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018" w:type="dxa"/>
        <w:tblInd w:w="-601" w:type="dxa"/>
        <w:tblLayout w:type="fixed"/>
        <w:tblLook w:val="04A0"/>
      </w:tblPr>
      <w:tblGrid>
        <w:gridCol w:w="16018"/>
      </w:tblGrid>
      <w:tr w:rsidR="001C748D" w:rsidRPr="003E45CF" w:rsidTr="003E45CF">
        <w:trPr>
          <w:trHeight w:val="142"/>
        </w:trPr>
        <w:tc>
          <w:tcPr>
            <w:tcW w:w="16018" w:type="dxa"/>
          </w:tcPr>
          <w:p w:rsidR="001C748D" w:rsidRPr="003E45CF" w:rsidRDefault="001C748D" w:rsidP="003E45CF">
            <w:pPr>
              <w:tabs>
                <w:tab w:val="left" w:pos="999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C748D" w:rsidRPr="003E45CF" w:rsidTr="003E45CF">
        <w:trPr>
          <w:trHeight w:val="645"/>
        </w:trPr>
        <w:tc>
          <w:tcPr>
            <w:tcW w:w="16018" w:type="dxa"/>
          </w:tcPr>
          <w:p w:rsidR="00330211" w:rsidRDefault="00330211" w:rsidP="00330211">
            <w:pPr>
              <w:spacing w:after="0" w:line="240" w:lineRule="auto"/>
              <w:ind w:right="-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ОТЧЕТ</w:t>
            </w:r>
          </w:p>
          <w:p w:rsidR="00330211" w:rsidRDefault="00330211" w:rsidP="00330211">
            <w:pPr>
              <w:spacing w:after="0" w:line="240" w:lineRule="auto"/>
              <w:ind w:right="-6" w:firstLine="5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 фактическом исполнении муниципального задания </w:t>
            </w:r>
          </w:p>
          <w:p w:rsidR="00330211" w:rsidRDefault="00330211" w:rsidP="00330211">
            <w:pPr>
              <w:spacing w:after="0" w:line="240" w:lineRule="auto"/>
              <w:ind w:right="-6" w:firstLine="5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Карапсельская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СОШ № 13» в отчетном финансовом 2016 году</w:t>
            </w:r>
          </w:p>
          <w:p w:rsidR="00330211" w:rsidRDefault="00330211" w:rsidP="00330211">
            <w:pPr>
              <w:spacing w:after="0" w:line="240" w:lineRule="auto"/>
              <w:ind w:right="-6" w:firstLine="5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30211" w:rsidRDefault="00330211" w:rsidP="0033021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Аналитическая записка о результатах мониторинга по итогам отчетного финансового года</w:t>
            </w:r>
          </w:p>
          <w:p w:rsidR="00625AD8" w:rsidRDefault="00330211" w:rsidP="00330211">
            <w:pPr>
              <w:spacing w:after="0" w:line="240" w:lineRule="auto"/>
              <w:ind w:right="-6"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Муниципальное  задание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Карапсельская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 № 13» по  муниципальным услугам  за 2016 </w:t>
            </w:r>
            <w:r w:rsidRPr="001529E7">
              <w:rPr>
                <w:rFonts w:ascii="Times New Roman" w:hAnsi="Times New Roman"/>
                <w:sz w:val="24"/>
                <w:szCs w:val="24"/>
              </w:rPr>
              <w:t xml:space="preserve">год  </w:t>
            </w:r>
            <w:r w:rsidR="001529E7" w:rsidRPr="001529E7">
              <w:rPr>
                <w:rFonts w:ascii="Times New Roman" w:hAnsi="Times New Roman"/>
                <w:sz w:val="24"/>
                <w:szCs w:val="24"/>
              </w:rPr>
              <w:t>в целом выполнено (99,9%)</w:t>
            </w:r>
            <w:r w:rsidR="001529E7">
              <w:rPr>
                <w:rFonts w:ascii="Times New Roman" w:hAnsi="Times New Roman"/>
                <w:sz w:val="24"/>
                <w:szCs w:val="24"/>
              </w:rPr>
              <w:t>.</w:t>
            </w:r>
            <w:r w:rsidR="004B4C74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В целом  по муниципальному заданию показатель, характеризующий качество муниципальных услуг, составил 99,85 %  и показатель, характеризующий объем  муниципальных услуг, составил 100</w:t>
            </w:r>
            <w:r w:rsidR="00625AD8">
              <w:rPr>
                <w:rFonts w:ascii="Times New Roman" w:hAnsi="Times New Roman"/>
                <w:sz w:val="24"/>
                <w:szCs w:val="24"/>
              </w:rPr>
              <w:t>,0%.</w:t>
            </w:r>
          </w:p>
          <w:p w:rsidR="00330211" w:rsidRDefault="00330211" w:rsidP="00330211">
            <w:pPr>
              <w:spacing w:after="0" w:line="240" w:lineRule="auto"/>
              <w:ind w:right="-6" w:firstLine="5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t xml:space="preserve">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Из 8  муниципальных услуг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выполнены на 100%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7 муниципальных услуг, а именно услуги: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«Реализация основных общеобразовательных программ основного общего образования», «Реализация основных общеобразовательных программ среднего общего образования»,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Реализация основных общеобразовательных программ начального общего образования» 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Дети-инвалиды.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Проходящие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обучение по состоянию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здоровья на дому)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«Реализация основных общеобразовательных программ основного общего образования 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Адаптированная образовательная программа. Обучающиеся с ограниченными возможностями здоровья (ОВЗ)»,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Предоставление питания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»,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«Организация отдыха детей и молодежи» (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в каникулярное время с дневным пребыванием</w:t>
            </w:r>
            <w:r>
              <w:rPr>
                <w:rFonts w:ascii="Times New Roman" w:hAnsi="Times New Roman"/>
                <w:sz w:val="24"/>
                <w:szCs w:val="24"/>
              </w:rPr>
              <w:t>), «Организация отдыха детей и молодежи» (в каникулярное время с круглосуточным пребыванием).</w:t>
            </w:r>
          </w:p>
          <w:p w:rsidR="00330211" w:rsidRDefault="00330211" w:rsidP="00330211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Педколлектив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не достиг  утвержденных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значений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показателя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характеризующего качество 1 муниципальной услуги: «Реализация основных общеобразовательных программ начального общего образования». А именно: «Доля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освоивших   программу начального общего образования» выполнено на  98,8 %, в связи с не прохождением промежуточной аттестации 1 учащаяся оставлена на повторное обучение в 1 классе.</w:t>
            </w:r>
          </w:p>
          <w:p w:rsidR="009F4D82" w:rsidRPr="004B4C74" w:rsidRDefault="00330211" w:rsidP="00625AD8">
            <w:pPr>
              <w:spacing w:after="0" w:line="240" w:lineRule="auto"/>
              <w:ind w:right="-6" w:firstLine="54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Итоги выполнения  муниципального задания рассмотрены на совещании при директоре </w:t>
            </w:r>
            <w:r w:rsidR="00625AD8" w:rsidRPr="00625AD8">
              <w:rPr>
                <w:rFonts w:ascii="Times New Roman" w:hAnsi="Times New Roman"/>
                <w:sz w:val="24"/>
                <w:szCs w:val="24"/>
              </w:rPr>
              <w:t>10 января</w:t>
            </w:r>
            <w:r w:rsidRPr="00625AD8"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 w:rsidR="00625AD8" w:rsidRPr="00625AD8">
              <w:rPr>
                <w:rFonts w:ascii="Times New Roman" w:hAnsi="Times New Roman"/>
                <w:sz w:val="24"/>
                <w:szCs w:val="24"/>
              </w:rPr>
              <w:t>7</w:t>
            </w:r>
            <w:r w:rsidRPr="00625AD8">
              <w:rPr>
                <w:rFonts w:ascii="Times New Roman" w:hAnsi="Times New Roman"/>
                <w:sz w:val="24"/>
                <w:szCs w:val="24"/>
              </w:rPr>
              <w:t xml:space="preserve"> года.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Принято решение:  усилить контроль над  качеством психолого-педагогического сопровождения учащихся, имеющих проблемы в усвоении программного материала и развитии психических процессов. Обеспечить более раннюю диагностику детей логопедом и педагогом-психологом с целью устранения проблем их готовности к обучению в школе</w:t>
            </w:r>
            <w:r w:rsidR="00B47216" w:rsidRPr="004B4C74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.</w:t>
            </w:r>
            <w:r w:rsidR="00B35AE1" w:rsidRPr="004B4C74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  <w:r w:rsidR="001C748D" w:rsidRPr="004B4C74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 </w:t>
            </w:r>
          </w:p>
          <w:p w:rsidR="00047F63" w:rsidRPr="003E45CF" w:rsidRDefault="00047F63" w:rsidP="003E45CF">
            <w:pPr>
              <w:spacing w:after="0" w:line="240" w:lineRule="auto"/>
              <w:ind w:right="-6"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C748D" w:rsidRDefault="004454BF" w:rsidP="003E45CF">
            <w:pPr>
              <w:tabs>
                <w:tab w:val="center" w:pos="8174"/>
              </w:tabs>
              <w:spacing w:after="0" w:line="240" w:lineRule="auto"/>
              <w:ind w:right="-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bCs/>
                <w:color w:val="000000"/>
              </w:rPr>
              <w:t xml:space="preserve"> </w:t>
            </w:r>
            <w:r w:rsidR="001C748D" w:rsidRPr="00047F63">
              <w:rPr>
                <w:rFonts w:ascii="Times New Roman" w:hAnsi="Times New Roman"/>
                <w:sz w:val="24"/>
                <w:szCs w:val="24"/>
              </w:rPr>
              <w:t>Муниципальная услуга</w:t>
            </w:r>
            <w:r w:rsidR="001C748D" w:rsidRPr="00047F63">
              <w:rPr>
                <w:rFonts w:ascii="Times New Roman" w:hAnsi="Times New Roman"/>
                <w:b/>
                <w:sz w:val="24"/>
                <w:szCs w:val="24"/>
              </w:rPr>
              <w:t xml:space="preserve"> «Реализация основных общеобразовательных программ начального общего образования»</w:t>
            </w:r>
          </w:p>
          <w:tbl>
            <w:tblPr>
              <w:tblW w:w="15906" w:type="dxa"/>
              <w:tblCellSpacing w:w="5" w:type="nil"/>
              <w:tblLayout w:type="fixed"/>
              <w:tblCellMar>
                <w:left w:w="75" w:type="dxa"/>
                <w:right w:w="75" w:type="dxa"/>
              </w:tblCellMar>
              <w:tblLook w:val="0000"/>
            </w:tblPr>
            <w:tblGrid>
              <w:gridCol w:w="648"/>
              <w:gridCol w:w="7290"/>
              <w:gridCol w:w="851"/>
              <w:gridCol w:w="850"/>
              <w:gridCol w:w="1022"/>
              <w:gridCol w:w="1134"/>
              <w:gridCol w:w="992"/>
              <w:gridCol w:w="992"/>
              <w:gridCol w:w="992"/>
              <w:gridCol w:w="1135"/>
            </w:tblGrid>
            <w:tr w:rsidR="00FE6F8C" w:rsidRPr="003E45CF" w:rsidTr="00C66622">
              <w:trPr>
                <w:trHeight w:val="360"/>
                <w:tblCellSpacing w:w="5" w:type="nil"/>
              </w:trPr>
              <w:tc>
                <w:tcPr>
                  <w:tcW w:w="64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6F8C" w:rsidRPr="003E45CF" w:rsidRDefault="00FE6F8C" w:rsidP="00FE6F8C">
                  <w:pPr>
                    <w:spacing w:after="0" w:line="240" w:lineRule="auto"/>
                    <w:ind w:right="-6" w:firstLine="54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E45CF">
                    <w:rPr>
                      <w:rFonts w:ascii="Times New Roman" w:hAnsi="Times New Roman"/>
                    </w:rPr>
                    <w:tab/>
                  </w:r>
                  <w:r w:rsidRPr="003E45CF">
                    <w:rPr>
                      <w:rFonts w:ascii="Times New Roman" w:hAnsi="Times New Roman"/>
                      <w:sz w:val="24"/>
                      <w:szCs w:val="24"/>
                    </w:rPr>
                    <w:t xml:space="preserve"> N  </w:t>
                  </w:r>
                  <w:r w:rsidRPr="003E45CF">
                    <w:rPr>
                      <w:rFonts w:ascii="Times New Roman" w:hAnsi="Times New Roman"/>
                      <w:sz w:val="24"/>
                      <w:szCs w:val="24"/>
                    </w:rPr>
                    <w:br/>
                    <w:t xml:space="preserve">п/п </w:t>
                  </w:r>
                </w:p>
              </w:tc>
              <w:tc>
                <w:tcPr>
                  <w:tcW w:w="1412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6F8C" w:rsidRPr="003E45CF" w:rsidRDefault="00FE6F8C" w:rsidP="00FE6F8C">
                  <w:pPr>
                    <w:spacing w:after="0" w:line="240" w:lineRule="auto"/>
                    <w:ind w:right="-6" w:firstLine="54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E45CF">
                    <w:rPr>
                      <w:rFonts w:ascii="Times New Roman" w:hAnsi="Times New Roman"/>
                      <w:sz w:val="24"/>
                      <w:szCs w:val="24"/>
                    </w:rPr>
                    <w:t xml:space="preserve">   Критерии оценки выполнения муниципального задания    </w:t>
                  </w:r>
                </w:p>
              </w:tc>
              <w:tc>
                <w:tcPr>
                  <w:tcW w:w="113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6F8C" w:rsidRPr="003E45CF" w:rsidRDefault="00FE6F8C" w:rsidP="00FE6F8C">
                  <w:pPr>
                    <w:spacing w:after="0" w:line="240" w:lineRule="auto"/>
                    <w:ind w:right="-6" w:firstLine="67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E45CF">
                    <w:rPr>
                      <w:rFonts w:ascii="Times New Roman" w:hAnsi="Times New Roman"/>
                      <w:sz w:val="24"/>
                      <w:szCs w:val="24"/>
                    </w:rPr>
                    <w:t xml:space="preserve">ОЦ         </w:t>
                  </w:r>
                  <w:r w:rsidRPr="003E45CF">
                    <w:rPr>
                      <w:rFonts w:ascii="Times New Roman" w:hAnsi="Times New Roman"/>
                      <w:sz w:val="24"/>
                      <w:szCs w:val="24"/>
                    </w:rPr>
                    <w:br/>
                    <w:t xml:space="preserve">  итого-</w:t>
                  </w:r>
                </w:p>
                <w:p w:rsidR="00FE6F8C" w:rsidRPr="003E45CF" w:rsidRDefault="00FE6F8C" w:rsidP="00FE6F8C">
                  <w:pPr>
                    <w:spacing w:after="0" w:line="240" w:lineRule="auto"/>
                    <w:ind w:right="-6" w:firstLine="67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3E45CF">
                    <w:rPr>
                      <w:rFonts w:ascii="Times New Roman" w:hAnsi="Times New Roman"/>
                      <w:sz w:val="24"/>
                      <w:szCs w:val="24"/>
                    </w:rPr>
                    <w:t>вая</w:t>
                  </w:r>
                  <w:proofErr w:type="spellEnd"/>
                  <w:r w:rsidRPr="003E45CF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FE6F8C" w:rsidRPr="003E45CF" w:rsidTr="00C66622">
              <w:trPr>
                <w:trHeight w:val="900"/>
                <w:tblCellSpacing w:w="5" w:type="nil"/>
              </w:trPr>
              <w:tc>
                <w:tcPr>
                  <w:tcW w:w="648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6F8C" w:rsidRPr="003E45CF" w:rsidRDefault="00FE6F8C" w:rsidP="00FE6F8C">
                  <w:pPr>
                    <w:spacing w:after="0" w:line="240" w:lineRule="auto"/>
                    <w:ind w:right="-6" w:firstLine="54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147" w:type="dxa"/>
                  <w:gridSpan w:val="5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6F8C" w:rsidRPr="003E45CF" w:rsidRDefault="00FE6F8C" w:rsidP="00FE6F8C">
                  <w:pPr>
                    <w:spacing w:after="0" w:line="240" w:lineRule="auto"/>
                    <w:ind w:right="-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E45CF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Показатели, характеризующие     </w:t>
                  </w:r>
                  <w:r w:rsidRPr="003E45CF">
                    <w:rPr>
                      <w:rFonts w:ascii="Times New Roman" w:hAnsi="Times New Roman"/>
                      <w:sz w:val="24"/>
                      <w:szCs w:val="24"/>
                    </w:rPr>
                    <w:br/>
                    <w:t xml:space="preserve">   качество муниципальной услуги    </w:t>
                  </w:r>
                  <w:r w:rsidRPr="003E45CF">
                    <w:rPr>
                      <w:rFonts w:ascii="Times New Roman" w:hAnsi="Times New Roman"/>
                      <w:sz w:val="24"/>
                      <w:szCs w:val="24"/>
                    </w:rPr>
                    <w:br/>
                    <w:t xml:space="preserve">              (работы)              </w:t>
                  </w:r>
                </w:p>
              </w:tc>
              <w:tc>
                <w:tcPr>
                  <w:tcW w:w="2976" w:type="dxa"/>
                  <w:gridSpan w:val="3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6F8C" w:rsidRPr="003E45CF" w:rsidRDefault="00FE6F8C" w:rsidP="00FE6F8C">
                  <w:pPr>
                    <w:keepNext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E45CF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Показатели,     характеризующие  </w:t>
                  </w:r>
                  <w:r w:rsidRPr="003E45CF">
                    <w:rPr>
                      <w:rFonts w:ascii="Times New Roman" w:hAnsi="Times New Roman"/>
                      <w:sz w:val="24"/>
                      <w:szCs w:val="24"/>
                    </w:rPr>
                    <w:br/>
                    <w:t>объем муниципальной</w:t>
                  </w:r>
                  <w:r w:rsidRPr="003E45CF">
                    <w:rPr>
                      <w:rFonts w:ascii="Times New Roman" w:hAnsi="Times New Roman"/>
                      <w:sz w:val="24"/>
                      <w:szCs w:val="24"/>
                    </w:rPr>
                    <w:br/>
                    <w:t xml:space="preserve">услуги (работы)  </w:t>
                  </w:r>
                </w:p>
              </w:tc>
              <w:tc>
                <w:tcPr>
                  <w:tcW w:w="113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6F8C" w:rsidRPr="003E45CF" w:rsidRDefault="00FE6F8C" w:rsidP="00FE6F8C">
                  <w:pPr>
                    <w:spacing w:after="0" w:line="240" w:lineRule="auto"/>
                    <w:ind w:right="-6" w:firstLine="54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FE6F8C" w:rsidRPr="003E45CF" w:rsidTr="00C66622">
              <w:trPr>
                <w:trHeight w:val="360"/>
                <w:tblCellSpacing w:w="5" w:type="nil"/>
              </w:trPr>
              <w:tc>
                <w:tcPr>
                  <w:tcW w:w="648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6F8C" w:rsidRPr="003E45CF" w:rsidRDefault="00FE6F8C" w:rsidP="00FE6F8C">
                  <w:pPr>
                    <w:spacing w:after="0" w:line="240" w:lineRule="auto"/>
                    <w:ind w:right="-6" w:firstLine="54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9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6F8C" w:rsidRPr="003E45CF" w:rsidRDefault="00FE6F8C" w:rsidP="00B47216">
                  <w:pPr>
                    <w:keepNext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E45CF">
                    <w:rPr>
                      <w:rFonts w:ascii="Times New Roman" w:hAnsi="Times New Roman"/>
                      <w:sz w:val="24"/>
                      <w:szCs w:val="24"/>
                    </w:rPr>
                    <w:t xml:space="preserve">Наименование  показателя  </w:t>
                  </w:r>
                </w:p>
              </w:tc>
              <w:tc>
                <w:tcPr>
                  <w:tcW w:w="851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6F8C" w:rsidRPr="003E45CF" w:rsidRDefault="00FE6F8C" w:rsidP="00FE6F8C">
                  <w:pPr>
                    <w:keepNext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E45CF">
                    <w:rPr>
                      <w:rFonts w:ascii="Times New Roman" w:hAnsi="Times New Roman"/>
                      <w:sz w:val="24"/>
                      <w:szCs w:val="24"/>
                    </w:rPr>
                    <w:t>К</w:t>
                  </w:r>
                  <w:proofErr w:type="gramStart"/>
                  <w:r w:rsidRPr="003E45CF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  <w:proofErr w:type="gramEnd"/>
                  <w:r w:rsidRPr="003E45CF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E45CF">
                    <w:rPr>
                      <w:rFonts w:ascii="Times New Roman" w:hAnsi="Times New Roman"/>
                      <w:sz w:val="24"/>
                      <w:szCs w:val="24"/>
                    </w:rPr>
                    <w:t>плi</w:t>
                  </w:r>
                  <w:proofErr w:type="spellEnd"/>
                </w:p>
              </w:tc>
              <w:tc>
                <w:tcPr>
                  <w:tcW w:w="85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6F8C" w:rsidRPr="003E45CF" w:rsidRDefault="00FE6F8C" w:rsidP="00FE6F8C">
                  <w:pPr>
                    <w:keepNext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E45CF">
                    <w:rPr>
                      <w:rFonts w:ascii="Times New Roman" w:hAnsi="Times New Roman"/>
                      <w:sz w:val="24"/>
                      <w:szCs w:val="24"/>
                    </w:rPr>
                    <w:t xml:space="preserve"> К</w:t>
                  </w:r>
                  <w:proofErr w:type="gramStart"/>
                  <w:r w:rsidRPr="003E45CF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  <w:proofErr w:type="gramEnd"/>
                  <w:r w:rsidRPr="003E45CF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E45CF">
                    <w:rPr>
                      <w:rFonts w:ascii="Times New Roman" w:hAnsi="Times New Roman"/>
                      <w:sz w:val="24"/>
                      <w:szCs w:val="24"/>
                    </w:rPr>
                    <w:t>фi</w:t>
                  </w:r>
                  <w:proofErr w:type="spellEnd"/>
                  <w:r w:rsidRPr="003E45CF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02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6F8C" w:rsidRPr="003E45CF" w:rsidRDefault="00FE6F8C" w:rsidP="00FE6F8C">
                  <w:pPr>
                    <w:keepNext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E45CF">
                    <w:rPr>
                      <w:rFonts w:ascii="Times New Roman" w:hAnsi="Times New Roman"/>
                      <w:sz w:val="24"/>
                      <w:szCs w:val="24"/>
                    </w:rPr>
                    <w:t xml:space="preserve">К 1i 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6F8C" w:rsidRPr="003E45CF" w:rsidRDefault="00FE6F8C" w:rsidP="00FE6F8C">
                  <w:pPr>
                    <w:keepNext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E45CF">
                    <w:rPr>
                      <w:rFonts w:ascii="Times New Roman" w:hAnsi="Times New Roman"/>
                      <w:sz w:val="24"/>
                      <w:szCs w:val="24"/>
                    </w:rPr>
                    <w:t xml:space="preserve"> К 1 </w:t>
                  </w:r>
                </w:p>
              </w:tc>
              <w:tc>
                <w:tcPr>
                  <w:tcW w:w="99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6F8C" w:rsidRPr="003E45CF" w:rsidRDefault="00FE6F8C" w:rsidP="00FE6F8C">
                  <w:pPr>
                    <w:keepNext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E45CF">
                    <w:rPr>
                      <w:rFonts w:ascii="Times New Roman" w:hAnsi="Times New Roman"/>
                      <w:sz w:val="24"/>
                      <w:szCs w:val="24"/>
                    </w:rPr>
                    <w:t xml:space="preserve"> К 2 </w:t>
                  </w:r>
                  <w:proofErr w:type="spellStart"/>
                  <w:proofErr w:type="gramStart"/>
                  <w:r w:rsidRPr="003E45CF">
                    <w:rPr>
                      <w:rFonts w:ascii="Times New Roman" w:hAnsi="Times New Roman"/>
                      <w:sz w:val="24"/>
                      <w:szCs w:val="24"/>
                    </w:rPr>
                    <w:t>пл</w:t>
                  </w:r>
                  <w:proofErr w:type="spellEnd"/>
                  <w:proofErr w:type="gramEnd"/>
                  <w:r w:rsidRPr="003E45CF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99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6F8C" w:rsidRPr="003E45CF" w:rsidRDefault="00FE6F8C" w:rsidP="00FE6F8C">
                  <w:pPr>
                    <w:keepNext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E45CF">
                    <w:rPr>
                      <w:rFonts w:ascii="Times New Roman" w:hAnsi="Times New Roman"/>
                      <w:sz w:val="24"/>
                      <w:szCs w:val="24"/>
                    </w:rPr>
                    <w:t xml:space="preserve"> К 2 </w:t>
                  </w:r>
                  <w:proofErr w:type="spellStart"/>
                  <w:r w:rsidRPr="003E45CF">
                    <w:rPr>
                      <w:rFonts w:ascii="Times New Roman" w:hAnsi="Times New Roman"/>
                      <w:sz w:val="24"/>
                      <w:szCs w:val="24"/>
                    </w:rPr>
                    <w:t>ф</w:t>
                  </w:r>
                  <w:proofErr w:type="spellEnd"/>
                  <w:r w:rsidRPr="003E45CF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99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6F8C" w:rsidRPr="003E45CF" w:rsidRDefault="00FE6F8C" w:rsidP="00FE6F8C">
                  <w:pPr>
                    <w:keepNext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E45CF">
                    <w:rPr>
                      <w:rFonts w:ascii="Times New Roman" w:hAnsi="Times New Roman"/>
                      <w:sz w:val="24"/>
                      <w:szCs w:val="24"/>
                    </w:rPr>
                    <w:t xml:space="preserve">  К 2  </w:t>
                  </w:r>
                </w:p>
              </w:tc>
              <w:tc>
                <w:tcPr>
                  <w:tcW w:w="113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6F8C" w:rsidRPr="003E45CF" w:rsidRDefault="00FE6F8C" w:rsidP="00FE6F8C">
                  <w:pPr>
                    <w:spacing w:after="0" w:line="240" w:lineRule="auto"/>
                    <w:ind w:right="-6" w:firstLine="54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FE6F8C" w:rsidRPr="003E45CF" w:rsidTr="00C66622">
              <w:trPr>
                <w:cantSplit/>
                <w:trHeight w:val="144"/>
                <w:tblCellSpacing w:w="5" w:type="nil"/>
              </w:trPr>
              <w:tc>
                <w:tcPr>
                  <w:tcW w:w="648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6F8C" w:rsidRPr="003E45CF" w:rsidRDefault="00FE6F8C" w:rsidP="00FE6F8C">
                  <w:pPr>
                    <w:spacing w:after="0" w:line="240" w:lineRule="auto"/>
                    <w:ind w:right="-6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E45CF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29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6F8C" w:rsidRPr="003E45CF" w:rsidRDefault="00FE6F8C" w:rsidP="00FE6F8C">
                  <w:pPr>
                    <w:spacing w:after="0" w:line="240" w:lineRule="auto"/>
                    <w:ind w:right="-6" w:firstLine="54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E45CF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851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6F8C" w:rsidRPr="003E45CF" w:rsidRDefault="00FE6F8C" w:rsidP="00FE6F8C">
                  <w:pPr>
                    <w:spacing w:after="0" w:line="240" w:lineRule="auto"/>
                    <w:ind w:right="-6" w:firstLine="54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E45CF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85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6F8C" w:rsidRPr="003E45CF" w:rsidRDefault="00FE6F8C" w:rsidP="00FE6F8C">
                  <w:pPr>
                    <w:spacing w:after="0" w:line="240" w:lineRule="auto"/>
                    <w:ind w:right="-6" w:firstLine="54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E45CF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02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6F8C" w:rsidRPr="003E45CF" w:rsidRDefault="00FE6F8C" w:rsidP="00FE6F8C">
                  <w:pPr>
                    <w:spacing w:after="0" w:line="240" w:lineRule="auto"/>
                    <w:ind w:right="-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E45CF"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6F8C" w:rsidRPr="003E45CF" w:rsidRDefault="00FE6F8C" w:rsidP="00FE6F8C">
                  <w:pPr>
                    <w:spacing w:after="0" w:line="240" w:lineRule="auto"/>
                    <w:ind w:right="-6" w:firstLine="54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E45CF"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99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6F8C" w:rsidRPr="003E45CF" w:rsidRDefault="00FE6F8C" w:rsidP="00FE6F8C">
                  <w:pPr>
                    <w:spacing w:after="0" w:line="240" w:lineRule="auto"/>
                    <w:ind w:right="-6" w:firstLine="54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E45CF">
                    <w:rPr>
                      <w:rFonts w:ascii="Times New Roman" w:hAnsi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99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6F8C" w:rsidRPr="003E45CF" w:rsidRDefault="00FE6F8C" w:rsidP="00FE6F8C">
                  <w:pPr>
                    <w:spacing w:after="0" w:line="240" w:lineRule="auto"/>
                    <w:ind w:right="-6" w:firstLine="54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E45CF">
                    <w:rPr>
                      <w:rFonts w:ascii="Times New Roman" w:hAnsi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99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6F8C" w:rsidRPr="003E45CF" w:rsidRDefault="00FE6F8C" w:rsidP="00FE6F8C">
                  <w:pPr>
                    <w:spacing w:after="0" w:line="240" w:lineRule="auto"/>
                    <w:ind w:right="-6" w:firstLine="54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E45CF">
                    <w:rPr>
                      <w:rFonts w:ascii="Times New Roman" w:hAnsi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13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6F8C" w:rsidRPr="003E45CF" w:rsidRDefault="00FE6F8C" w:rsidP="00FE6F8C">
                  <w:pPr>
                    <w:spacing w:after="0" w:line="240" w:lineRule="auto"/>
                    <w:ind w:right="-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E45CF">
                    <w:rPr>
                      <w:rFonts w:ascii="Times New Roman" w:hAnsi="Times New Roman"/>
                      <w:sz w:val="24"/>
                      <w:szCs w:val="24"/>
                    </w:rPr>
                    <w:t>10</w:t>
                  </w:r>
                </w:p>
              </w:tc>
            </w:tr>
            <w:tr w:rsidR="00FE6F8C" w:rsidRPr="003E45CF" w:rsidTr="00C66622">
              <w:trPr>
                <w:trHeight w:val="464"/>
                <w:tblCellSpacing w:w="5" w:type="nil"/>
              </w:trPr>
              <w:tc>
                <w:tcPr>
                  <w:tcW w:w="648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6F8C" w:rsidRPr="003E45CF" w:rsidRDefault="00FE6F8C" w:rsidP="00266DBA">
                  <w:pPr>
                    <w:spacing w:after="0" w:line="240" w:lineRule="auto"/>
                    <w:ind w:right="-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E45CF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29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6F8C" w:rsidRPr="003E45CF" w:rsidRDefault="00FE6F8C" w:rsidP="00FE6F8C">
                  <w:pPr>
                    <w:spacing w:after="0" w:line="240" w:lineRule="auto"/>
                    <w:ind w:right="-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E45C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3E45CF">
                    <w:rPr>
                      <w:rStyle w:val="FontStyle45"/>
                      <w:sz w:val="24"/>
                      <w:szCs w:val="24"/>
                    </w:rPr>
                    <w:t xml:space="preserve">Доля </w:t>
                  </w:r>
                  <w:proofErr w:type="gramStart"/>
                  <w:r w:rsidRPr="003E45CF">
                    <w:rPr>
                      <w:rStyle w:val="FontStyle45"/>
                      <w:sz w:val="24"/>
                      <w:szCs w:val="24"/>
                    </w:rPr>
                    <w:t>обучающихся</w:t>
                  </w:r>
                  <w:proofErr w:type="gramEnd"/>
                  <w:r w:rsidRPr="003E45CF">
                    <w:rPr>
                      <w:rStyle w:val="FontStyle45"/>
                      <w:sz w:val="24"/>
                      <w:szCs w:val="24"/>
                    </w:rPr>
                    <w:t xml:space="preserve">, освоивших программу начального общего образования  </w:t>
                  </w:r>
                </w:p>
              </w:tc>
              <w:tc>
                <w:tcPr>
                  <w:tcW w:w="851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6F8C" w:rsidRPr="003E45CF" w:rsidRDefault="00FE6F8C" w:rsidP="00FE6F8C">
                  <w:pPr>
                    <w:spacing w:after="0" w:line="240" w:lineRule="auto"/>
                    <w:ind w:right="-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E45CF">
                    <w:rPr>
                      <w:rFonts w:ascii="Times New Roman" w:hAnsi="Times New Roman"/>
                      <w:sz w:val="24"/>
                      <w:szCs w:val="24"/>
                    </w:rPr>
                    <w:t xml:space="preserve">100%   </w:t>
                  </w:r>
                </w:p>
              </w:tc>
              <w:tc>
                <w:tcPr>
                  <w:tcW w:w="85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6F8C" w:rsidRPr="003E45CF" w:rsidRDefault="00EF1EC4" w:rsidP="00C22728">
                  <w:pPr>
                    <w:spacing w:after="0" w:line="240" w:lineRule="auto"/>
                    <w:ind w:right="-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E45CF">
                    <w:rPr>
                      <w:rFonts w:ascii="Times New Roman" w:hAnsi="Times New Roman"/>
                      <w:sz w:val="24"/>
                      <w:szCs w:val="24"/>
                    </w:rPr>
                    <w:t>9</w:t>
                  </w:r>
                  <w:r w:rsidR="00B919F8">
                    <w:rPr>
                      <w:rFonts w:ascii="Times New Roman" w:hAnsi="Times New Roman"/>
                      <w:sz w:val="24"/>
                      <w:szCs w:val="24"/>
                    </w:rPr>
                    <w:t>7,6</w:t>
                  </w:r>
                  <w:r w:rsidR="00FE6F8C" w:rsidRPr="003E45CF">
                    <w:rPr>
                      <w:rFonts w:ascii="Times New Roman" w:hAnsi="Times New Roman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102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6F8C" w:rsidRPr="003E45CF" w:rsidRDefault="00EF1EC4" w:rsidP="00B919F8">
                  <w:pPr>
                    <w:spacing w:after="0" w:line="240" w:lineRule="auto"/>
                    <w:ind w:right="-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E45CF">
                    <w:rPr>
                      <w:rFonts w:ascii="Times New Roman" w:hAnsi="Times New Roman"/>
                      <w:sz w:val="24"/>
                      <w:szCs w:val="24"/>
                    </w:rPr>
                    <w:t>9</w:t>
                  </w:r>
                  <w:r w:rsidR="00C22728" w:rsidRPr="003E45CF">
                    <w:rPr>
                      <w:rFonts w:ascii="Times New Roman" w:hAnsi="Times New Roman"/>
                      <w:sz w:val="24"/>
                      <w:szCs w:val="24"/>
                    </w:rPr>
                    <w:t>7,</w:t>
                  </w:r>
                  <w:r w:rsidR="00B919F8"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  <w:r w:rsidRPr="003E45CF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FE6F8C" w:rsidRPr="003E45CF">
                    <w:rPr>
                      <w:rFonts w:ascii="Times New Roman" w:hAnsi="Times New Roman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6F8C" w:rsidRPr="003E45CF" w:rsidRDefault="00FE6F8C" w:rsidP="00FE6F8C">
                  <w:pPr>
                    <w:spacing w:after="0" w:line="240" w:lineRule="auto"/>
                    <w:ind w:right="-6" w:firstLine="54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3E45CF">
                    <w:rPr>
                      <w:rFonts w:ascii="Times New Roman" w:hAnsi="Times New Roman"/>
                      <w:sz w:val="24"/>
                      <w:szCs w:val="24"/>
                    </w:rPr>
                    <w:t>x</w:t>
                  </w:r>
                  <w:proofErr w:type="spellEnd"/>
                </w:p>
              </w:tc>
              <w:tc>
                <w:tcPr>
                  <w:tcW w:w="99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6F8C" w:rsidRPr="003E45CF" w:rsidRDefault="00FE6F8C" w:rsidP="00FE6F8C">
                  <w:pPr>
                    <w:spacing w:after="0" w:line="240" w:lineRule="auto"/>
                    <w:ind w:right="-6" w:firstLine="54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3E45CF">
                    <w:rPr>
                      <w:rFonts w:ascii="Times New Roman" w:hAnsi="Times New Roman"/>
                      <w:sz w:val="24"/>
                      <w:szCs w:val="24"/>
                    </w:rPr>
                    <w:t>x</w:t>
                  </w:r>
                  <w:proofErr w:type="spellEnd"/>
                </w:p>
              </w:tc>
              <w:tc>
                <w:tcPr>
                  <w:tcW w:w="99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6F8C" w:rsidRPr="003E45CF" w:rsidRDefault="00FE6F8C" w:rsidP="00FE6F8C">
                  <w:pPr>
                    <w:spacing w:after="0" w:line="240" w:lineRule="auto"/>
                    <w:ind w:right="-6" w:firstLine="54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3E45CF">
                    <w:rPr>
                      <w:rFonts w:ascii="Times New Roman" w:hAnsi="Times New Roman"/>
                      <w:sz w:val="24"/>
                      <w:szCs w:val="24"/>
                    </w:rPr>
                    <w:t>x</w:t>
                  </w:r>
                  <w:proofErr w:type="spellEnd"/>
                </w:p>
              </w:tc>
              <w:tc>
                <w:tcPr>
                  <w:tcW w:w="99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6F8C" w:rsidRPr="003E45CF" w:rsidRDefault="00FE6F8C" w:rsidP="00FE6F8C">
                  <w:pPr>
                    <w:spacing w:after="0" w:line="240" w:lineRule="auto"/>
                    <w:ind w:right="-6" w:firstLine="54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3E45CF">
                    <w:rPr>
                      <w:rFonts w:ascii="Times New Roman" w:hAnsi="Times New Roman"/>
                      <w:sz w:val="24"/>
                      <w:szCs w:val="24"/>
                    </w:rPr>
                    <w:t>x</w:t>
                  </w:r>
                  <w:proofErr w:type="spellEnd"/>
                </w:p>
              </w:tc>
              <w:tc>
                <w:tcPr>
                  <w:tcW w:w="113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6F8C" w:rsidRPr="003E45CF" w:rsidRDefault="00FE6F8C" w:rsidP="00FE6F8C">
                  <w:pPr>
                    <w:spacing w:after="0" w:line="240" w:lineRule="auto"/>
                    <w:ind w:right="-6" w:firstLine="54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3E45CF">
                    <w:rPr>
                      <w:rFonts w:ascii="Times New Roman" w:hAnsi="Times New Roman"/>
                      <w:sz w:val="24"/>
                      <w:szCs w:val="24"/>
                    </w:rPr>
                    <w:t>x</w:t>
                  </w:r>
                  <w:proofErr w:type="spellEnd"/>
                </w:p>
              </w:tc>
            </w:tr>
            <w:tr w:rsidR="00FE6F8C" w:rsidRPr="003E45CF" w:rsidTr="00C66622">
              <w:trPr>
                <w:trHeight w:val="340"/>
                <w:tblCellSpacing w:w="5" w:type="nil"/>
              </w:trPr>
              <w:tc>
                <w:tcPr>
                  <w:tcW w:w="648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6F8C" w:rsidRPr="003E45CF" w:rsidRDefault="00FE6F8C" w:rsidP="00266DBA">
                  <w:pPr>
                    <w:spacing w:after="0" w:line="240" w:lineRule="auto"/>
                    <w:ind w:right="-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E45CF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729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6F8C" w:rsidRPr="003E45CF" w:rsidRDefault="00FE6F8C" w:rsidP="00FE6F8C">
                  <w:pPr>
                    <w:spacing w:after="0" w:line="240" w:lineRule="auto"/>
                    <w:ind w:right="-6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E45C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3E45CF">
                    <w:rPr>
                      <w:rStyle w:val="FontStyle45"/>
                      <w:sz w:val="24"/>
                      <w:szCs w:val="24"/>
                    </w:rPr>
                    <w:t>Отсутствие обоснованных жалоб родителей обучающихся, осваивающих  программу начального общего образования, на реализацию образовательного процесса</w:t>
                  </w:r>
                </w:p>
              </w:tc>
              <w:tc>
                <w:tcPr>
                  <w:tcW w:w="851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6F8C" w:rsidRPr="004D0868" w:rsidRDefault="00FE6F8C" w:rsidP="00FE6F8C">
                  <w:pPr>
                    <w:pStyle w:val="ConsPlusNormal"/>
                    <w:widowControl/>
                    <w:tabs>
                      <w:tab w:val="left" w:pos="505"/>
                      <w:tab w:val="center" w:pos="590"/>
                    </w:tabs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0868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100%</w:t>
                  </w:r>
                </w:p>
              </w:tc>
              <w:tc>
                <w:tcPr>
                  <w:tcW w:w="85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6F8C" w:rsidRPr="003E45CF" w:rsidRDefault="00FE6F8C" w:rsidP="00FE6F8C">
                  <w:pPr>
                    <w:spacing w:after="0" w:line="240" w:lineRule="auto"/>
                    <w:ind w:right="-6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E45CF">
                    <w:rPr>
                      <w:rFonts w:ascii="Times New Roman" w:hAnsi="Times New Roman"/>
                      <w:sz w:val="24"/>
                      <w:szCs w:val="24"/>
                    </w:rPr>
                    <w:t>100%</w:t>
                  </w:r>
                </w:p>
              </w:tc>
              <w:tc>
                <w:tcPr>
                  <w:tcW w:w="102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6F8C" w:rsidRPr="003E45CF" w:rsidRDefault="00FE6F8C" w:rsidP="00FE6F8C">
                  <w:pPr>
                    <w:spacing w:after="0" w:line="240" w:lineRule="auto"/>
                    <w:ind w:right="-6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E45CF">
                    <w:rPr>
                      <w:rFonts w:ascii="Times New Roman" w:hAnsi="Times New Roman"/>
                      <w:sz w:val="24"/>
                      <w:szCs w:val="24"/>
                    </w:rPr>
                    <w:t>100%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6F8C" w:rsidRPr="003E45CF" w:rsidRDefault="00FE6F8C" w:rsidP="00FE6F8C">
                  <w:pPr>
                    <w:spacing w:after="0" w:line="240" w:lineRule="auto"/>
                    <w:ind w:right="-6" w:firstLine="54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3E45CF">
                    <w:rPr>
                      <w:rFonts w:ascii="Times New Roman" w:hAnsi="Times New Roman"/>
                      <w:sz w:val="24"/>
                      <w:szCs w:val="24"/>
                    </w:rPr>
                    <w:t>x</w:t>
                  </w:r>
                  <w:proofErr w:type="spellEnd"/>
                </w:p>
              </w:tc>
              <w:tc>
                <w:tcPr>
                  <w:tcW w:w="99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6F8C" w:rsidRPr="003E45CF" w:rsidRDefault="00FE6F8C" w:rsidP="00FE6F8C">
                  <w:pPr>
                    <w:spacing w:after="0" w:line="240" w:lineRule="auto"/>
                    <w:ind w:right="-6" w:firstLine="54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3E45CF">
                    <w:rPr>
                      <w:rFonts w:ascii="Times New Roman" w:hAnsi="Times New Roman"/>
                      <w:sz w:val="24"/>
                      <w:szCs w:val="24"/>
                    </w:rPr>
                    <w:t>x</w:t>
                  </w:r>
                  <w:proofErr w:type="spellEnd"/>
                </w:p>
              </w:tc>
              <w:tc>
                <w:tcPr>
                  <w:tcW w:w="99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6F8C" w:rsidRPr="003E45CF" w:rsidRDefault="00FE6F8C" w:rsidP="00FE6F8C">
                  <w:pPr>
                    <w:spacing w:after="0" w:line="240" w:lineRule="auto"/>
                    <w:ind w:right="-6" w:firstLine="54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3E45CF">
                    <w:rPr>
                      <w:rFonts w:ascii="Times New Roman" w:hAnsi="Times New Roman"/>
                      <w:sz w:val="24"/>
                      <w:szCs w:val="24"/>
                    </w:rPr>
                    <w:t>x</w:t>
                  </w:r>
                  <w:proofErr w:type="spellEnd"/>
                </w:p>
              </w:tc>
              <w:tc>
                <w:tcPr>
                  <w:tcW w:w="99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6F8C" w:rsidRPr="003E45CF" w:rsidRDefault="00FE6F8C" w:rsidP="00FE6F8C">
                  <w:pPr>
                    <w:spacing w:after="0" w:line="240" w:lineRule="auto"/>
                    <w:ind w:right="-6" w:firstLine="54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3E45CF">
                    <w:rPr>
                      <w:rFonts w:ascii="Times New Roman" w:hAnsi="Times New Roman"/>
                      <w:sz w:val="24"/>
                      <w:szCs w:val="24"/>
                    </w:rPr>
                    <w:t>x</w:t>
                  </w:r>
                  <w:proofErr w:type="spellEnd"/>
                </w:p>
              </w:tc>
              <w:tc>
                <w:tcPr>
                  <w:tcW w:w="113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6F8C" w:rsidRPr="003E45CF" w:rsidRDefault="00FE6F8C" w:rsidP="00FE6F8C">
                  <w:pPr>
                    <w:spacing w:after="0" w:line="240" w:lineRule="auto"/>
                    <w:ind w:right="-6" w:firstLine="54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3E45CF">
                    <w:rPr>
                      <w:rFonts w:ascii="Times New Roman" w:hAnsi="Times New Roman"/>
                      <w:sz w:val="24"/>
                      <w:szCs w:val="24"/>
                    </w:rPr>
                    <w:t>x</w:t>
                  </w:r>
                  <w:proofErr w:type="spellEnd"/>
                </w:p>
              </w:tc>
            </w:tr>
            <w:tr w:rsidR="00FE6F8C" w:rsidRPr="003E45CF" w:rsidTr="00C66622">
              <w:trPr>
                <w:trHeight w:val="425"/>
                <w:tblCellSpacing w:w="5" w:type="nil"/>
              </w:trPr>
              <w:tc>
                <w:tcPr>
                  <w:tcW w:w="648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6F8C" w:rsidRPr="003E45CF" w:rsidRDefault="00FE6F8C" w:rsidP="00FE6F8C">
                  <w:pPr>
                    <w:spacing w:after="0" w:line="240" w:lineRule="auto"/>
                    <w:ind w:right="-6" w:firstLine="54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9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6F8C" w:rsidRPr="003E45CF" w:rsidRDefault="00FE6F8C" w:rsidP="00FE6F8C">
                  <w:pPr>
                    <w:spacing w:after="0" w:line="240" w:lineRule="auto"/>
                    <w:ind w:right="-6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6F8C" w:rsidRPr="003E45CF" w:rsidRDefault="00FE6F8C" w:rsidP="00FE6F8C">
                  <w:pPr>
                    <w:spacing w:after="0" w:line="240" w:lineRule="auto"/>
                    <w:ind w:right="-6" w:firstLine="54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3E45CF">
                    <w:rPr>
                      <w:rFonts w:ascii="Times New Roman" w:hAnsi="Times New Roman"/>
                      <w:sz w:val="24"/>
                      <w:szCs w:val="24"/>
                    </w:rPr>
                    <w:t>х</w:t>
                  </w:r>
                  <w:proofErr w:type="spellEnd"/>
                </w:p>
              </w:tc>
              <w:tc>
                <w:tcPr>
                  <w:tcW w:w="85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6F8C" w:rsidRPr="003E45CF" w:rsidRDefault="00FE6F8C" w:rsidP="00FE6F8C">
                  <w:pPr>
                    <w:spacing w:after="0" w:line="240" w:lineRule="auto"/>
                    <w:ind w:right="-6" w:firstLine="54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3E45CF">
                    <w:rPr>
                      <w:rFonts w:ascii="Times New Roman" w:hAnsi="Times New Roman"/>
                      <w:sz w:val="24"/>
                      <w:szCs w:val="24"/>
                    </w:rPr>
                    <w:t>х</w:t>
                  </w:r>
                  <w:proofErr w:type="spellEnd"/>
                </w:p>
              </w:tc>
              <w:tc>
                <w:tcPr>
                  <w:tcW w:w="102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6F8C" w:rsidRPr="003E45CF" w:rsidRDefault="00FE6F8C" w:rsidP="00FE6F8C">
                  <w:pPr>
                    <w:spacing w:after="0" w:line="240" w:lineRule="auto"/>
                    <w:ind w:right="-6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E45CF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</w:t>
                  </w:r>
                  <w:proofErr w:type="spellStart"/>
                  <w:r w:rsidRPr="003E45CF">
                    <w:rPr>
                      <w:rFonts w:ascii="Times New Roman" w:hAnsi="Times New Roman"/>
                      <w:sz w:val="24"/>
                      <w:szCs w:val="24"/>
                    </w:rPr>
                    <w:t>х</w:t>
                  </w:r>
                  <w:proofErr w:type="spellEnd"/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6F8C" w:rsidRPr="003E45CF" w:rsidRDefault="00EF1EC4" w:rsidP="00B919F8">
                  <w:pPr>
                    <w:spacing w:after="0" w:line="240" w:lineRule="auto"/>
                    <w:ind w:right="-6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3E45C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9</w:t>
                  </w:r>
                  <w:r w:rsidR="00C22728" w:rsidRPr="003E45C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8,</w:t>
                  </w:r>
                  <w:r w:rsidR="00B919F8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8</w:t>
                  </w:r>
                  <w:r w:rsidRPr="003E45C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  <w:r w:rsidR="00FE6F8C" w:rsidRPr="003E45C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99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6F8C" w:rsidRPr="003E45CF" w:rsidRDefault="00FE6F8C" w:rsidP="00FE6F8C">
                  <w:pPr>
                    <w:spacing w:after="0" w:line="240" w:lineRule="auto"/>
                    <w:ind w:right="-6" w:firstLine="54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3E45CF">
                    <w:rPr>
                      <w:rFonts w:ascii="Times New Roman" w:hAnsi="Times New Roman"/>
                      <w:sz w:val="24"/>
                      <w:szCs w:val="24"/>
                    </w:rPr>
                    <w:t>x</w:t>
                  </w:r>
                  <w:proofErr w:type="spellEnd"/>
                </w:p>
              </w:tc>
              <w:tc>
                <w:tcPr>
                  <w:tcW w:w="99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6F8C" w:rsidRPr="003E45CF" w:rsidRDefault="00FE6F8C" w:rsidP="00FE6F8C">
                  <w:pPr>
                    <w:spacing w:after="0" w:line="240" w:lineRule="auto"/>
                    <w:ind w:right="-6" w:firstLine="54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3E45CF">
                    <w:rPr>
                      <w:rFonts w:ascii="Times New Roman" w:hAnsi="Times New Roman"/>
                      <w:sz w:val="24"/>
                      <w:szCs w:val="24"/>
                    </w:rPr>
                    <w:t>x</w:t>
                  </w:r>
                  <w:proofErr w:type="spellEnd"/>
                </w:p>
              </w:tc>
              <w:tc>
                <w:tcPr>
                  <w:tcW w:w="99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6F8C" w:rsidRPr="003E45CF" w:rsidRDefault="00FE6F8C" w:rsidP="00FE6F8C">
                  <w:pPr>
                    <w:spacing w:after="0" w:line="240" w:lineRule="auto"/>
                    <w:ind w:right="-6" w:firstLine="54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3E45CF">
                    <w:rPr>
                      <w:rFonts w:ascii="Times New Roman" w:hAnsi="Times New Roman"/>
                      <w:sz w:val="24"/>
                      <w:szCs w:val="24"/>
                    </w:rPr>
                    <w:t>x</w:t>
                  </w:r>
                  <w:proofErr w:type="spellEnd"/>
                </w:p>
              </w:tc>
              <w:tc>
                <w:tcPr>
                  <w:tcW w:w="113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6F8C" w:rsidRPr="003E45CF" w:rsidRDefault="00FE6F8C" w:rsidP="00FE6F8C">
                  <w:pPr>
                    <w:spacing w:after="0" w:line="240" w:lineRule="auto"/>
                    <w:ind w:right="-6" w:firstLine="54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3E45CF">
                    <w:rPr>
                      <w:rFonts w:ascii="Times New Roman" w:hAnsi="Times New Roman"/>
                      <w:sz w:val="24"/>
                      <w:szCs w:val="24"/>
                    </w:rPr>
                    <w:t>x</w:t>
                  </w:r>
                  <w:proofErr w:type="spellEnd"/>
                </w:p>
              </w:tc>
            </w:tr>
            <w:tr w:rsidR="00FE6F8C" w:rsidRPr="003E45CF" w:rsidTr="00C66622">
              <w:trPr>
                <w:trHeight w:val="275"/>
                <w:tblCellSpacing w:w="5" w:type="nil"/>
              </w:trPr>
              <w:tc>
                <w:tcPr>
                  <w:tcW w:w="648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6F8C" w:rsidRPr="003E45CF" w:rsidRDefault="00FE6F8C" w:rsidP="00FE6F8C">
                  <w:pPr>
                    <w:spacing w:after="0" w:line="240" w:lineRule="auto"/>
                    <w:ind w:right="-6" w:firstLine="54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9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6F8C" w:rsidRPr="004D0868" w:rsidRDefault="00FE6F8C" w:rsidP="00B47216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0868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  <w:t xml:space="preserve">показатель объема: </w:t>
                  </w:r>
                  <w:r w:rsidRPr="004D0868">
                    <w:rPr>
                      <w:rFonts w:ascii="Times New Roman" w:hAnsi="Times New Roman" w:cs="Times New Roman"/>
                      <w:spacing w:val="-6"/>
                      <w:sz w:val="24"/>
                      <w:szCs w:val="24"/>
                    </w:rPr>
                    <w:t xml:space="preserve">число </w:t>
                  </w:r>
                  <w:proofErr w:type="gramStart"/>
                  <w:r w:rsidRPr="004D0868">
                    <w:rPr>
                      <w:rFonts w:ascii="Times New Roman" w:hAnsi="Times New Roman" w:cs="Times New Roman"/>
                      <w:spacing w:val="-6"/>
                      <w:sz w:val="24"/>
                      <w:szCs w:val="24"/>
                    </w:rPr>
                    <w:t>обучающихся</w:t>
                  </w:r>
                  <w:proofErr w:type="gramEnd"/>
                </w:p>
              </w:tc>
              <w:tc>
                <w:tcPr>
                  <w:tcW w:w="851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6F8C" w:rsidRPr="003E45CF" w:rsidRDefault="00FE6F8C" w:rsidP="00FE6F8C">
                  <w:pPr>
                    <w:spacing w:after="0" w:line="240" w:lineRule="auto"/>
                    <w:ind w:right="-6" w:firstLine="54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6F8C" w:rsidRPr="003E45CF" w:rsidRDefault="00FE6F8C" w:rsidP="00FE6F8C">
                  <w:pPr>
                    <w:spacing w:after="0" w:line="240" w:lineRule="auto"/>
                    <w:ind w:right="-6" w:firstLine="54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2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6F8C" w:rsidRPr="003E45CF" w:rsidRDefault="00FE6F8C" w:rsidP="00FE6F8C">
                  <w:pPr>
                    <w:spacing w:after="0" w:line="240" w:lineRule="auto"/>
                    <w:ind w:right="-6" w:firstLine="54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6F8C" w:rsidRPr="003E45CF" w:rsidRDefault="00FE6F8C" w:rsidP="00FE6F8C">
                  <w:pPr>
                    <w:spacing w:after="0" w:line="240" w:lineRule="auto"/>
                    <w:ind w:right="-6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6F8C" w:rsidRPr="003E45CF" w:rsidRDefault="00FE6F8C" w:rsidP="00FE6F8C">
                  <w:pPr>
                    <w:spacing w:after="0" w:line="240" w:lineRule="auto"/>
                    <w:ind w:right="-6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E45CF">
                    <w:rPr>
                      <w:rFonts w:ascii="Times New Roman" w:hAnsi="Times New Roman"/>
                      <w:sz w:val="24"/>
                      <w:szCs w:val="24"/>
                    </w:rPr>
                    <w:t>43</w:t>
                  </w:r>
                </w:p>
              </w:tc>
              <w:tc>
                <w:tcPr>
                  <w:tcW w:w="99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6F8C" w:rsidRPr="00B919F8" w:rsidRDefault="004D575A" w:rsidP="00426FA0">
                  <w:pPr>
                    <w:spacing w:after="0" w:line="240" w:lineRule="auto"/>
                    <w:ind w:right="-6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919F8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  <w:r w:rsidR="00426FA0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6F8C" w:rsidRPr="003E45CF" w:rsidRDefault="00426FA0" w:rsidP="004D575A">
                  <w:pPr>
                    <w:spacing w:after="0" w:line="240" w:lineRule="auto"/>
                    <w:ind w:right="-6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100</w:t>
                  </w:r>
                  <w:r w:rsidR="00FE6F8C" w:rsidRPr="003E45CF">
                    <w:rPr>
                      <w:rFonts w:ascii="Times New Roman" w:hAnsi="Times New Roman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113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6F8C" w:rsidRPr="003E45CF" w:rsidRDefault="00FE6F8C" w:rsidP="00FE6F8C">
                  <w:pPr>
                    <w:spacing w:after="0" w:line="240" w:lineRule="auto"/>
                    <w:ind w:right="-6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E45CF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FE6F8C" w:rsidRPr="003E45CF" w:rsidTr="00C66622">
              <w:trPr>
                <w:trHeight w:val="280"/>
                <w:tblCellSpacing w:w="5" w:type="nil"/>
              </w:trPr>
              <w:tc>
                <w:tcPr>
                  <w:tcW w:w="648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6F8C" w:rsidRPr="003E45CF" w:rsidRDefault="00FE6F8C" w:rsidP="00FE6F8C">
                  <w:pPr>
                    <w:spacing w:after="0" w:line="240" w:lineRule="auto"/>
                    <w:ind w:right="-6" w:firstLine="54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9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6F8C" w:rsidRPr="003E45CF" w:rsidRDefault="00FE6F8C" w:rsidP="00FE6F8C">
                  <w:pPr>
                    <w:spacing w:after="0" w:line="240" w:lineRule="auto"/>
                    <w:ind w:right="-6" w:firstLine="54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E45CF">
                    <w:rPr>
                      <w:rFonts w:ascii="Times New Roman" w:hAnsi="Times New Roman"/>
                      <w:sz w:val="24"/>
                      <w:szCs w:val="24"/>
                    </w:rPr>
                    <w:t xml:space="preserve">Итого        </w:t>
                  </w:r>
                </w:p>
              </w:tc>
              <w:tc>
                <w:tcPr>
                  <w:tcW w:w="851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6F8C" w:rsidRPr="003E45CF" w:rsidRDefault="00FE6F8C" w:rsidP="00FE6F8C">
                  <w:pPr>
                    <w:spacing w:after="0" w:line="240" w:lineRule="auto"/>
                    <w:ind w:right="-6" w:firstLine="54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6F8C" w:rsidRPr="003E45CF" w:rsidRDefault="00FE6F8C" w:rsidP="00FE6F8C">
                  <w:pPr>
                    <w:spacing w:after="0" w:line="240" w:lineRule="auto"/>
                    <w:ind w:right="-6" w:firstLine="54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2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6F8C" w:rsidRPr="003E45CF" w:rsidRDefault="00FE6F8C" w:rsidP="00FE6F8C">
                  <w:pPr>
                    <w:spacing w:after="0" w:line="240" w:lineRule="auto"/>
                    <w:ind w:right="-6" w:firstLine="54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6F8C" w:rsidRPr="003E45CF" w:rsidRDefault="00EF1EC4" w:rsidP="00B919F8">
                  <w:pPr>
                    <w:spacing w:after="0" w:line="240" w:lineRule="auto"/>
                    <w:ind w:right="-6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3E45C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9</w:t>
                  </w:r>
                  <w:r w:rsidR="00C22728" w:rsidRPr="003E45C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8</w:t>
                  </w:r>
                  <w:r w:rsidRPr="003E45C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,</w:t>
                  </w:r>
                  <w:r w:rsidR="00B919F8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8</w:t>
                  </w:r>
                  <w:r w:rsidR="00FE6F8C" w:rsidRPr="003E45C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99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6F8C" w:rsidRPr="003E45CF" w:rsidRDefault="00FE6F8C" w:rsidP="00FE6F8C">
                  <w:pPr>
                    <w:spacing w:after="0" w:line="240" w:lineRule="auto"/>
                    <w:ind w:right="-6" w:firstLine="540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6F8C" w:rsidRPr="003E45CF" w:rsidRDefault="00FE6F8C" w:rsidP="00FE6F8C">
                  <w:pPr>
                    <w:spacing w:after="0" w:line="240" w:lineRule="auto"/>
                    <w:ind w:right="-6" w:firstLine="540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6F8C" w:rsidRPr="003E45CF" w:rsidRDefault="00426FA0" w:rsidP="004D575A">
                  <w:pPr>
                    <w:spacing w:after="0" w:line="240" w:lineRule="auto"/>
                    <w:ind w:right="-6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100</w:t>
                  </w:r>
                  <w:r w:rsidR="00FE6F8C" w:rsidRPr="003E45C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113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6F8C" w:rsidRPr="003E45CF" w:rsidRDefault="003C12E0" w:rsidP="00426FA0">
                  <w:pPr>
                    <w:spacing w:after="0" w:line="240" w:lineRule="auto"/>
                    <w:ind w:right="-6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3E45C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9</w:t>
                  </w:r>
                  <w:r w:rsidR="00426FA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9</w:t>
                  </w:r>
                  <w:r w:rsidR="00C22728" w:rsidRPr="003E45C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,</w:t>
                  </w:r>
                  <w:r w:rsidR="00426FA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4</w:t>
                  </w:r>
                  <w:r w:rsidR="00FE6F8C" w:rsidRPr="003E45C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%</w:t>
                  </w:r>
                </w:p>
              </w:tc>
            </w:tr>
          </w:tbl>
          <w:p w:rsidR="00047F63" w:rsidRDefault="00047F63" w:rsidP="003E45CF">
            <w:pPr>
              <w:pStyle w:val="a5"/>
              <w:shd w:val="clear" w:color="auto" w:fill="FFFFFF"/>
              <w:spacing w:before="0" w:beforeAutospacing="0" w:after="0" w:afterAutospacing="0"/>
              <w:jc w:val="center"/>
            </w:pPr>
          </w:p>
          <w:p w:rsidR="003C12E0" w:rsidRDefault="00FE6F8C" w:rsidP="003E45CF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 w:rsidRPr="00047F63">
              <w:t>Муниципальная услуга</w:t>
            </w:r>
            <w:r w:rsidRPr="00047F63">
              <w:rPr>
                <w:b/>
                <w:bCs/>
                <w:color w:val="000000"/>
              </w:rPr>
              <w:t xml:space="preserve">  «Реализация основных общеобразовательных программ основного общего образования»</w:t>
            </w:r>
          </w:p>
          <w:p w:rsidR="00426FA0" w:rsidRPr="00047F63" w:rsidRDefault="00426FA0" w:rsidP="003E45CF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  <w:tbl>
            <w:tblPr>
              <w:tblW w:w="16018" w:type="dxa"/>
              <w:tblLayout w:type="fixed"/>
              <w:tblLook w:val="04A0"/>
            </w:tblPr>
            <w:tblGrid>
              <w:gridCol w:w="16018"/>
            </w:tblGrid>
            <w:tr w:rsidR="00FE6F8C" w:rsidRPr="003E45CF" w:rsidTr="003E45CF">
              <w:trPr>
                <w:trHeight w:val="645"/>
              </w:trPr>
              <w:tc>
                <w:tcPr>
                  <w:tcW w:w="16018" w:type="dxa"/>
                </w:tcPr>
                <w:tbl>
                  <w:tblPr>
                    <w:tblW w:w="15798" w:type="dxa"/>
                    <w:tblCellSpacing w:w="5" w:type="nil"/>
                    <w:tblLayout w:type="fixed"/>
                    <w:tblCellMar>
                      <w:left w:w="75" w:type="dxa"/>
                      <w:right w:w="75" w:type="dxa"/>
                    </w:tblCellMar>
                    <w:tblLook w:val="0000"/>
                  </w:tblPr>
                  <w:tblGrid>
                    <w:gridCol w:w="648"/>
                    <w:gridCol w:w="7290"/>
                    <w:gridCol w:w="851"/>
                    <w:gridCol w:w="850"/>
                    <w:gridCol w:w="914"/>
                    <w:gridCol w:w="1134"/>
                    <w:gridCol w:w="992"/>
                    <w:gridCol w:w="992"/>
                    <w:gridCol w:w="992"/>
                    <w:gridCol w:w="1135"/>
                  </w:tblGrid>
                  <w:tr w:rsidR="00FE6F8C" w:rsidRPr="003E45CF" w:rsidTr="00C66622">
                    <w:trPr>
                      <w:trHeight w:val="360"/>
                      <w:tblCellSpacing w:w="5" w:type="nil"/>
                    </w:trPr>
                    <w:tc>
                      <w:tcPr>
                        <w:tcW w:w="648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E6F8C" w:rsidRPr="003E45CF" w:rsidRDefault="00FE6F8C" w:rsidP="00C66622">
                        <w:pPr>
                          <w:spacing w:after="0" w:line="240" w:lineRule="auto"/>
                          <w:ind w:firstLine="540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E45C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N  </w:t>
                        </w:r>
                        <w:r w:rsidRPr="003E45C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br/>
                          <w:t xml:space="preserve">п/п </w:t>
                        </w:r>
                      </w:p>
                    </w:tc>
                    <w:tc>
                      <w:tcPr>
                        <w:tcW w:w="14015" w:type="dxa"/>
                        <w:gridSpan w:val="8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E6F8C" w:rsidRPr="003E45CF" w:rsidRDefault="00FE6F8C" w:rsidP="00C66622">
                        <w:pPr>
                          <w:spacing w:after="0" w:line="240" w:lineRule="auto"/>
                          <w:ind w:firstLine="540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E45C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  Критерии оценки выполнения муниципального задания    </w:t>
                        </w:r>
                      </w:p>
                    </w:tc>
                    <w:tc>
                      <w:tcPr>
                        <w:tcW w:w="1135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E6F8C" w:rsidRPr="003E45CF" w:rsidRDefault="00B47216" w:rsidP="00C66622">
                        <w:pPr>
                          <w:spacing w:after="0" w:line="240" w:lineRule="auto"/>
                          <w:ind w:firstLine="67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E45C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ОЦ         </w:t>
                        </w:r>
                        <w:r w:rsidRPr="003E45C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br/>
                          <w:t xml:space="preserve">  ито</w:t>
                        </w:r>
                        <w:r w:rsidR="00FE6F8C" w:rsidRPr="003E45C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го-</w:t>
                        </w:r>
                      </w:p>
                      <w:p w:rsidR="00FE6F8C" w:rsidRPr="003E45CF" w:rsidRDefault="00FE6F8C" w:rsidP="00C66622">
                        <w:pPr>
                          <w:spacing w:after="0" w:line="240" w:lineRule="auto"/>
                          <w:ind w:firstLine="67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3E45C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вая</w:t>
                        </w:r>
                        <w:proofErr w:type="spellEnd"/>
                        <w:r w:rsidRPr="003E45C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</w:tr>
                  <w:tr w:rsidR="00FE6F8C" w:rsidRPr="003E45CF" w:rsidTr="00C66622">
                    <w:trPr>
                      <w:trHeight w:val="900"/>
                      <w:tblCellSpacing w:w="5" w:type="nil"/>
                    </w:trPr>
                    <w:tc>
                      <w:tcPr>
                        <w:tcW w:w="648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E6F8C" w:rsidRPr="003E45CF" w:rsidRDefault="00FE6F8C" w:rsidP="00C66622">
                        <w:pPr>
                          <w:spacing w:after="0" w:line="240" w:lineRule="auto"/>
                          <w:ind w:firstLine="540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039" w:type="dxa"/>
                        <w:gridSpan w:val="5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E6F8C" w:rsidRPr="003E45CF" w:rsidRDefault="00FE6F8C" w:rsidP="00C66622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E45C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   Показатели, характеризующие     </w:t>
                        </w:r>
                        <w:r w:rsidRPr="003E45C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br/>
                          <w:t xml:space="preserve">   качество муниципальной услуги    </w:t>
                        </w:r>
                        <w:r w:rsidRPr="003E45C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br/>
                          <w:t xml:space="preserve">              (работы)              </w:t>
                        </w:r>
                      </w:p>
                    </w:tc>
                    <w:tc>
                      <w:tcPr>
                        <w:tcW w:w="2976" w:type="dxa"/>
                        <w:gridSpan w:val="3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E6F8C" w:rsidRPr="003E45CF" w:rsidRDefault="00FE6F8C" w:rsidP="00C66622">
                        <w:pPr>
                          <w:keepNext/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E45C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   Показатели,     характеризующие  </w:t>
                        </w:r>
                        <w:r w:rsidRPr="003E45C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br/>
                          <w:t>объем муниципальной</w:t>
                        </w:r>
                        <w:r w:rsidRPr="003E45C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br/>
                          <w:t xml:space="preserve">услуги (работы)  </w:t>
                        </w:r>
                      </w:p>
                    </w:tc>
                    <w:tc>
                      <w:tcPr>
                        <w:tcW w:w="1135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E6F8C" w:rsidRPr="003E45CF" w:rsidRDefault="00FE6F8C" w:rsidP="00C66622">
                        <w:pPr>
                          <w:spacing w:after="0" w:line="240" w:lineRule="auto"/>
                          <w:ind w:firstLine="540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FE6F8C" w:rsidRPr="003E45CF" w:rsidTr="00C66622">
                    <w:trPr>
                      <w:trHeight w:val="360"/>
                      <w:tblCellSpacing w:w="5" w:type="nil"/>
                    </w:trPr>
                    <w:tc>
                      <w:tcPr>
                        <w:tcW w:w="648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E6F8C" w:rsidRPr="003E45CF" w:rsidRDefault="00FE6F8C" w:rsidP="00C66622">
                        <w:pPr>
                          <w:spacing w:after="0" w:line="240" w:lineRule="auto"/>
                          <w:ind w:firstLine="540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290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E6F8C" w:rsidRPr="003E45CF" w:rsidRDefault="00FE6F8C" w:rsidP="00C66622">
                        <w:pPr>
                          <w:keepNext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E45C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Наименование  показателя  </w:t>
                        </w:r>
                      </w:p>
                    </w:tc>
                    <w:tc>
                      <w:tcPr>
                        <w:tcW w:w="851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E6F8C" w:rsidRPr="003E45CF" w:rsidRDefault="00FE6F8C" w:rsidP="00C66622">
                        <w:pPr>
                          <w:keepNext/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E45C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К</w:t>
                        </w:r>
                        <w:proofErr w:type="gramStart"/>
                        <w:r w:rsidRPr="003E45C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1</w:t>
                        </w:r>
                        <w:proofErr w:type="gramEnd"/>
                        <w:r w:rsidRPr="003E45C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3E45C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плi</w:t>
                        </w:r>
                        <w:proofErr w:type="spellEnd"/>
                      </w:p>
                    </w:tc>
                    <w:tc>
                      <w:tcPr>
                        <w:tcW w:w="850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E6F8C" w:rsidRPr="003E45CF" w:rsidRDefault="00FE6F8C" w:rsidP="00C66622">
                        <w:pPr>
                          <w:keepNext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E45C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К</w:t>
                        </w:r>
                        <w:proofErr w:type="gramStart"/>
                        <w:r w:rsidRPr="003E45C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1</w:t>
                        </w:r>
                        <w:proofErr w:type="gramEnd"/>
                        <w:r w:rsidRPr="003E45C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3E45C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фi</w:t>
                        </w:r>
                        <w:proofErr w:type="spellEnd"/>
                        <w:r w:rsidRPr="003E45C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914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E6F8C" w:rsidRPr="003E45CF" w:rsidRDefault="00FE6F8C" w:rsidP="00C66622">
                        <w:pPr>
                          <w:keepNext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E45C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К 1i 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E6F8C" w:rsidRPr="003E45CF" w:rsidRDefault="00FE6F8C" w:rsidP="00C66622">
                        <w:pPr>
                          <w:keepNext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E45C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К 1 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E6F8C" w:rsidRPr="003E45CF" w:rsidRDefault="00FE6F8C" w:rsidP="00C66622">
                        <w:pPr>
                          <w:keepNext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E45C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К 2 </w:t>
                        </w:r>
                        <w:proofErr w:type="spellStart"/>
                        <w:proofErr w:type="gramStart"/>
                        <w:r w:rsidRPr="003E45C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пл</w:t>
                        </w:r>
                        <w:proofErr w:type="spellEnd"/>
                        <w:proofErr w:type="gramEnd"/>
                        <w:r w:rsidRPr="003E45C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E6F8C" w:rsidRPr="003E45CF" w:rsidRDefault="00FE6F8C" w:rsidP="00C66622">
                        <w:pPr>
                          <w:keepNext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E45C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К 2 </w:t>
                        </w:r>
                        <w:proofErr w:type="spellStart"/>
                        <w:r w:rsidRPr="003E45C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ф</w:t>
                        </w:r>
                        <w:proofErr w:type="spellEnd"/>
                        <w:r w:rsidRPr="003E45C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E6F8C" w:rsidRPr="003E45CF" w:rsidRDefault="00FE6F8C" w:rsidP="00C66622">
                        <w:pPr>
                          <w:keepNext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E45C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 К 2  </w:t>
                        </w:r>
                      </w:p>
                    </w:tc>
                    <w:tc>
                      <w:tcPr>
                        <w:tcW w:w="1135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E6F8C" w:rsidRPr="003E45CF" w:rsidRDefault="00FE6F8C" w:rsidP="00C66622">
                        <w:pPr>
                          <w:spacing w:after="0" w:line="240" w:lineRule="auto"/>
                          <w:ind w:firstLine="540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FE6F8C" w:rsidRPr="003E45CF" w:rsidTr="00C66622">
                    <w:trPr>
                      <w:cantSplit/>
                      <w:trHeight w:val="443"/>
                      <w:tblCellSpacing w:w="5" w:type="nil"/>
                    </w:trPr>
                    <w:tc>
                      <w:tcPr>
                        <w:tcW w:w="648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E6F8C" w:rsidRPr="003E45CF" w:rsidRDefault="00FE6F8C" w:rsidP="00C66622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E45C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7290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E6F8C" w:rsidRPr="003E45CF" w:rsidRDefault="00FE6F8C" w:rsidP="00C66622">
                        <w:pPr>
                          <w:spacing w:after="0" w:line="240" w:lineRule="auto"/>
                          <w:ind w:firstLine="54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E45C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851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E6F8C" w:rsidRPr="003E45CF" w:rsidRDefault="00FE6F8C" w:rsidP="00C66622">
                        <w:pPr>
                          <w:spacing w:after="0" w:line="240" w:lineRule="auto"/>
                          <w:ind w:firstLine="54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E45C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850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E6F8C" w:rsidRPr="003E45CF" w:rsidRDefault="00FE6F8C" w:rsidP="00C66622">
                        <w:pPr>
                          <w:spacing w:after="0" w:line="240" w:lineRule="auto"/>
                          <w:ind w:firstLine="54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E45C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4</w:t>
                        </w:r>
                      </w:p>
                    </w:tc>
                    <w:tc>
                      <w:tcPr>
                        <w:tcW w:w="914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E6F8C" w:rsidRPr="003E45CF" w:rsidRDefault="00FE6F8C" w:rsidP="00C66622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E45C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5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E6F8C" w:rsidRPr="003E45CF" w:rsidRDefault="00FE6F8C" w:rsidP="00C66622">
                        <w:pPr>
                          <w:spacing w:after="0" w:line="240" w:lineRule="auto"/>
                          <w:ind w:firstLine="54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E45C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6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E6F8C" w:rsidRPr="003E45CF" w:rsidRDefault="00FE6F8C" w:rsidP="00C66622">
                        <w:pPr>
                          <w:spacing w:after="0" w:line="240" w:lineRule="auto"/>
                          <w:ind w:firstLine="54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E45C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7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E6F8C" w:rsidRPr="003E45CF" w:rsidRDefault="00FE6F8C" w:rsidP="00C66622">
                        <w:pPr>
                          <w:spacing w:after="0" w:line="240" w:lineRule="auto"/>
                          <w:ind w:firstLine="54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E45C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8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E6F8C" w:rsidRPr="003E45CF" w:rsidRDefault="00FE6F8C" w:rsidP="00C66622">
                        <w:pPr>
                          <w:spacing w:after="0" w:line="240" w:lineRule="auto"/>
                          <w:ind w:firstLine="54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E45C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9</w:t>
                        </w:r>
                      </w:p>
                    </w:tc>
                    <w:tc>
                      <w:tcPr>
                        <w:tcW w:w="1135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E6F8C" w:rsidRPr="003E45CF" w:rsidRDefault="00FE6F8C" w:rsidP="00C66622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E45C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10</w:t>
                        </w:r>
                      </w:p>
                    </w:tc>
                  </w:tr>
                  <w:tr w:rsidR="00FE6F8C" w:rsidRPr="003E45CF" w:rsidTr="00C66622">
                    <w:trPr>
                      <w:trHeight w:val="464"/>
                      <w:tblCellSpacing w:w="5" w:type="nil"/>
                    </w:trPr>
                    <w:tc>
                      <w:tcPr>
                        <w:tcW w:w="648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E6F8C" w:rsidRPr="003E45CF" w:rsidRDefault="00FE6F8C" w:rsidP="00C66622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E45C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7290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E6F8C" w:rsidRPr="003E45CF" w:rsidRDefault="00FE6F8C" w:rsidP="00C66622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E45C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 w:rsidRPr="003E45CF">
                          <w:rPr>
                            <w:rStyle w:val="FontStyle45"/>
                            <w:sz w:val="24"/>
                            <w:szCs w:val="24"/>
                          </w:rPr>
                          <w:t xml:space="preserve">Доля </w:t>
                        </w:r>
                        <w:proofErr w:type="gramStart"/>
                        <w:r w:rsidRPr="003E45CF">
                          <w:rPr>
                            <w:rStyle w:val="FontStyle45"/>
                            <w:sz w:val="24"/>
                            <w:szCs w:val="24"/>
                          </w:rPr>
                          <w:t>обучающихся</w:t>
                        </w:r>
                        <w:proofErr w:type="gramEnd"/>
                        <w:r w:rsidRPr="003E45CF">
                          <w:rPr>
                            <w:rStyle w:val="FontStyle45"/>
                            <w:sz w:val="24"/>
                            <w:szCs w:val="24"/>
                          </w:rPr>
                          <w:t xml:space="preserve">, освоивших программу </w:t>
                        </w:r>
                        <w:r w:rsidR="003C12E0" w:rsidRPr="003E45CF">
                          <w:rPr>
                            <w:rStyle w:val="FontStyle45"/>
                            <w:sz w:val="24"/>
                            <w:szCs w:val="24"/>
                          </w:rPr>
                          <w:t>основного</w:t>
                        </w:r>
                        <w:r w:rsidRPr="003E45CF">
                          <w:rPr>
                            <w:rStyle w:val="FontStyle45"/>
                            <w:sz w:val="24"/>
                            <w:szCs w:val="24"/>
                          </w:rPr>
                          <w:t xml:space="preserve"> общего образования  </w:t>
                        </w:r>
                      </w:p>
                    </w:tc>
                    <w:tc>
                      <w:tcPr>
                        <w:tcW w:w="851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E6F8C" w:rsidRPr="003E45CF" w:rsidRDefault="00FE6F8C" w:rsidP="00C66622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E45C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100 %   </w:t>
                        </w:r>
                      </w:p>
                    </w:tc>
                    <w:tc>
                      <w:tcPr>
                        <w:tcW w:w="850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E6F8C" w:rsidRPr="003E45CF" w:rsidRDefault="00FE6F8C" w:rsidP="00C66622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E45C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100%</w:t>
                        </w:r>
                      </w:p>
                    </w:tc>
                    <w:tc>
                      <w:tcPr>
                        <w:tcW w:w="914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E6F8C" w:rsidRPr="003E45CF" w:rsidRDefault="00FE6F8C" w:rsidP="00C66622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E45C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100%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E6F8C" w:rsidRPr="003E45CF" w:rsidRDefault="00FE6F8C" w:rsidP="00C66622">
                        <w:pPr>
                          <w:spacing w:after="0" w:line="240" w:lineRule="auto"/>
                          <w:ind w:firstLine="54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3E45C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x</w:t>
                        </w:r>
                        <w:proofErr w:type="spellEnd"/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E6F8C" w:rsidRPr="003E45CF" w:rsidRDefault="00FE6F8C" w:rsidP="00C66622">
                        <w:pPr>
                          <w:spacing w:after="0" w:line="240" w:lineRule="auto"/>
                          <w:ind w:firstLine="54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3E45C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x</w:t>
                        </w:r>
                        <w:proofErr w:type="spellEnd"/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E6F8C" w:rsidRPr="003E45CF" w:rsidRDefault="00FE6F8C" w:rsidP="00C66622">
                        <w:pPr>
                          <w:spacing w:after="0" w:line="240" w:lineRule="auto"/>
                          <w:ind w:firstLine="54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3E45C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x</w:t>
                        </w:r>
                        <w:proofErr w:type="spellEnd"/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E6F8C" w:rsidRPr="003E45CF" w:rsidRDefault="00FE6F8C" w:rsidP="00C66622">
                        <w:pPr>
                          <w:spacing w:after="0" w:line="240" w:lineRule="auto"/>
                          <w:ind w:firstLine="54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3E45C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x</w:t>
                        </w:r>
                        <w:proofErr w:type="spellEnd"/>
                      </w:p>
                    </w:tc>
                    <w:tc>
                      <w:tcPr>
                        <w:tcW w:w="1135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E6F8C" w:rsidRPr="003E45CF" w:rsidRDefault="00FE6F8C" w:rsidP="00C66622">
                        <w:pPr>
                          <w:spacing w:after="0" w:line="240" w:lineRule="auto"/>
                          <w:ind w:firstLine="54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3E45C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x</w:t>
                        </w:r>
                        <w:proofErr w:type="spellEnd"/>
                      </w:p>
                    </w:tc>
                  </w:tr>
                  <w:tr w:rsidR="00FE6F8C" w:rsidRPr="003E45CF" w:rsidTr="00C66622">
                    <w:trPr>
                      <w:trHeight w:val="340"/>
                      <w:tblCellSpacing w:w="5" w:type="nil"/>
                    </w:trPr>
                    <w:tc>
                      <w:tcPr>
                        <w:tcW w:w="648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E6F8C" w:rsidRPr="003E45CF" w:rsidRDefault="00FE6F8C" w:rsidP="00C66622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E45C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7290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E6F8C" w:rsidRPr="003E45CF" w:rsidRDefault="00FE6F8C" w:rsidP="00C66622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E45C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 w:rsidRPr="003E45CF">
                          <w:rPr>
                            <w:rStyle w:val="FontStyle45"/>
                            <w:sz w:val="24"/>
                            <w:szCs w:val="24"/>
                          </w:rPr>
                          <w:t>Отсутствие обоснованных жалоб родителей обучающихся, осваивающих  программу основного общего образования, на реализацию образовательного процесса</w:t>
                        </w:r>
                      </w:p>
                    </w:tc>
                    <w:tc>
                      <w:tcPr>
                        <w:tcW w:w="851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E6F8C" w:rsidRPr="004D0868" w:rsidRDefault="00FE6F8C" w:rsidP="00C66622">
                        <w:pPr>
                          <w:pStyle w:val="ConsPlusNormal"/>
                          <w:widowControl/>
                          <w:tabs>
                            <w:tab w:val="left" w:pos="505"/>
                            <w:tab w:val="center" w:pos="590"/>
                          </w:tabs>
                          <w:ind w:firstLine="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4D0868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en-US"/>
                          </w:rPr>
                          <w:t>100%</w:t>
                        </w:r>
                      </w:p>
                    </w:tc>
                    <w:tc>
                      <w:tcPr>
                        <w:tcW w:w="850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E6F8C" w:rsidRPr="003E45CF" w:rsidRDefault="00FE6F8C" w:rsidP="00C66622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E45C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100%</w:t>
                        </w:r>
                      </w:p>
                    </w:tc>
                    <w:tc>
                      <w:tcPr>
                        <w:tcW w:w="914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E6F8C" w:rsidRPr="003E45CF" w:rsidRDefault="00FE6F8C" w:rsidP="00C66622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E45C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100%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E6F8C" w:rsidRPr="003E45CF" w:rsidRDefault="00FE6F8C" w:rsidP="00C66622">
                        <w:pPr>
                          <w:spacing w:after="0" w:line="240" w:lineRule="auto"/>
                          <w:ind w:firstLine="54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3E45C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x</w:t>
                        </w:r>
                        <w:proofErr w:type="spellEnd"/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E6F8C" w:rsidRPr="003E45CF" w:rsidRDefault="00FE6F8C" w:rsidP="00C66622">
                        <w:pPr>
                          <w:spacing w:after="0" w:line="240" w:lineRule="auto"/>
                          <w:ind w:firstLine="54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3E45C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x</w:t>
                        </w:r>
                        <w:proofErr w:type="spellEnd"/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E6F8C" w:rsidRPr="003E45CF" w:rsidRDefault="00FE6F8C" w:rsidP="00C66622">
                        <w:pPr>
                          <w:spacing w:after="0" w:line="240" w:lineRule="auto"/>
                          <w:ind w:firstLine="54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3E45C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x</w:t>
                        </w:r>
                        <w:proofErr w:type="spellEnd"/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E6F8C" w:rsidRPr="003E45CF" w:rsidRDefault="00FE6F8C" w:rsidP="00C66622">
                        <w:pPr>
                          <w:spacing w:after="0" w:line="240" w:lineRule="auto"/>
                          <w:ind w:firstLine="54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3E45C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x</w:t>
                        </w:r>
                        <w:proofErr w:type="spellEnd"/>
                      </w:p>
                    </w:tc>
                    <w:tc>
                      <w:tcPr>
                        <w:tcW w:w="1135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E6F8C" w:rsidRPr="003E45CF" w:rsidRDefault="00FE6F8C" w:rsidP="00C66622">
                        <w:pPr>
                          <w:spacing w:after="0" w:line="240" w:lineRule="auto"/>
                          <w:ind w:firstLine="54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3E45C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x</w:t>
                        </w:r>
                        <w:proofErr w:type="spellEnd"/>
                      </w:p>
                    </w:tc>
                  </w:tr>
                  <w:tr w:rsidR="00FE6F8C" w:rsidRPr="003E45CF" w:rsidTr="00C66622">
                    <w:trPr>
                      <w:trHeight w:val="328"/>
                      <w:tblCellSpacing w:w="5" w:type="nil"/>
                    </w:trPr>
                    <w:tc>
                      <w:tcPr>
                        <w:tcW w:w="648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E6F8C" w:rsidRPr="003E45CF" w:rsidRDefault="00FE6F8C" w:rsidP="00C66622">
                        <w:pPr>
                          <w:spacing w:after="0" w:line="240" w:lineRule="auto"/>
                          <w:ind w:firstLine="540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290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E6F8C" w:rsidRPr="003E45CF" w:rsidRDefault="00FE6F8C" w:rsidP="00C66622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E6F8C" w:rsidRPr="003E45CF" w:rsidRDefault="00FE6F8C" w:rsidP="00C66622">
                        <w:pPr>
                          <w:spacing w:after="0" w:line="240" w:lineRule="auto"/>
                          <w:ind w:firstLine="540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3E45C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х</w:t>
                        </w:r>
                        <w:proofErr w:type="spellEnd"/>
                      </w:p>
                    </w:tc>
                    <w:tc>
                      <w:tcPr>
                        <w:tcW w:w="850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E6F8C" w:rsidRPr="003E45CF" w:rsidRDefault="00FE6F8C" w:rsidP="00C66622">
                        <w:pPr>
                          <w:spacing w:after="0" w:line="240" w:lineRule="auto"/>
                          <w:ind w:firstLine="540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3E45C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х</w:t>
                        </w:r>
                        <w:proofErr w:type="spellEnd"/>
                      </w:p>
                    </w:tc>
                    <w:tc>
                      <w:tcPr>
                        <w:tcW w:w="914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E6F8C" w:rsidRPr="003E45CF" w:rsidRDefault="00FE6F8C" w:rsidP="00C66622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E45C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   </w:t>
                        </w:r>
                        <w:proofErr w:type="spellStart"/>
                        <w:r w:rsidRPr="003E45C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х</w:t>
                        </w:r>
                        <w:proofErr w:type="spellEnd"/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E6F8C" w:rsidRPr="003E45CF" w:rsidRDefault="00FE6F8C" w:rsidP="00C66622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  <w:r w:rsidRPr="003E45CF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100,0%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E6F8C" w:rsidRPr="003E45CF" w:rsidRDefault="00FE6F8C" w:rsidP="00C66622">
                        <w:pPr>
                          <w:spacing w:after="0" w:line="240" w:lineRule="auto"/>
                          <w:ind w:firstLine="54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3E45C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x</w:t>
                        </w:r>
                        <w:proofErr w:type="spellEnd"/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E6F8C" w:rsidRPr="003E45CF" w:rsidRDefault="00FE6F8C" w:rsidP="00C66622">
                        <w:pPr>
                          <w:spacing w:after="0" w:line="240" w:lineRule="auto"/>
                          <w:ind w:firstLine="54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3E45C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x</w:t>
                        </w:r>
                        <w:proofErr w:type="spellEnd"/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E6F8C" w:rsidRPr="003E45CF" w:rsidRDefault="00FE6F8C" w:rsidP="00C66622">
                        <w:pPr>
                          <w:spacing w:after="0" w:line="240" w:lineRule="auto"/>
                          <w:ind w:firstLine="54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3E45C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x</w:t>
                        </w:r>
                        <w:proofErr w:type="spellEnd"/>
                      </w:p>
                    </w:tc>
                    <w:tc>
                      <w:tcPr>
                        <w:tcW w:w="1135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E6F8C" w:rsidRPr="003E45CF" w:rsidRDefault="00FE6F8C" w:rsidP="00C66622">
                        <w:pPr>
                          <w:spacing w:after="0" w:line="240" w:lineRule="auto"/>
                          <w:ind w:firstLine="54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3E45C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x</w:t>
                        </w:r>
                        <w:proofErr w:type="spellEnd"/>
                      </w:p>
                    </w:tc>
                  </w:tr>
                  <w:tr w:rsidR="00FE6F8C" w:rsidRPr="003E45CF" w:rsidTr="00C66622">
                    <w:trPr>
                      <w:trHeight w:val="263"/>
                      <w:tblCellSpacing w:w="5" w:type="nil"/>
                    </w:trPr>
                    <w:tc>
                      <w:tcPr>
                        <w:tcW w:w="648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E6F8C" w:rsidRPr="003E45CF" w:rsidRDefault="00FE6F8C" w:rsidP="00C66622">
                        <w:pPr>
                          <w:spacing w:after="0" w:line="240" w:lineRule="auto"/>
                          <w:ind w:firstLine="540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290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E6F8C" w:rsidRPr="004D0868" w:rsidRDefault="00FE6F8C" w:rsidP="00C66622">
                        <w:pPr>
                          <w:pStyle w:val="ConsPlusNormal"/>
                          <w:widowControl/>
                          <w:ind w:firstLine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4D0868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eastAsia="en-US"/>
                          </w:rPr>
                          <w:t xml:space="preserve">показатель объема: </w:t>
                        </w:r>
                        <w:r w:rsidRPr="004D0868">
                          <w:rPr>
                            <w:rFonts w:ascii="Times New Roman" w:hAnsi="Times New Roman" w:cs="Times New Roman"/>
                            <w:spacing w:val="-6"/>
                            <w:sz w:val="24"/>
                            <w:szCs w:val="24"/>
                          </w:rPr>
                          <w:t xml:space="preserve">число </w:t>
                        </w:r>
                        <w:proofErr w:type="gramStart"/>
                        <w:r w:rsidRPr="004D0868">
                          <w:rPr>
                            <w:rFonts w:ascii="Times New Roman" w:hAnsi="Times New Roman" w:cs="Times New Roman"/>
                            <w:spacing w:val="-6"/>
                            <w:sz w:val="24"/>
                            <w:szCs w:val="24"/>
                          </w:rPr>
                          <w:t>обучающихся</w:t>
                        </w:r>
                        <w:proofErr w:type="gramEnd"/>
                      </w:p>
                    </w:tc>
                    <w:tc>
                      <w:tcPr>
                        <w:tcW w:w="851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E6F8C" w:rsidRPr="003E45CF" w:rsidRDefault="00FE6F8C" w:rsidP="00C66622">
                        <w:pPr>
                          <w:spacing w:after="0" w:line="240" w:lineRule="auto"/>
                          <w:ind w:firstLine="54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50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E6F8C" w:rsidRPr="003E45CF" w:rsidRDefault="00FE6F8C" w:rsidP="00C66622">
                        <w:pPr>
                          <w:spacing w:after="0" w:line="240" w:lineRule="auto"/>
                          <w:ind w:firstLine="54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14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E6F8C" w:rsidRPr="003E45CF" w:rsidRDefault="00FE6F8C" w:rsidP="00C66622">
                        <w:pPr>
                          <w:spacing w:after="0" w:line="240" w:lineRule="auto"/>
                          <w:ind w:firstLine="54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E6F8C" w:rsidRPr="003E45CF" w:rsidRDefault="00FE6F8C" w:rsidP="00C66622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E6F8C" w:rsidRPr="003E45CF" w:rsidRDefault="00C22728" w:rsidP="00C66622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E45C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45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E6F8C" w:rsidRPr="003E45CF" w:rsidRDefault="007E7CE8" w:rsidP="00C66622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E45C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45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E6F8C" w:rsidRPr="003E45CF" w:rsidRDefault="00C22728" w:rsidP="00C66622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E45C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100</w:t>
                        </w:r>
                        <w:r w:rsidR="00FE6F8C" w:rsidRPr="003E45C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%</w:t>
                        </w:r>
                      </w:p>
                    </w:tc>
                    <w:tc>
                      <w:tcPr>
                        <w:tcW w:w="1135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E6F8C" w:rsidRPr="003E45CF" w:rsidRDefault="00FE6F8C" w:rsidP="00C66622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E45C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</w:tr>
                  <w:tr w:rsidR="00FE6F8C" w:rsidRPr="003E45CF" w:rsidTr="00C66622">
                    <w:trPr>
                      <w:trHeight w:val="267"/>
                      <w:tblCellSpacing w:w="5" w:type="nil"/>
                    </w:trPr>
                    <w:tc>
                      <w:tcPr>
                        <w:tcW w:w="648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E6F8C" w:rsidRPr="003E45CF" w:rsidRDefault="00FE6F8C" w:rsidP="00C66622">
                        <w:pPr>
                          <w:spacing w:after="0" w:line="240" w:lineRule="auto"/>
                          <w:ind w:firstLine="540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290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E6F8C" w:rsidRPr="003E45CF" w:rsidRDefault="00FE6F8C" w:rsidP="00C66622">
                        <w:pPr>
                          <w:spacing w:after="0" w:line="240" w:lineRule="auto"/>
                          <w:ind w:firstLine="540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E45C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Итого        </w:t>
                        </w:r>
                      </w:p>
                    </w:tc>
                    <w:tc>
                      <w:tcPr>
                        <w:tcW w:w="851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E6F8C" w:rsidRPr="003E45CF" w:rsidRDefault="00FE6F8C" w:rsidP="00C66622">
                        <w:pPr>
                          <w:spacing w:after="0" w:line="240" w:lineRule="auto"/>
                          <w:ind w:firstLine="540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50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E6F8C" w:rsidRPr="003E45CF" w:rsidRDefault="00FE6F8C" w:rsidP="00C66622">
                        <w:pPr>
                          <w:spacing w:after="0" w:line="240" w:lineRule="auto"/>
                          <w:ind w:firstLine="540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14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E6F8C" w:rsidRPr="003E45CF" w:rsidRDefault="00FE6F8C" w:rsidP="00C66622">
                        <w:pPr>
                          <w:spacing w:after="0" w:line="240" w:lineRule="auto"/>
                          <w:ind w:firstLine="540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E6F8C" w:rsidRPr="003E45CF" w:rsidRDefault="00FE6F8C" w:rsidP="00C66622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  <w:r w:rsidRPr="003E45CF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100%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E6F8C" w:rsidRPr="003E45CF" w:rsidRDefault="00FE6F8C" w:rsidP="00C66622">
                        <w:pPr>
                          <w:spacing w:after="0" w:line="240" w:lineRule="auto"/>
                          <w:ind w:firstLine="540"/>
                          <w:jc w:val="both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E6F8C" w:rsidRPr="003E45CF" w:rsidRDefault="00FE6F8C" w:rsidP="00C66622">
                        <w:pPr>
                          <w:spacing w:after="0" w:line="240" w:lineRule="auto"/>
                          <w:ind w:firstLine="540"/>
                          <w:jc w:val="both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E6F8C" w:rsidRPr="003E45CF" w:rsidRDefault="00C22728" w:rsidP="00C66622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  <w:r w:rsidRPr="003E45CF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100</w:t>
                        </w:r>
                        <w:r w:rsidR="00FE6F8C" w:rsidRPr="003E45CF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%</w:t>
                        </w:r>
                      </w:p>
                    </w:tc>
                    <w:tc>
                      <w:tcPr>
                        <w:tcW w:w="1135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E6F8C" w:rsidRPr="003E45CF" w:rsidRDefault="00C22728" w:rsidP="00C66622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  <w:r w:rsidRPr="003E45CF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100</w:t>
                        </w:r>
                        <w:r w:rsidR="00FE6F8C" w:rsidRPr="003E45CF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%</w:t>
                        </w:r>
                      </w:p>
                    </w:tc>
                  </w:tr>
                </w:tbl>
                <w:p w:rsidR="00FE6F8C" w:rsidRPr="003E45CF" w:rsidRDefault="00FE6F8C" w:rsidP="003E45C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FE6F8C" w:rsidRPr="003E45CF" w:rsidTr="003E45CF">
              <w:trPr>
                <w:trHeight w:val="645"/>
              </w:trPr>
              <w:tc>
                <w:tcPr>
                  <w:tcW w:w="16018" w:type="dxa"/>
                </w:tcPr>
                <w:p w:rsidR="00047F63" w:rsidRDefault="00047F63" w:rsidP="003E45CF">
                  <w:pPr>
                    <w:spacing w:after="0" w:line="240" w:lineRule="auto"/>
                    <w:ind w:firstLine="54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426FA0" w:rsidRDefault="00FE6F8C" w:rsidP="003E45CF">
                  <w:pPr>
                    <w:spacing w:after="0" w:line="240" w:lineRule="auto"/>
                    <w:ind w:firstLine="54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47F63">
                    <w:rPr>
                      <w:rFonts w:ascii="Times New Roman" w:hAnsi="Times New Roman"/>
                      <w:sz w:val="24"/>
                      <w:szCs w:val="24"/>
                    </w:rPr>
                    <w:t>Муниципальная услуга</w:t>
                  </w:r>
                  <w:r w:rsidRPr="00047F63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 «Реализация основных общеобразовательных программ среднего общего образования</w:t>
                  </w:r>
                  <w:r w:rsidRPr="003E45CF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»</w:t>
                  </w:r>
                  <w:r w:rsidRPr="003E45CF">
                    <w:rPr>
                      <w:rFonts w:ascii="Times New Roman" w:hAnsi="Times New Roman"/>
                      <w:sz w:val="24"/>
                      <w:szCs w:val="24"/>
                    </w:rPr>
                    <w:t xml:space="preserve">  </w:t>
                  </w:r>
                </w:p>
                <w:p w:rsidR="00FE6F8C" w:rsidRPr="003E45CF" w:rsidRDefault="00FE6F8C" w:rsidP="003E45CF">
                  <w:pPr>
                    <w:spacing w:after="0" w:line="240" w:lineRule="auto"/>
                    <w:ind w:firstLine="54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E45CF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  </w:t>
                  </w:r>
                </w:p>
                <w:tbl>
                  <w:tblPr>
                    <w:tblW w:w="15798" w:type="dxa"/>
                    <w:tblCellSpacing w:w="5" w:type="nil"/>
                    <w:tblLayout w:type="fixed"/>
                    <w:tblCellMar>
                      <w:left w:w="75" w:type="dxa"/>
                      <w:right w:w="75" w:type="dxa"/>
                    </w:tblCellMar>
                    <w:tblLook w:val="0000"/>
                  </w:tblPr>
                  <w:tblGrid>
                    <w:gridCol w:w="648"/>
                    <w:gridCol w:w="7290"/>
                    <w:gridCol w:w="851"/>
                    <w:gridCol w:w="850"/>
                    <w:gridCol w:w="914"/>
                    <w:gridCol w:w="1134"/>
                    <w:gridCol w:w="992"/>
                    <w:gridCol w:w="850"/>
                    <w:gridCol w:w="1134"/>
                    <w:gridCol w:w="1135"/>
                  </w:tblGrid>
                  <w:tr w:rsidR="00FE6F8C" w:rsidRPr="003E45CF" w:rsidTr="00C66622">
                    <w:trPr>
                      <w:trHeight w:val="360"/>
                      <w:tblCellSpacing w:w="5" w:type="nil"/>
                    </w:trPr>
                    <w:tc>
                      <w:tcPr>
                        <w:tcW w:w="648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E6F8C" w:rsidRPr="003E45CF" w:rsidRDefault="00FE6F8C" w:rsidP="00C66622">
                        <w:pPr>
                          <w:spacing w:after="0" w:line="240" w:lineRule="auto"/>
                          <w:ind w:firstLine="540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E45CF">
                          <w:rPr>
                            <w:rFonts w:ascii="Times New Roman" w:hAnsi="Times New Roman"/>
                          </w:rPr>
                          <w:tab/>
                        </w:r>
                        <w:r w:rsidRPr="003E45C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N  </w:t>
                        </w:r>
                        <w:r w:rsidRPr="003E45C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br/>
                          <w:t xml:space="preserve">п/п </w:t>
                        </w:r>
                      </w:p>
                    </w:tc>
                    <w:tc>
                      <w:tcPr>
                        <w:tcW w:w="14015" w:type="dxa"/>
                        <w:gridSpan w:val="8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E6F8C" w:rsidRPr="003E45CF" w:rsidRDefault="00FE6F8C" w:rsidP="00C66622">
                        <w:pPr>
                          <w:spacing w:after="0" w:line="240" w:lineRule="auto"/>
                          <w:ind w:firstLine="540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E45C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  Критерии оценки выполнения муниципального задания    </w:t>
                        </w:r>
                      </w:p>
                    </w:tc>
                    <w:tc>
                      <w:tcPr>
                        <w:tcW w:w="1135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E6F8C" w:rsidRPr="003E45CF" w:rsidRDefault="00FE6F8C" w:rsidP="00C66622">
                        <w:pPr>
                          <w:spacing w:after="0" w:line="240" w:lineRule="auto"/>
                          <w:ind w:firstLine="67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E45C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ОЦ         </w:t>
                        </w:r>
                        <w:r w:rsidRPr="003E45C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br/>
                          <w:t xml:space="preserve">  итого-</w:t>
                        </w:r>
                      </w:p>
                      <w:p w:rsidR="00FE6F8C" w:rsidRPr="003E45CF" w:rsidRDefault="00FE6F8C" w:rsidP="00C66622">
                        <w:pPr>
                          <w:spacing w:after="0" w:line="240" w:lineRule="auto"/>
                          <w:ind w:firstLine="67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3E45C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вая</w:t>
                        </w:r>
                        <w:proofErr w:type="spellEnd"/>
                        <w:r w:rsidRPr="003E45C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</w:tr>
                  <w:tr w:rsidR="00FE6F8C" w:rsidRPr="003E45CF" w:rsidTr="00C66622">
                    <w:trPr>
                      <w:trHeight w:val="900"/>
                      <w:tblCellSpacing w:w="5" w:type="nil"/>
                    </w:trPr>
                    <w:tc>
                      <w:tcPr>
                        <w:tcW w:w="648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E6F8C" w:rsidRPr="003E45CF" w:rsidRDefault="00FE6F8C" w:rsidP="00C66622">
                        <w:pPr>
                          <w:spacing w:after="0" w:line="240" w:lineRule="auto"/>
                          <w:ind w:firstLine="540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039" w:type="dxa"/>
                        <w:gridSpan w:val="5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E6F8C" w:rsidRPr="003E45CF" w:rsidRDefault="00FE6F8C" w:rsidP="00C66622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E45C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   Показатели, характеризующие     </w:t>
                        </w:r>
                        <w:r w:rsidRPr="003E45C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br/>
                          <w:t xml:space="preserve">   качество муниципальной услуги    </w:t>
                        </w:r>
                        <w:r w:rsidRPr="003E45C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br/>
                          <w:t xml:space="preserve">              (работы)              </w:t>
                        </w:r>
                      </w:p>
                    </w:tc>
                    <w:tc>
                      <w:tcPr>
                        <w:tcW w:w="2976" w:type="dxa"/>
                        <w:gridSpan w:val="3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E6F8C" w:rsidRPr="003E45CF" w:rsidRDefault="00FE6F8C" w:rsidP="00C66622">
                        <w:pPr>
                          <w:keepNext/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E45C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   Показатели,     характеризующие  </w:t>
                        </w:r>
                        <w:r w:rsidRPr="003E45C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br/>
                          <w:t>объем муниципальной</w:t>
                        </w:r>
                        <w:r w:rsidRPr="003E45C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br/>
                          <w:t xml:space="preserve">услуги (работы)  </w:t>
                        </w:r>
                      </w:p>
                    </w:tc>
                    <w:tc>
                      <w:tcPr>
                        <w:tcW w:w="1135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E6F8C" w:rsidRPr="003E45CF" w:rsidRDefault="00FE6F8C" w:rsidP="00C66622">
                        <w:pPr>
                          <w:spacing w:after="0" w:line="240" w:lineRule="auto"/>
                          <w:ind w:firstLine="540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FE6F8C" w:rsidRPr="003E45CF" w:rsidTr="00B919F8">
                    <w:trPr>
                      <w:trHeight w:val="360"/>
                      <w:tblCellSpacing w:w="5" w:type="nil"/>
                    </w:trPr>
                    <w:tc>
                      <w:tcPr>
                        <w:tcW w:w="648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E6F8C" w:rsidRPr="003E45CF" w:rsidRDefault="00FE6F8C" w:rsidP="00C66622">
                        <w:pPr>
                          <w:spacing w:after="0" w:line="240" w:lineRule="auto"/>
                          <w:ind w:firstLine="540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290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E6F8C" w:rsidRPr="003E45CF" w:rsidRDefault="00FE6F8C" w:rsidP="00C66622">
                        <w:pPr>
                          <w:keepNext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E45C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Наименование  показателя  </w:t>
                        </w:r>
                      </w:p>
                    </w:tc>
                    <w:tc>
                      <w:tcPr>
                        <w:tcW w:w="851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E6F8C" w:rsidRPr="003E45CF" w:rsidRDefault="00FE6F8C" w:rsidP="00C66622">
                        <w:pPr>
                          <w:keepNext/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E45C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К</w:t>
                        </w:r>
                        <w:proofErr w:type="gramStart"/>
                        <w:r w:rsidRPr="003E45C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1</w:t>
                        </w:r>
                        <w:proofErr w:type="gramEnd"/>
                        <w:r w:rsidRPr="003E45C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3E45C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плi</w:t>
                        </w:r>
                        <w:proofErr w:type="spellEnd"/>
                      </w:p>
                    </w:tc>
                    <w:tc>
                      <w:tcPr>
                        <w:tcW w:w="850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E6F8C" w:rsidRPr="003E45CF" w:rsidRDefault="00FE6F8C" w:rsidP="00C66622">
                        <w:pPr>
                          <w:keepNext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E45C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К</w:t>
                        </w:r>
                        <w:proofErr w:type="gramStart"/>
                        <w:r w:rsidRPr="003E45C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1</w:t>
                        </w:r>
                        <w:proofErr w:type="gramEnd"/>
                        <w:r w:rsidRPr="003E45C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3E45C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фi</w:t>
                        </w:r>
                        <w:proofErr w:type="spellEnd"/>
                        <w:r w:rsidRPr="003E45C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914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E6F8C" w:rsidRPr="003E45CF" w:rsidRDefault="00FE6F8C" w:rsidP="00C66622">
                        <w:pPr>
                          <w:keepNext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E45C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К 1i 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E6F8C" w:rsidRPr="003E45CF" w:rsidRDefault="00FE6F8C" w:rsidP="00C66622">
                        <w:pPr>
                          <w:keepNext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E45C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К 1 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E6F8C" w:rsidRPr="003E45CF" w:rsidRDefault="00FE6F8C" w:rsidP="00C66622">
                        <w:pPr>
                          <w:keepNext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E45C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К 2 </w:t>
                        </w:r>
                        <w:proofErr w:type="spellStart"/>
                        <w:proofErr w:type="gramStart"/>
                        <w:r w:rsidRPr="003E45C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пл</w:t>
                        </w:r>
                        <w:proofErr w:type="spellEnd"/>
                        <w:proofErr w:type="gramEnd"/>
                        <w:r w:rsidRPr="003E45C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850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E6F8C" w:rsidRPr="003E45CF" w:rsidRDefault="00FE6F8C" w:rsidP="00C66622">
                        <w:pPr>
                          <w:keepNext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E45C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К 2 </w:t>
                        </w:r>
                        <w:proofErr w:type="spellStart"/>
                        <w:r w:rsidRPr="003E45C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ф</w:t>
                        </w:r>
                        <w:proofErr w:type="spellEnd"/>
                        <w:r w:rsidRPr="003E45C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E6F8C" w:rsidRPr="003E45CF" w:rsidRDefault="00FE6F8C" w:rsidP="00C66622">
                        <w:pPr>
                          <w:keepNext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E45C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 К 2  </w:t>
                        </w:r>
                      </w:p>
                    </w:tc>
                    <w:tc>
                      <w:tcPr>
                        <w:tcW w:w="1135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E6F8C" w:rsidRPr="003E45CF" w:rsidRDefault="00FE6F8C" w:rsidP="00C66622">
                        <w:pPr>
                          <w:spacing w:after="0" w:line="240" w:lineRule="auto"/>
                          <w:ind w:firstLine="540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FE6F8C" w:rsidRPr="003E45CF" w:rsidTr="00B919F8">
                    <w:trPr>
                      <w:cantSplit/>
                      <w:trHeight w:val="443"/>
                      <w:tblCellSpacing w:w="5" w:type="nil"/>
                    </w:trPr>
                    <w:tc>
                      <w:tcPr>
                        <w:tcW w:w="648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E6F8C" w:rsidRPr="003E45CF" w:rsidRDefault="00FE6F8C" w:rsidP="00C66622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E45C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7290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E6F8C" w:rsidRPr="003E45CF" w:rsidRDefault="00FE6F8C" w:rsidP="00C66622">
                        <w:pPr>
                          <w:spacing w:after="0" w:line="240" w:lineRule="auto"/>
                          <w:ind w:firstLine="54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E45C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851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E6F8C" w:rsidRPr="003E45CF" w:rsidRDefault="00FE6F8C" w:rsidP="00C66622">
                        <w:pPr>
                          <w:spacing w:after="0" w:line="240" w:lineRule="auto"/>
                          <w:ind w:firstLine="54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E45C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850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E6F8C" w:rsidRPr="003E45CF" w:rsidRDefault="00FE6F8C" w:rsidP="00C66622">
                        <w:pPr>
                          <w:spacing w:after="0" w:line="240" w:lineRule="auto"/>
                          <w:ind w:firstLine="54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E45C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4</w:t>
                        </w:r>
                      </w:p>
                    </w:tc>
                    <w:tc>
                      <w:tcPr>
                        <w:tcW w:w="914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E6F8C" w:rsidRPr="003E45CF" w:rsidRDefault="00FE6F8C" w:rsidP="00C66622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E45C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5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E6F8C" w:rsidRPr="003E45CF" w:rsidRDefault="00FE6F8C" w:rsidP="00C66622">
                        <w:pPr>
                          <w:spacing w:after="0" w:line="240" w:lineRule="auto"/>
                          <w:ind w:firstLine="54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E45C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6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E6F8C" w:rsidRPr="003E45CF" w:rsidRDefault="00FE6F8C" w:rsidP="00C66622">
                        <w:pPr>
                          <w:spacing w:after="0" w:line="240" w:lineRule="auto"/>
                          <w:ind w:firstLine="54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E45C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7</w:t>
                        </w:r>
                      </w:p>
                    </w:tc>
                    <w:tc>
                      <w:tcPr>
                        <w:tcW w:w="850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E6F8C" w:rsidRPr="003E45CF" w:rsidRDefault="00FE6F8C" w:rsidP="00C66622">
                        <w:pPr>
                          <w:spacing w:after="0" w:line="240" w:lineRule="auto"/>
                          <w:ind w:firstLine="54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E45C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8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E6F8C" w:rsidRPr="003E45CF" w:rsidRDefault="00FE6F8C" w:rsidP="00C66622">
                        <w:pPr>
                          <w:spacing w:after="0" w:line="240" w:lineRule="auto"/>
                          <w:ind w:firstLine="54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E45C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9</w:t>
                        </w:r>
                      </w:p>
                    </w:tc>
                    <w:tc>
                      <w:tcPr>
                        <w:tcW w:w="1135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E6F8C" w:rsidRPr="003E45CF" w:rsidRDefault="00FE6F8C" w:rsidP="00C66622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E45C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10</w:t>
                        </w:r>
                      </w:p>
                    </w:tc>
                  </w:tr>
                  <w:tr w:rsidR="00FE6F8C" w:rsidRPr="003E45CF" w:rsidTr="00B919F8">
                    <w:trPr>
                      <w:trHeight w:val="464"/>
                      <w:tblCellSpacing w:w="5" w:type="nil"/>
                    </w:trPr>
                    <w:tc>
                      <w:tcPr>
                        <w:tcW w:w="648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E6F8C" w:rsidRPr="003E45CF" w:rsidRDefault="00FE6F8C" w:rsidP="00C66622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E45C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7290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E6F8C" w:rsidRPr="003E45CF" w:rsidRDefault="00FE6F8C" w:rsidP="00C66622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E45C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 w:rsidRPr="003E45CF">
                          <w:rPr>
                            <w:rStyle w:val="FontStyle45"/>
                            <w:sz w:val="24"/>
                            <w:szCs w:val="24"/>
                          </w:rPr>
                          <w:t xml:space="preserve">Доля </w:t>
                        </w:r>
                        <w:proofErr w:type="gramStart"/>
                        <w:r w:rsidRPr="003E45CF">
                          <w:rPr>
                            <w:rStyle w:val="FontStyle45"/>
                            <w:sz w:val="24"/>
                            <w:szCs w:val="24"/>
                          </w:rPr>
                          <w:t>обучающихся</w:t>
                        </w:r>
                        <w:proofErr w:type="gramEnd"/>
                        <w:r w:rsidRPr="003E45CF">
                          <w:rPr>
                            <w:rStyle w:val="FontStyle45"/>
                            <w:sz w:val="24"/>
                            <w:szCs w:val="24"/>
                          </w:rPr>
                          <w:t xml:space="preserve">, освоивших программу </w:t>
                        </w:r>
                        <w:r w:rsidR="003C12E0" w:rsidRPr="003E45CF">
                          <w:rPr>
                            <w:rStyle w:val="FontStyle45"/>
                            <w:sz w:val="24"/>
                            <w:szCs w:val="24"/>
                          </w:rPr>
                          <w:t>среднего</w:t>
                        </w:r>
                        <w:r w:rsidRPr="003E45CF">
                          <w:rPr>
                            <w:rStyle w:val="FontStyle45"/>
                            <w:sz w:val="24"/>
                            <w:szCs w:val="24"/>
                          </w:rPr>
                          <w:t xml:space="preserve"> общего образования  </w:t>
                        </w:r>
                      </w:p>
                    </w:tc>
                    <w:tc>
                      <w:tcPr>
                        <w:tcW w:w="851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E6F8C" w:rsidRPr="003E45CF" w:rsidRDefault="00FE6F8C" w:rsidP="00C66622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E45C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100 %   </w:t>
                        </w:r>
                      </w:p>
                    </w:tc>
                    <w:tc>
                      <w:tcPr>
                        <w:tcW w:w="850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E6F8C" w:rsidRPr="003E45CF" w:rsidRDefault="00FE6F8C" w:rsidP="00C66622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E45C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100%</w:t>
                        </w:r>
                      </w:p>
                    </w:tc>
                    <w:tc>
                      <w:tcPr>
                        <w:tcW w:w="914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E6F8C" w:rsidRPr="003E45CF" w:rsidRDefault="00FE6F8C" w:rsidP="00C66622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E45C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100%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E6F8C" w:rsidRPr="003E45CF" w:rsidRDefault="00FE6F8C" w:rsidP="00C66622">
                        <w:pPr>
                          <w:spacing w:after="0" w:line="240" w:lineRule="auto"/>
                          <w:ind w:firstLine="54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3E45C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x</w:t>
                        </w:r>
                        <w:proofErr w:type="spellEnd"/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E6F8C" w:rsidRPr="003E45CF" w:rsidRDefault="00FE6F8C" w:rsidP="00C66622">
                        <w:pPr>
                          <w:spacing w:after="0" w:line="240" w:lineRule="auto"/>
                          <w:ind w:firstLine="54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3E45C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x</w:t>
                        </w:r>
                        <w:proofErr w:type="spellEnd"/>
                      </w:p>
                    </w:tc>
                    <w:tc>
                      <w:tcPr>
                        <w:tcW w:w="850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E6F8C" w:rsidRPr="003E45CF" w:rsidRDefault="00FE6F8C" w:rsidP="00C66622">
                        <w:pPr>
                          <w:spacing w:after="0" w:line="240" w:lineRule="auto"/>
                          <w:ind w:firstLine="54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3E45C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x</w:t>
                        </w:r>
                        <w:proofErr w:type="spellEnd"/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E6F8C" w:rsidRPr="003E45CF" w:rsidRDefault="00FE6F8C" w:rsidP="00C66622">
                        <w:pPr>
                          <w:spacing w:after="0" w:line="240" w:lineRule="auto"/>
                          <w:ind w:firstLine="54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3E45C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x</w:t>
                        </w:r>
                        <w:proofErr w:type="spellEnd"/>
                      </w:p>
                    </w:tc>
                    <w:tc>
                      <w:tcPr>
                        <w:tcW w:w="1135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E6F8C" w:rsidRPr="003E45CF" w:rsidRDefault="00FE6F8C" w:rsidP="00C66622">
                        <w:pPr>
                          <w:spacing w:after="0" w:line="240" w:lineRule="auto"/>
                          <w:ind w:firstLine="54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3E45C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x</w:t>
                        </w:r>
                        <w:proofErr w:type="spellEnd"/>
                      </w:p>
                    </w:tc>
                  </w:tr>
                  <w:tr w:rsidR="00FE6F8C" w:rsidRPr="003E45CF" w:rsidTr="00B919F8">
                    <w:trPr>
                      <w:trHeight w:val="340"/>
                      <w:tblCellSpacing w:w="5" w:type="nil"/>
                    </w:trPr>
                    <w:tc>
                      <w:tcPr>
                        <w:tcW w:w="648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E6F8C" w:rsidRPr="003E45CF" w:rsidRDefault="00FE6F8C" w:rsidP="00C66622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E45C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lastRenderedPageBreak/>
                          <w:t>2</w:t>
                        </w:r>
                      </w:p>
                    </w:tc>
                    <w:tc>
                      <w:tcPr>
                        <w:tcW w:w="7290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E6F8C" w:rsidRPr="003E45CF" w:rsidRDefault="00FE6F8C" w:rsidP="00C66622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E45C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 w:rsidRPr="003E45CF">
                          <w:rPr>
                            <w:rStyle w:val="FontStyle45"/>
                            <w:sz w:val="24"/>
                            <w:szCs w:val="24"/>
                          </w:rPr>
                          <w:t>Отсутствие обоснованных жалоб родителей обучающихся, осваивающих  программу среднего общего образования, на реализацию образовательного процесса</w:t>
                        </w:r>
                      </w:p>
                    </w:tc>
                    <w:tc>
                      <w:tcPr>
                        <w:tcW w:w="851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E6F8C" w:rsidRPr="004D0868" w:rsidRDefault="00FE6F8C" w:rsidP="00C66622">
                        <w:pPr>
                          <w:pStyle w:val="ConsPlusNormal"/>
                          <w:widowControl/>
                          <w:tabs>
                            <w:tab w:val="left" w:pos="505"/>
                            <w:tab w:val="center" w:pos="590"/>
                          </w:tabs>
                          <w:ind w:firstLine="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4D0868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en-US"/>
                          </w:rPr>
                          <w:t>100%</w:t>
                        </w:r>
                      </w:p>
                    </w:tc>
                    <w:tc>
                      <w:tcPr>
                        <w:tcW w:w="850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E6F8C" w:rsidRPr="003E45CF" w:rsidRDefault="00FE6F8C" w:rsidP="00C66622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E45C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100%</w:t>
                        </w:r>
                      </w:p>
                    </w:tc>
                    <w:tc>
                      <w:tcPr>
                        <w:tcW w:w="914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E6F8C" w:rsidRPr="003E45CF" w:rsidRDefault="00FE6F8C" w:rsidP="00C66622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E45C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100%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E6F8C" w:rsidRPr="003E45CF" w:rsidRDefault="00FE6F8C" w:rsidP="00C66622">
                        <w:pPr>
                          <w:spacing w:after="0" w:line="240" w:lineRule="auto"/>
                          <w:ind w:firstLine="54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3E45C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x</w:t>
                        </w:r>
                        <w:proofErr w:type="spellEnd"/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E6F8C" w:rsidRPr="003E45CF" w:rsidRDefault="00FE6F8C" w:rsidP="00C66622">
                        <w:pPr>
                          <w:spacing w:after="0" w:line="240" w:lineRule="auto"/>
                          <w:ind w:firstLine="54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3E45C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x</w:t>
                        </w:r>
                        <w:proofErr w:type="spellEnd"/>
                      </w:p>
                    </w:tc>
                    <w:tc>
                      <w:tcPr>
                        <w:tcW w:w="850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E6F8C" w:rsidRPr="003E45CF" w:rsidRDefault="00FE6F8C" w:rsidP="00C66622">
                        <w:pPr>
                          <w:spacing w:after="0" w:line="240" w:lineRule="auto"/>
                          <w:ind w:firstLine="54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3E45C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x</w:t>
                        </w:r>
                        <w:proofErr w:type="spellEnd"/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E6F8C" w:rsidRPr="003E45CF" w:rsidRDefault="00FE6F8C" w:rsidP="00C66622">
                        <w:pPr>
                          <w:spacing w:after="0" w:line="240" w:lineRule="auto"/>
                          <w:ind w:firstLine="54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3E45C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x</w:t>
                        </w:r>
                        <w:proofErr w:type="spellEnd"/>
                      </w:p>
                    </w:tc>
                    <w:tc>
                      <w:tcPr>
                        <w:tcW w:w="1135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E6F8C" w:rsidRPr="003E45CF" w:rsidRDefault="00FE6F8C" w:rsidP="00C66622">
                        <w:pPr>
                          <w:spacing w:after="0" w:line="240" w:lineRule="auto"/>
                          <w:ind w:firstLine="54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3E45C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x</w:t>
                        </w:r>
                        <w:proofErr w:type="spellEnd"/>
                      </w:p>
                    </w:tc>
                  </w:tr>
                  <w:tr w:rsidR="00FE6F8C" w:rsidRPr="003E45CF" w:rsidTr="00B919F8">
                    <w:trPr>
                      <w:trHeight w:val="259"/>
                      <w:tblCellSpacing w:w="5" w:type="nil"/>
                    </w:trPr>
                    <w:tc>
                      <w:tcPr>
                        <w:tcW w:w="648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E6F8C" w:rsidRPr="003E45CF" w:rsidRDefault="00FE6F8C" w:rsidP="00C66622">
                        <w:pPr>
                          <w:spacing w:after="0" w:line="240" w:lineRule="auto"/>
                          <w:ind w:firstLine="540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290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E6F8C" w:rsidRPr="003E45CF" w:rsidRDefault="00FE6F8C" w:rsidP="00C66622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E6F8C" w:rsidRPr="003E45CF" w:rsidRDefault="00FE6F8C" w:rsidP="00C66622">
                        <w:pPr>
                          <w:spacing w:after="0" w:line="240" w:lineRule="auto"/>
                          <w:ind w:firstLine="540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3E45C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х</w:t>
                        </w:r>
                        <w:proofErr w:type="spellEnd"/>
                      </w:p>
                    </w:tc>
                    <w:tc>
                      <w:tcPr>
                        <w:tcW w:w="850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E6F8C" w:rsidRPr="003E45CF" w:rsidRDefault="00FE6F8C" w:rsidP="00C66622">
                        <w:pPr>
                          <w:spacing w:after="0" w:line="240" w:lineRule="auto"/>
                          <w:ind w:firstLine="540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3E45C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х</w:t>
                        </w:r>
                        <w:proofErr w:type="spellEnd"/>
                      </w:p>
                    </w:tc>
                    <w:tc>
                      <w:tcPr>
                        <w:tcW w:w="914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E6F8C" w:rsidRPr="003E45CF" w:rsidRDefault="00FE6F8C" w:rsidP="00C66622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E45C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   </w:t>
                        </w:r>
                        <w:proofErr w:type="spellStart"/>
                        <w:r w:rsidRPr="003E45C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х</w:t>
                        </w:r>
                        <w:proofErr w:type="spellEnd"/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E6F8C" w:rsidRPr="003E45CF" w:rsidRDefault="00FE6F8C" w:rsidP="00C66622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  <w:r w:rsidRPr="003E45CF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100,0%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E6F8C" w:rsidRPr="003E45CF" w:rsidRDefault="00FE6F8C" w:rsidP="00C66622">
                        <w:pPr>
                          <w:spacing w:after="0" w:line="240" w:lineRule="auto"/>
                          <w:ind w:firstLine="54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3E45C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x</w:t>
                        </w:r>
                        <w:proofErr w:type="spellEnd"/>
                      </w:p>
                    </w:tc>
                    <w:tc>
                      <w:tcPr>
                        <w:tcW w:w="850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E6F8C" w:rsidRPr="003E45CF" w:rsidRDefault="00FE6F8C" w:rsidP="00C66622">
                        <w:pPr>
                          <w:spacing w:after="0" w:line="240" w:lineRule="auto"/>
                          <w:ind w:firstLine="54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3E45C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x</w:t>
                        </w:r>
                        <w:proofErr w:type="spellEnd"/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E6F8C" w:rsidRPr="003E45CF" w:rsidRDefault="00FE6F8C" w:rsidP="00C66622">
                        <w:pPr>
                          <w:spacing w:after="0" w:line="240" w:lineRule="auto"/>
                          <w:ind w:firstLine="54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3E45C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x</w:t>
                        </w:r>
                        <w:proofErr w:type="spellEnd"/>
                      </w:p>
                    </w:tc>
                    <w:tc>
                      <w:tcPr>
                        <w:tcW w:w="1135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E6F8C" w:rsidRPr="003E45CF" w:rsidRDefault="00FE6F8C" w:rsidP="00C66622">
                        <w:pPr>
                          <w:spacing w:after="0" w:line="240" w:lineRule="auto"/>
                          <w:ind w:firstLine="54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3E45C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x</w:t>
                        </w:r>
                        <w:proofErr w:type="spellEnd"/>
                      </w:p>
                    </w:tc>
                  </w:tr>
                  <w:tr w:rsidR="00FE6F8C" w:rsidRPr="003E45CF" w:rsidTr="00B919F8">
                    <w:trPr>
                      <w:trHeight w:val="405"/>
                      <w:tblCellSpacing w:w="5" w:type="nil"/>
                    </w:trPr>
                    <w:tc>
                      <w:tcPr>
                        <w:tcW w:w="648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E6F8C" w:rsidRPr="003E45CF" w:rsidRDefault="00FE6F8C" w:rsidP="00C66622">
                        <w:pPr>
                          <w:spacing w:after="0" w:line="240" w:lineRule="auto"/>
                          <w:ind w:firstLine="540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290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E6F8C" w:rsidRPr="004D0868" w:rsidRDefault="00FE6F8C" w:rsidP="00C66622">
                        <w:pPr>
                          <w:pStyle w:val="ConsPlusNormal"/>
                          <w:widowControl/>
                          <w:ind w:firstLine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4D0868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eastAsia="en-US"/>
                          </w:rPr>
                          <w:t xml:space="preserve">показатель объема: </w:t>
                        </w:r>
                        <w:r w:rsidRPr="004D0868">
                          <w:rPr>
                            <w:rFonts w:ascii="Times New Roman" w:hAnsi="Times New Roman" w:cs="Times New Roman"/>
                            <w:spacing w:val="-6"/>
                            <w:sz w:val="24"/>
                            <w:szCs w:val="24"/>
                          </w:rPr>
                          <w:t xml:space="preserve">число </w:t>
                        </w:r>
                        <w:proofErr w:type="gramStart"/>
                        <w:r w:rsidRPr="004D0868">
                          <w:rPr>
                            <w:rFonts w:ascii="Times New Roman" w:hAnsi="Times New Roman" w:cs="Times New Roman"/>
                            <w:spacing w:val="-6"/>
                            <w:sz w:val="24"/>
                            <w:szCs w:val="24"/>
                          </w:rPr>
                          <w:t>обучающихся</w:t>
                        </w:r>
                        <w:proofErr w:type="gramEnd"/>
                      </w:p>
                    </w:tc>
                    <w:tc>
                      <w:tcPr>
                        <w:tcW w:w="851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E6F8C" w:rsidRPr="003E45CF" w:rsidRDefault="00FE6F8C" w:rsidP="00C66622">
                        <w:pPr>
                          <w:spacing w:after="0" w:line="240" w:lineRule="auto"/>
                          <w:ind w:firstLine="54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50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E6F8C" w:rsidRPr="003E45CF" w:rsidRDefault="00FE6F8C" w:rsidP="00C66622">
                        <w:pPr>
                          <w:spacing w:after="0" w:line="240" w:lineRule="auto"/>
                          <w:ind w:firstLine="54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14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E6F8C" w:rsidRPr="003E45CF" w:rsidRDefault="00FE6F8C" w:rsidP="00C66622">
                        <w:pPr>
                          <w:spacing w:after="0" w:line="240" w:lineRule="auto"/>
                          <w:ind w:firstLine="54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E6F8C" w:rsidRPr="003E45CF" w:rsidRDefault="00FE6F8C" w:rsidP="00C66622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E6F8C" w:rsidRPr="003E45CF" w:rsidRDefault="00C22728" w:rsidP="00C66622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E45C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16</w:t>
                        </w:r>
                      </w:p>
                    </w:tc>
                    <w:tc>
                      <w:tcPr>
                        <w:tcW w:w="850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E6F8C" w:rsidRPr="003E45CF" w:rsidRDefault="007E7CE8" w:rsidP="00330211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E45C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1</w:t>
                        </w:r>
                        <w:r w:rsidR="00330211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6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E6F8C" w:rsidRPr="003E45CF" w:rsidRDefault="00C22728" w:rsidP="00330211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E45C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1</w:t>
                        </w:r>
                        <w:r w:rsidR="00330211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00</w:t>
                        </w:r>
                        <w:r w:rsidR="00FE6F8C" w:rsidRPr="003E45C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%</w:t>
                        </w:r>
                      </w:p>
                    </w:tc>
                    <w:tc>
                      <w:tcPr>
                        <w:tcW w:w="1135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E6F8C" w:rsidRPr="003E45CF" w:rsidRDefault="00FE6F8C" w:rsidP="00C66622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  <w:r w:rsidRPr="003E45CF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</w:tr>
                  <w:tr w:rsidR="00FE6F8C" w:rsidRPr="003E45CF" w:rsidTr="00B919F8">
                    <w:trPr>
                      <w:trHeight w:val="255"/>
                      <w:tblCellSpacing w:w="5" w:type="nil"/>
                    </w:trPr>
                    <w:tc>
                      <w:tcPr>
                        <w:tcW w:w="648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E6F8C" w:rsidRPr="003E45CF" w:rsidRDefault="00FE6F8C" w:rsidP="00C66622">
                        <w:pPr>
                          <w:spacing w:after="0" w:line="240" w:lineRule="auto"/>
                          <w:ind w:firstLine="540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290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E6F8C" w:rsidRPr="003E45CF" w:rsidRDefault="00FE6F8C" w:rsidP="00C66622">
                        <w:pPr>
                          <w:spacing w:after="0" w:line="240" w:lineRule="auto"/>
                          <w:ind w:firstLine="540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E45C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Итого        </w:t>
                        </w:r>
                      </w:p>
                    </w:tc>
                    <w:tc>
                      <w:tcPr>
                        <w:tcW w:w="851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E6F8C" w:rsidRPr="003E45CF" w:rsidRDefault="00FE6F8C" w:rsidP="00C66622">
                        <w:pPr>
                          <w:spacing w:after="0" w:line="240" w:lineRule="auto"/>
                          <w:ind w:firstLine="540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50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E6F8C" w:rsidRPr="003E45CF" w:rsidRDefault="00FE6F8C" w:rsidP="00C66622">
                        <w:pPr>
                          <w:spacing w:after="0" w:line="240" w:lineRule="auto"/>
                          <w:ind w:firstLine="540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14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E6F8C" w:rsidRPr="003E45CF" w:rsidRDefault="00FE6F8C" w:rsidP="00C66622">
                        <w:pPr>
                          <w:spacing w:after="0" w:line="240" w:lineRule="auto"/>
                          <w:ind w:firstLine="540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E6F8C" w:rsidRPr="003E45CF" w:rsidRDefault="00FE6F8C" w:rsidP="00C66622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  <w:r w:rsidRPr="003E45CF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100%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E6F8C" w:rsidRPr="003E45CF" w:rsidRDefault="00FE6F8C" w:rsidP="00C66622">
                        <w:pPr>
                          <w:spacing w:after="0" w:line="240" w:lineRule="auto"/>
                          <w:ind w:firstLine="540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50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E6F8C" w:rsidRPr="003E45CF" w:rsidRDefault="00FE6F8C" w:rsidP="00C66622">
                        <w:pPr>
                          <w:spacing w:after="0" w:line="240" w:lineRule="auto"/>
                          <w:ind w:firstLine="540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E6F8C" w:rsidRPr="003E45CF" w:rsidRDefault="00330211" w:rsidP="00B919F8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100</w:t>
                        </w:r>
                        <w:r w:rsidR="00FE6F8C" w:rsidRPr="003E45CF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%</w:t>
                        </w:r>
                      </w:p>
                    </w:tc>
                    <w:tc>
                      <w:tcPr>
                        <w:tcW w:w="1135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E6F8C" w:rsidRPr="003E45CF" w:rsidRDefault="00330211" w:rsidP="00B919F8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100</w:t>
                        </w:r>
                        <w:r w:rsidR="00FE6F8C" w:rsidRPr="003E45CF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%</w:t>
                        </w:r>
                      </w:p>
                    </w:tc>
                  </w:tr>
                </w:tbl>
                <w:p w:rsidR="00FE6F8C" w:rsidRPr="003E45CF" w:rsidRDefault="00FE6F8C" w:rsidP="003E45C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047F63" w:rsidRDefault="00047F63" w:rsidP="003E45CF">
            <w:pPr>
              <w:pStyle w:val="a5"/>
              <w:shd w:val="clear" w:color="auto" w:fill="FFFFFF"/>
              <w:spacing w:before="0" w:beforeAutospacing="0" w:after="0" w:afterAutospacing="0"/>
              <w:jc w:val="center"/>
            </w:pPr>
          </w:p>
          <w:p w:rsidR="00FE6F8C" w:rsidRPr="003E45CF" w:rsidRDefault="00FE6F8C" w:rsidP="003E45CF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047F63">
              <w:t>Муниципальная услуга</w:t>
            </w:r>
            <w:r w:rsidRPr="003E45CF">
              <w:rPr>
                <w:b/>
                <w:bCs/>
                <w:color w:val="000000"/>
              </w:rPr>
              <w:t xml:space="preserve">  «Реализация основных общеобразовательных программ начального общего образования»</w:t>
            </w:r>
          </w:p>
          <w:tbl>
            <w:tblPr>
              <w:tblW w:w="16018" w:type="dxa"/>
              <w:tblLayout w:type="fixed"/>
              <w:tblLook w:val="04A0"/>
            </w:tblPr>
            <w:tblGrid>
              <w:gridCol w:w="16018"/>
            </w:tblGrid>
            <w:tr w:rsidR="00FE6F8C" w:rsidRPr="003E45CF" w:rsidTr="003E45CF">
              <w:trPr>
                <w:trHeight w:val="645"/>
              </w:trPr>
              <w:tc>
                <w:tcPr>
                  <w:tcW w:w="16018" w:type="dxa"/>
                </w:tcPr>
                <w:p w:rsidR="00FE6F8C" w:rsidRDefault="00FE6F8C" w:rsidP="003E45CF">
                  <w:pPr>
                    <w:pStyle w:val="a5"/>
                    <w:shd w:val="clear" w:color="auto" w:fill="FFFFFF"/>
                    <w:spacing w:before="0" w:beforeAutospacing="0" w:after="0" w:afterAutospacing="0"/>
                    <w:jc w:val="center"/>
                    <w:rPr>
                      <w:color w:val="000000"/>
                    </w:rPr>
                  </w:pPr>
                  <w:proofErr w:type="gramStart"/>
                  <w:r w:rsidRPr="00047F63">
                    <w:rPr>
                      <w:bCs/>
                      <w:color w:val="000000"/>
                    </w:rPr>
                    <w:t>(</w:t>
                  </w:r>
                  <w:r w:rsidRPr="00047F63">
                    <w:rPr>
                      <w:color w:val="000000"/>
                    </w:rPr>
                    <w:t>Дети-инвалиды.</w:t>
                  </w:r>
                  <w:proofErr w:type="gramEnd"/>
                  <w:r w:rsidRPr="00047F63">
                    <w:rPr>
                      <w:color w:val="000000"/>
                    </w:rPr>
                    <w:t xml:space="preserve"> </w:t>
                  </w:r>
                  <w:proofErr w:type="gramStart"/>
                  <w:r w:rsidRPr="00047F63">
                    <w:rPr>
                      <w:color w:val="000000"/>
                    </w:rPr>
                    <w:t>Проходящие обучение по состоянию здоровья на дому)</w:t>
                  </w:r>
                  <w:proofErr w:type="gramEnd"/>
                </w:p>
                <w:p w:rsidR="00426FA0" w:rsidRPr="00047F63" w:rsidRDefault="00426FA0" w:rsidP="003E45CF">
                  <w:pPr>
                    <w:pStyle w:val="a5"/>
                    <w:shd w:val="clear" w:color="auto" w:fill="FFFFFF"/>
                    <w:spacing w:before="0" w:beforeAutospacing="0" w:after="0" w:afterAutospacing="0"/>
                    <w:jc w:val="center"/>
                    <w:rPr>
                      <w:color w:val="000000"/>
                    </w:rPr>
                  </w:pPr>
                </w:p>
                <w:tbl>
                  <w:tblPr>
                    <w:tblW w:w="15593" w:type="dxa"/>
                    <w:tblCellSpacing w:w="5" w:type="nil"/>
                    <w:tblLayout w:type="fixed"/>
                    <w:tblCellMar>
                      <w:left w:w="75" w:type="dxa"/>
                      <w:right w:w="75" w:type="dxa"/>
                    </w:tblCellMar>
                    <w:tblLook w:val="0000"/>
                  </w:tblPr>
                  <w:tblGrid>
                    <w:gridCol w:w="648"/>
                    <w:gridCol w:w="7290"/>
                    <w:gridCol w:w="851"/>
                    <w:gridCol w:w="850"/>
                    <w:gridCol w:w="709"/>
                    <w:gridCol w:w="1134"/>
                    <w:gridCol w:w="992"/>
                    <w:gridCol w:w="992"/>
                    <w:gridCol w:w="992"/>
                    <w:gridCol w:w="1135"/>
                  </w:tblGrid>
                  <w:tr w:rsidR="00FE6F8C" w:rsidRPr="003E45CF" w:rsidTr="00FE6F8C">
                    <w:trPr>
                      <w:trHeight w:val="360"/>
                      <w:tblCellSpacing w:w="5" w:type="nil"/>
                    </w:trPr>
                    <w:tc>
                      <w:tcPr>
                        <w:tcW w:w="648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E6F8C" w:rsidRPr="003E45CF" w:rsidRDefault="00FE6F8C" w:rsidP="00FE6F8C">
                        <w:pPr>
                          <w:spacing w:after="0" w:line="240" w:lineRule="auto"/>
                          <w:ind w:right="-6" w:firstLine="540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E45C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            </w:t>
                        </w:r>
                        <w:r w:rsidRPr="003E45CF">
                          <w:rPr>
                            <w:rFonts w:ascii="Times New Roman" w:hAnsi="Times New Roman"/>
                          </w:rPr>
                          <w:t xml:space="preserve">       </w:t>
                        </w:r>
                        <w:r w:rsidRPr="003E45C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N  </w:t>
                        </w:r>
                        <w:r w:rsidRPr="003E45C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br/>
                          <w:t xml:space="preserve">п/п </w:t>
                        </w:r>
                      </w:p>
                    </w:tc>
                    <w:tc>
                      <w:tcPr>
                        <w:tcW w:w="13810" w:type="dxa"/>
                        <w:gridSpan w:val="8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E6F8C" w:rsidRPr="003E45CF" w:rsidRDefault="00FE6F8C" w:rsidP="00FE6F8C">
                        <w:pPr>
                          <w:spacing w:after="0" w:line="240" w:lineRule="auto"/>
                          <w:ind w:right="-6" w:firstLine="540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E45C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  Критерии оценки выполнения муниципального задания    </w:t>
                        </w:r>
                      </w:p>
                    </w:tc>
                    <w:tc>
                      <w:tcPr>
                        <w:tcW w:w="1135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E6F8C" w:rsidRPr="003E45CF" w:rsidRDefault="00FE6F8C" w:rsidP="00FE6F8C">
                        <w:pPr>
                          <w:spacing w:after="0" w:line="240" w:lineRule="auto"/>
                          <w:ind w:right="-6" w:firstLine="67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E45C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ОЦ         </w:t>
                        </w:r>
                        <w:r w:rsidRPr="003E45C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br/>
                          <w:t xml:space="preserve">  итого-</w:t>
                        </w:r>
                      </w:p>
                      <w:p w:rsidR="00FE6F8C" w:rsidRPr="003E45CF" w:rsidRDefault="00FE6F8C" w:rsidP="00FE6F8C">
                        <w:pPr>
                          <w:spacing w:after="0" w:line="240" w:lineRule="auto"/>
                          <w:ind w:right="-6" w:firstLine="67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3E45C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вая</w:t>
                        </w:r>
                        <w:proofErr w:type="spellEnd"/>
                        <w:r w:rsidRPr="003E45C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</w:tr>
                  <w:tr w:rsidR="00FE6F8C" w:rsidRPr="003E45CF" w:rsidTr="00FE6F8C">
                    <w:trPr>
                      <w:trHeight w:val="900"/>
                      <w:tblCellSpacing w:w="5" w:type="nil"/>
                    </w:trPr>
                    <w:tc>
                      <w:tcPr>
                        <w:tcW w:w="648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E6F8C" w:rsidRPr="003E45CF" w:rsidRDefault="00FE6F8C" w:rsidP="00FE6F8C">
                        <w:pPr>
                          <w:spacing w:after="0" w:line="240" w:lineRule="auto"/>
                          <w:ind w:right="-6" w:firstLine="540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0834" w:type="dxa"/>
                        <w:gridSpan w:val="5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E6F8C" w:rsidRPr="003E45CF" w:rsidRDefault="00FE6F8C" w:rsidP="00FE6F8C">
                        <w:pPr>
                          <w:spacing w:after="0" w:line="240" w:lineRule="auto"/>
                          <w:ind w:right="-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E45C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   Показатели, характеризующие     </w:t>
                        </w:r>
                        <w:r w:rsidRPr="003E45C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br/>
                          <w:t xml:space="preserve">   качество муниципальной услуги    </w:t>
                        </w:r>
                        <w:r w:rsidRPr="003E45C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br/>
                          <w:t xml:space="preserve">              (работы)              </w:t>
                        </w:r>
                      </w:p>
                    </w:tc>
                    <w:tc>
                      <w:tcPr>
                        <w:tcW w:w="2976" w:type="dxa"/>
                        <w:gridSpan w:val="3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E6F8C" w:rsidRPr="003E45CF" w:rsidRDefault="00FE6F8C" w:rsidP="00FE6F8C">
                        <w:pPr>
                          <w:keepNext/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E45C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   Показатели,     характеризующие  </w:t>
                        </w:r>
                        <w:r w:rsidRPr="003E45C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br/>
                          <w:t>объем муниципальной</w:t>
                        </w:r>
                        <w:r w:rsidRPr="003E45C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br/>
                          <w:t xml:space="preserve">услуги (работы)  </w:t>
                        </w:r>
                      </w:p>
                    </w:tc>
                    <w:tc>
                      <w:tcPr>
                        <w:tcW w:w="1135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E6F8C" w:rsidRPr="003E45CF" w:rsidRDefault="00FE6F8C" w:rsidP="00FE6F8C">
                        <w:pPr>
                          <w:spacing w:after="0" w:line="240" w:lineRule="auto"/>
                          <w:ind w:right="-6" w:firstLine="540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FE6F8C" w:rsidRPr="003E45CF" w:rsidTr="00FE6F8C">
                    <w:trPr>
                      <w:trHeight w:val="360"/>
                      <w:tblCellSpacing w:w="5" w:type="nil"/>
                    </w:trPr>
                    <w:tc>
                      <w:tcPr>
                        <w:tcW w:w="648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E6F8C" w:rsidRPr="003E45CF" w:rsidRDefault="00FE6F8C" w:rsidP="00FE6F8C">
                        <w:pPr>
                          <w:spacing w:after="0" w:line="240" w:lineRule="auto"/>
                          <w:ind w:right="-6" w:firstLine="540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290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E6F8C" w:rsidRPr="003E45CF" w:rsidRDefault="00FE6F8C" w:rsidP="00B47216">
                        <w:pPr>
                          <w:keepNext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E45C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Наименование  показателя  </w:t>
                        </w:r>
                      </w:p>
                    </w:tc>
                    <w:tc>
                      <w:tcPr>
                        <w:tcW w:w="851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E6F8C" w:rsidRPr="003E45CF" w:rsidRDefault="00FE6F8C" w:rsidP="00FE6F8C">
                        <w:pPr>
                          <w:keepNext/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E45C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К</w:t>
                        </w:r>
                        <w:proofErr w:type="gramStart"/>
                        <w:r w:rsidRPr="003E45C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1</w:t>
                        </w:r>
                        <w:proofErr w:type="gramEnd"/>
                        <w:r w:rsidRPr="003E45C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3E45C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плi</w:t>
                        </w:r>
                        <w:proofErr w:type="spellEnd"/>
                      </w:p>
                    </w:tc>
                    <w:tc>
                      <w:tcPr>
                        <w:tcW w:w="850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E6F8C" w:rsidRPr="003E45CF" w:rsidRDefault="00FE6F8C" w:rsidP="00FE6F8C">
                        <w:pPr>
                          <w:keepNext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E45C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К</w:t>
                        </w:r>
                        <w:proofErr w:type="gramStart"/>
                        <w:r w:rsidRPr="003E45C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1</w:t>
                        </w:r>
                        <w:proofErr w:type="gramEnd"/>
                        <w:r w:rsidRPr="003E45C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3E45C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фi</w:t>
                        </w:r>
                        <w:proofErr w:type="spellEnd"/>
                        <w:r w:rsidRPr="003E45C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709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E6F8C" w:rsidRPr="003E45CF" w:rsidRDefault="00FE6F8C" w:rsidP="00FE6F8C">
                        <w:pPr>
                          <w:keepNext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E45C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К 1i 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E6F8C" w:rsidRPr="003E45CF" w:rsidRDefault="00FE6F8C" w:rsidP="00FE6F8C">
                        <w:pPr>
                          <w:keepNext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E45C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К 1 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E6F8C" w:rsidRPr="003E45CF" w:rsidRDefault="00FE6F8C" w:rsidP="00FE6F8C">
                        <w:pPr>
                          <w:keepNext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E45C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К 2 </w:t>
                        </w:r>
                        <w:proofErr w:type="spellStart"/>
                        <w:proofErr w:type="gramStart"/>
                        <w:r w:rsidRPr="003E45C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пл</w:t>
                        </w:r>
                        <w:proofErr w:type="spellEnd"/>
                        <w:proofErr w:type="gramEnd"/>
                        <w:r w:rsidRPr="003E45C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E6F8C" w:rsidRPr="003E45CF" w:rsidRDefault="00FE6F8C" w:rsidP="00FE6F8C">
                        <w:pPr>
                          <w:keepNext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E45C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К 2 </w:t>
                        </w:r>
                        <w:proofErr w:type="spellStart"/>
                        <w:r w:rsidRPr="003E45C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ф</w:t>
                        </w:r>
                        <w:proofErr w:type="spellEnd"/>
                        <w:r w:rsidRPr="003E45C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E6F8C" w:rsidRPr="003E45CF" w:rsidRDefault="00FE6F8C" w:rsidP="00FE6F8C">
                        <w:pPr>
                          <w:keepNext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E45C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 К 2  </w:t>
                        </w:r>
                      </w:p>
                    </w:tc>
                    <w:tc>
                      <w:tcPr>
                        <w:tcW w:w="1135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E6F8C" w:rsidRPr="003E45CF" w:rsidRDefault="00FE6F8C" w:rsidP="00FE6F8C">
                        <w:pPr>
                          <w:spacing w:after="0" w:line="240" w:lineRule="auto"/>
                          <w:ind w:right="-6" w:firstLine="540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FE6F8C" w:rsidRPr="003E45CF" w:rsidTr="00FE6F8C">
                    <w:trPr>
                      <w:cantSplit/>
                      <w:trHeight w:val="443"/>
                      <w:tblCellSpacing w:w="5" w:type="nil"/>
                    </w:trPr>
                    <w:tc>
                      <w:tcPr>
                        <w:tcW w:w="648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E6F8C" w:rsidRPr="003E45CF" w:rsidRDefault="00FE6F8C" w:rsidP="00FE6F8C">
                        <w:pPr>
                          <w:spacing w:after="0" w:line="240" w:lineRule="auto"/>
                          <w:ind w:right="-6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E45C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7290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E6F8C" w:rsidRPr="003E45CF" w:rsidRDefault="00FE6F8C" w:rsidP="00FE6F8C">
                        <w:pPr>
                          <w:spacing w:after="0" w:line="240" w:lineRule="auto"/>
                          <w:ind w:right="-6" w:firstLine="54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E45C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851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E6F8C" w:rsidRPr="003E45CF" w:rsidRDefault="00FE6F8C" w:rsidP="00FE6F8C">
                        <w:pPr>
                          <w:spacing w:after="0" w:line="240" w:lineRule="auto"/>
                          <w:ind w:right="-6" w:firstLine="54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E45C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850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E6F8C" w:rsidRPr="003E45CF" w:rsidRDefault="00FE6F8C" w:rsidP="00FE6F8C">
                        <w:pPr>
                          <w:spacing w:after="0" w:line="240" w:lineRule="auto"/>
                          <w:ind w:right="-6" w:firstLine="54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E45C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4</w:t>
                        </w:r>
                      </w:p>
                    </w:tc>
                    <w:tc>
                      <w:tcPr>
                        <w:tcW w:w="709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E6F8C" w:rsidRPr="003E45CF" w:rsidRDefault="00FE6F8C" w:rsidP="00FE6F8C">
                        <w:pPr>
                          <w:spacing w:after="0" w:line="240" w:lineRule="auto"/>
                          <w:ind w:right="-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E45C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5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E6F8C" w:rsidRPr="003E45CF" w:rsidRDefault="00FE6F8C" w:rsidP="00FE6F8C">
                        <w:pPr>
                          <w:spacing w:after="0" w:line="240" w:lineRule="auto"/>
                          <w:ind w:right="-6" w:firstLine="54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E45C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6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E6F8C" w:rsidRPr="003E45CF" w:rsidRDefault="00FE6F8C" w:rsidP="00FE6F8C">
                        <w:pPr>
                          <w:spacing w:after="0" w:line="240" w:lineRule="auto"/>
                          <w:ind w:right="-6" w:firstLine="54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E45C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7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E6F8C" w:rsidRPr="003E45CF" w:rsidRDefault="00FE6F8C" w:rsidP="00FE6F8C">
                        <w:pPr>
                          <w:spacing w:after="0" w:line="240" w:lineRule="auto"/>
                          <w:ind w:right="-6" w:firstLine="54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E45C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8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E6F8C" w:rsidRPr="003E45CF" w:rsidRDefault="00FE6F8C" w:rsidP="00FE6F8C">
                        <w:pPr>
                          <w:spacing w:after="0" w:line="240" w:lineRule="auto"/>
                          <w:ind w:right="-6" w:firstLine="54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E45C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9</w:t>
                        </w:r>
                      </w:p>
                    </w:tc>
                    <w:tc>
                      <w:tcPr>
                        <w:tcW w:w="1135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E6F8C" w:rsidRPr="003E45CF" w:rsidRDefault="00FE6F8C" w:rsidP="00FE6F8C">
                        <w:pPr>
                          <w:spacing w:after="0" w:line="240" w:lineRule="auto"/>
                          <w:ind w:right="-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E45C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10</w:t>
                        </w:r>
                      </w:p>
                    </w:tc>
                  </w:tr>
                  <w:tr w:rsidR="00FE6F8C" w:rsidRPr="003E45CF" w:rsidTr="00FE6F8C">
                    <w:trPr>
                      <w:trHeight w:val="464"/>
                      <w:tblCellSpacing w:w="5" w:type="nil"/>
                    </w:trPr>
                    <w:tc>
                      <w:tcPr>
                        <w:tcW w:w="648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E6F8C" w:rsidRPr="003E45CF" w:rsidRDefault="00FE6F8C" w:rsidP="00266DBA">
                        <w:pPr>
                          <w:spacing w:after="0" w:line="240" w:lineRule="auto"/>
                          <w:ind w:right="-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E45C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7290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E6F8C" w:rsidRPr="003E45CF" w:rsidRDefault="00FE6F8C" w:rsidP="00FE6F8C">
                        <w:pPr>
                          <w:spacing w:after="0" w:line="240" w:lineRule="auto"/>
                          <w:ind w:right="-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E45C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 w:rsidRPr="003E45CF">
                          <w:rPr>
                            <w:rStyle w:val="FontStyle45"/>
                            <w:sz w:val="24"/>
                            <w:szCs w:val="24"/>
                          </w:rPr>
                          <w:t xml:space="preserve">Доля </w:t>
                        </w:r>
                        <w:proofErr w:type="gramStart"/>
                        <w:r w:rsidRPr="003E45CF">
                          <w:rPr>
                            <w:rStyle w:val="FontStyle45"/>
                            <w:sz w:val="24"/>
                            <w:szCs w:val="24"/>
                          </w:rPr>
                          <w:t>обучающихся</w:t>
                        </w:r>
                        <w:proofErr w:type="gramEnd"/>
                        <w:r w:rsidRPr="003E45CF">
                          <w:rPr>
                            <w:rStyle w:val="FontStyle45"/>
                            <w:sz w:val="24"/>
                            <w:szCs w:val="24"/>
                          </w:rPr>
                          <w:t xml:space="preserve">, освоивших программу начального общего образования  </w:t>
                        </w:r>
                      </w:p>
                    </w:tc>
                    <w:tc>
                      <w:tcPr>
                        <w:tcW w:w="851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E6F8C" w:rsidRPr="003E45CF" w:rsidRDefault="00FE6F8C" w:rsidP="00FE6F8C">
                        <w:pPr>
                          <w:spacing w:after="0" w:line="240" w:lineRule="auto"/>
                          <w:ind w:right="-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E45C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100 %   </w:t>
                        </w:r>
                      </w:p>
                    </w:tc>
                    <w:tc>
                      <w:tcPr>
                        <w:tcW w:w="850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E6F8C" w:rsidRPr="003E45CF" w:rsidRDefault="00FE6F8C" w:rsidP="00FE6F8C">
                        <w:pPr>
                          <w:spacing w:after="0" w:line="240" w:lineRule="auto"/>
                          <w:ind w:right="-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E45C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100%</w:t>
                        </w:r>
                      </w:p>
                    </w:tc>
                    <w:tc>
                      <w:tcPr>
                        <w:tcW w:w="709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E6F8C" w:rsidRPr="003E45CF" w:rsidRDefault="00FE6F8C" w:rsidP="00FE6F8C">
                        <w:pPr>
                          <w:spacing w:after="0" w:line="240" w:lineRule="auto"/>
                          <w:ind w:right="-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E45C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100%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E6F8C" w:rsidRPr="003E45CF" w:rsidRDefault="00FE6F8C" w:rsidP="00FE6F8C">
                        <w:pPr>
                          <w:spacing w:after="0" w:line="240" w:lineRule="auto"/>
                          <w:ind w:right="-6" w:firstLine="54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3E45C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x</w:t>
                        </w:r>
                        <w:proofErr w:type="spellEnd"/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E6F8C" w:rsidRPr="003E45CF" w:rsidRDefault="00FE6F8C" w:rsidP="00FE6F8C">
                        <w:pPr>
                          <w:spacing w:after="0" w:line="240" w:lineRule="auto"/>
                          <w:ind w:right="-6" w:firstLine="54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3E45C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x</w:t>
                        </w:r>
                        <w:proofErr w:type="spellEnd"/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E6F8C" w:rsidRPr="003E45CF" w:rsidRDefault="00FE6F8C" w:rsidP="00FE6F8C">
                        <w:pPr>
                          <w:spacing w:after="0" w:line="240" w:lineRule="auto"/>
                          <w:ind w:right="-6" w:firstLine="54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3E45C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x</w:t>
                        </w:r>
                        <w:proofErr w:type="spellEnd"/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E6F8C" w:rsidRPr="003E45CF" w:rsidRDefault="00FE6F8C" w:rsidP="00FE6F8C">
                        <w:pPr>
                          <w:spacing w:after="0" w:line="240" w:lineRule="auto"/>
                          <w:ind w:right="-6" w:firstLine="54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3E45C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x</w:t>
                        </w:r>
                        <w:proofErr w:type="spellEnd"/>
                      </w:p>
                    </w:tc>
                    <w:tc>
                      <w:tcPr>
                        <w:tcW w:w="1135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E6F8C" w:rsidRPr="003E45CF" w:rsidRDefault="00FE6F8C" w:rsidP="00FE6F8C">
                        <w:pPr>
                          <w:spacing w:after="0" w:line="240" w:lineRule="auto"/>
                          <w:ind w:right="-6" w:firstLine="54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3E45C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x</w:t>
                        </w:r>
                        <w:proofErr w:type="spellEnd"/>
                      </w:p>
                    </w:tc>
                  </w:tr>
                  <w:tr w:rsidR="00FE6F8C" w:rsidRPr="003E45CF" w:rsidTr="00FE6F8C">
                    <w:trPr>
                      <w:trHeight w:val="340"/>
                      <w:tblCellSpacing w:w="5" w:type="nil"/>
                    </w:trPr>
                    <w:tc>
                      <w:tcPr>
                        <w:tcW w:w="648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E6F8C" w:rsidRPr="003E45CF" w:rsidRDefault="00FE6F8C" w:rsidP="00266DBA">
                        <w:pPr>
                          <w:spacing w:after="0" w:line="240" w:lineRule="auto"/>
                          <w:ind w:right="-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E45C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7290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E6F8C" w:rsidRPr="003E45CF" w:rsidRDefault="00FE6F8C" w:rsidP="00FE6F8C">
                        <w:pPr>
                          <w:spacing w:after="0" w:line="240" w:lineRule="auto"/>
                          <w:ind w:right="-6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E45C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 w:rsidRPr="003E45CF">
                          <w:rPr>
                            <w:rStyle w:val="FontStyle45"/>
                            <w:sz w:val="24"/>
                            <w:szCs w:val="24"/>
                          </w:rPr>
                          <w:t>Отсутствие обоснованных жалоб родителей обучающихся, осваивающих  программу начального общего образования, на реализацию образовательного процесса</w:t>
                        </w:r>
                      </w:p>
                    </w:tc>
                    <w:tc>
                      <w:tcPr>
                        <w:tcW w:w="851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E6F8C" w:rsidRPr="004D0868" w:rsidRDefault="00FE6F8C" w:rsidP="00FE6F8C">
                        <w:pPr>
                          <w:pStyle w:val="ConsPlusNormal"/>
                          <w:widowControl/>
                          <w:tabs>
                            <w:tab w:val="left" w:pos="505"/>
                            <w:tab w:val="center" w:pos="590"/>
                          </w:tabs>
                          <w:ind w:firstLine="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4D0868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en-US"/>
                          </w:rPr>
                          <w:t>100%</w:t>
                        </w:r>
                      </w:p>
                    </w:tc>
                    <w:tc>
                      <w:tcPr>
                        <w:tcW w:w="850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E6F8C" w:rsidRPr="003E45CF" w:rsidRDefault="00FE6F8C" w:rsidP="00FE6F8C">
                        <w:pPr>
                          <w:spacing w:after="0" w:line="240" w:lineRule="auto"/>
                          <w:ind w:right="-6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E45C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100%</w:t>
                        </w:r>
                      </w:p>
                    </w:tc>
                    <w:tc>
                      <w:tcPr>
                        <w:tcW w:w="709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E6F8C" w:rsidRPr="003E45CF" w:rsidRDefault="00FE6F8C" w:rsidP="00FE6F8C">
                        <w:pPr>
                          <w:spacing w:after="0" w:line="240" w:lineRule="auto"/>
                          <w:ind w:right="-6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E45C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100%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E6F8C" w:rsidRPr="003E45CF" w:rsidRDefault="00FE6F8C" w:rsidP="00FE6F8C">
                        <w:pPr>
                          <w:spacing w:after="0" w:line="240" w:lineRule="auto"/>
                          <w:ind w:right="-6" w:firstLine="54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3E45C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x</w:t>
                        </w:r>
                        <w:proofErr w:type="spellEnd"/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E6F8C" w:rsidRPr="003E45CF" w:rsidRDefault="00FE6F8C" w:rsidP="00FE6F8C">
                        <w:pPr>
                          <w:spacing w:after="0" w:line="240" w:lineRule="auto"/>
                          <w:ind w:right="-6" w:firstLine="54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3E45C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x</w:t>
                        </w:r>
                        <w:proofErr w:type="spellEnd"/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E6F8C" w:rsidRPr="003E45CF" w:rsidRDefault="00FE6F8C" w:rsidP="00FE6F8C">
                        <w:pPr>
                          <w:spacing w:after="0" w:line="240" w:lineRule="auto"/>
                          <w:ind w:right="-6" w:firstLine="54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3E45C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x</w:t>
                        </w:r>
                        <w:proofErr w:type="spellEnd"/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E6F8C" w:rsidRPr="003E45CF" w:rsidRDefault="00FE6F8C" w:rsidP="00FE6F8C">
                        <w:pPr>
                          <w:spacing w:after="0" w:line="240" w:lineRule="auto"/>
                          <w:ind w:right="-6" w:firstLine="54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3E45C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x</w:t>
                        </w:r>
                        <w:proofErr w:type="spellEnd"/>
                      </w:p>
                    </w:tc>
                    <w:tc>
                      <w:tcPr>
                        <w:tcW w:w="1135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E6F8C" w:rsidRPr="003E45CF" w:rsidRDefault="00FE6F8C" w:rsidP="00FE6F8C">
                        <w:pPr>
                          <w:spacing w:after="0" w:line="240" w:lineRule="auto"/>
                          <w:ind w:right="-6" w:firstLine="54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3E45C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x</w:t>
                        </w:r>
                        <w:proofErr w:type="spellEnd"/>
                      </w:p>
                    </w:tc>
                  </w:tr>
                  <w:tr w:rsidR="00FE6F8C" w:rsidRPr="003E45CF" w:rsidTr="00B47216">
                    <w:trPr>
                      <w:trHeight w:val="430"/>
                      <w:tblCellSpacing w:w="5" w:type="nil"/>
                    </w:trPr>
                    <w:tc>
                      <w:tcPr>
                        <w:tcW w:w="648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E6F8C" w:rsidRPr="003E45CF" w:rsidRDefault="00FE6F8C" w:rsidP="00B47216">
                        <w:pPr>
                          <w:spacing w:after="0" w:line="240" w:lineRule="auto"/>
                          <w:ind w:right="-6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290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E6F8C" w:rsidRPr="003E45CF" w:rsidRDefault="00FE6F8C" w:rsidP="00FE6F8C">
                        <w:pPr>
                          <w:spacing w:after="0" w:line="240" w:lineRule="auto"/>
                          <w:ind w:right="-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E6F8C" w:rsidRPr="003E45CF" w:rsidRDefault="00FE6F8C" w:rsidP="00FE6F8C">
                        <w:pPr>
                          <w:spacing w:after="0" w:line="240" w:lineRule="auto"/>
                          <w:ind w:right="-6" w:firstLine="540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3E45C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х</w:t>
                        </w:r>
                        <w:proofErr w:type="spellEnd"/>
                      </w:p>
                    </w:tc>
                    <w:tc>
                      <w:tcPr>
                        <w:tcW w:w="850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E6F8C" w:rsidRPr="003E45CF" w:rsidRDefault="00FE6F8C" w:rsidP="00FE6F8C">
                        <w:pPr>
                          <w:spacing w:after="0" w:line="240" w:lineRule="auto"/>
                          <w:ind w:right="-6" w:firstLine="540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3E45C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х</w:t>
                        </w:r>
                        <w:proofErr w:type="spellEnd"/>
                      </w:p>
                    </w:tc>
                    <w:tc>
                      <w:tcPr>
                        <w:tcW w:w="709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E6F8C" w:rsidRPr="003E45CF" w:rsidRDefault="00FE6F8C" w:rsidP="00FE6F8C">
                        <w:pPr>
                          <w:spacing w:after="0" w:line="240" w:lineRule="auto"/>
                          <w:ind w:right="-6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E45C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   </w:t>
                        </w:r>
                        <w:proofErr w:type="spellStart"/>
                        <w:r w:rsidRPr="003E45C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х</w:t>
                        </w:r>
                        <w:proofErr w:type="spellEnd"/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E6F8C" w:rsidRPr="003E45CF" w:rsidRDefault="00FE6F8C" w:rsidP="00B47216">
                        <w:pPr>
                          <w:spacing w:after="0" w:line="240" w:lineRule="auto"/>
                          <w:ind w:right="-6"/>
                          <w:jc w:val="both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  <w:r w:rsidRPr="003E45CF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100</w:t>
                        </w:r>
                        <w:r w:rsidR="00B47216" w:rsidRPr="003E45CF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  <w:r w:rsidRPr="003E45CF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%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E6F8C" w:rsidRPr="003E45CF" w:rsidRDefault="00FE6F8C" w:rsidP="00FE6F8C">
                        <w:pPr>
                          <w:spacing w:after="0" w:line="240" w:lineRule="auto"/>
                          <w:ind w:right="-6" w:firstLine="54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3E45C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x</w:t>
                        </w:r>
                        <w:proofErr w:type="spellEnd"/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E6F8C" w:rsidRPr="003E45CF" w:rsidRDefault="00FE6F8C" w:rsidP="00FE6F8C">
                        <w:pPr>
                          <w:spacing w:after="0" w:line="240" w:lineRule="auto"/>
                          <w:ind w:right="-6" w:firstLine="54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3E45C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x</w:t>
                        </w:r>
                        <w:proofErr w:type="spellEnd"/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E6F8C" w:rsidRPr="003E45CF" w:rsidRDefault="00FE6F8C" w:rsidP="00FE6F8C">
                        <w:pPr>
                          <w:spacing w:after="0" w:line="240" w:lineRule="auto"/>
                          <w:ind w:right="-6" w:firstLine="54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3E45C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x</w:t>
                        </w:r>
                        <w:proofErr w:type="spellEnd"/>
                      </w:p>
                    </w:tc>
                    <w:tc>
                      <w:tcPr>
                        <w:tcW w:w="1135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E6F8C" w:rsidRPr="003E45CF" w:rsidRDefault="00FE6F8C" w:rsidP="00FE6F8C">
                        <w:pPr>
                          <w:spacing w:after="0" w:line="240" w:lineRule="auto"/>
                          <w:ind w:right="-6" w:firstLine="54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3E45C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x</w:t>
                        </w:r>
                        <w:proofErr w:type="spellEnd"/>
                      </w:p>
                    </w:tc>
                  </w:tr>
                  <w:tr w:rsidR="00FE6F8C" w:rsidRPr="003E45CF" w:rsidTr="00B47216">
                    <w:trPr>
                      <w:trHeight w:val="278"/>
                      <w:tblCellSpacing w:w="5" w:type="nil"/>
                    </w:trPr>
                    <w:tc>
                      <w:tcPr>
                        <w:tcW w:w="648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E6F8C" w:rsidRPr="003E45CF" w:rsidRDefault="00FE6F8C" w:rsidP="00FE6F8C">
                        <w:pPr>
                          <w:spacing w:after="0" w:line="240" w:lineRule="auto"/>
                          <w:ind w:right="-6" w:firstLine="540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290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E6F8C" w:rsidRPr="004D0868" w:rsidRDefault="00FE6F8C" w:rsidP="00B47216">
                        <w:pPr>
                          <w:pStyle w:val="ConsPlusNormal"/>
                          <w:widowControl/>
                          <w:ind w:firstLine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4D0868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eastAsia="en-US"/>
                          </w:rPr>
                          <w:t xml:space="preserve">показатель объема: </w:t>
                        </w:r>
                        <w:r w:rsidRPr="004D0868">
                          <w:rPr>
                            <w:rFonts w:ascii="Times New Roman" w:hAnsi="Times New Roman" w:cs="Times New Roman"/>
                            <w:spacing w:val="-6"/>
                            <w:sz w:val="24"/>
                            <w:szCs w:val="24"/>
                          </w:rPr>
                          <w:t xml:space="preserve">число </w:t>
                        </w:r>
                        <w:proofErr w:type="gramStart"/>
                        <w:r w:rsidRPr="004D0868">
                          <w:rPr>
                            <w:rFonts w:ascii="Times New Roman" w:hAnsi="Times New Roman" w:cs="Times New Roman"/>
                            <w:spacing w:val="-6"/>
                            <w:sz w:val="24"/>
                            <w:szCs w:val="24"/>
                          </w:rPr>
                          <w:t>обучающихся</w:t>
                        </w:r>
                        <w:proofErr w:type="gramEnd"/>
                      </w:p>
                    </w:tc>
                    <w:tc>
                      <w:tcPr>
                        <w:tcW w:w="851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E6F8C" w:rsidRPr="003E45CF" w:rsidRDefault="00FE6F8C" w:rsidP="00FE6F8C">
                        <w:pPr>
                          <w:spacing w:after="0" w:line="240" w:lineRule="auto"/>
                          <w:ind w:right="-6" w:firstLine="54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50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E6F8C" w:rsidRPr="003E45CF" w:rsidRDefault="00FE6F8C" w:rsidP="00FE6F8C">
                        <w:pPr>
                          <w:spacing w:after="0" w:line="240" w:lineRule="auto"/>
                          <w:ind w:right="-6" w:firstLine="54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E6F8C" w:rsidRPr="003E45CF" w:rsidRDefault="00FE6F8C" w:rsidP="00FE6F8C">
                        <w:pPr>
                          <w:spacing w:after="0" w:line="240" w:lineRule="auto"/>
                          <w:ind w:right="-6" w:firstLine="54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E6F8C" w:rsidRPr="003E45CF" w:rsidRDefault="00FE6F8C" w:rsidP="00FE6F8C">
                        <w:pPr>
                          <w:spacing w:after="0" w:line="240" w:lineRule="auto"/>
                          <w:ind w:right="-6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E6F8C" w:rsidRPr="003E45CF" w:rsidRDefault="00C22728" w:rsidP="00FE6F8C">
                        <w:pPr>
                          <w:spacing w:after="0" w:line="240" w:lineRule="auto"/>
                          <w:ind w:right="-6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E45C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E6F8C" w:rsidRPr="003E45CF" w:rsidRDefault="007E7CE8" w:rsidP="00FE6F8C">
                        <w:pPr>
                          <w:spacing w:after="0" w:line="240" w:lineRule="auto"/>
                          <w:ind w:right="-6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E45C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E6F8C" w:rsidRPr="003E45CF" w:rsidRDefault="00C22728" w:rsidP="00FE6F8C">
                        <w:pPr>
                          <w:spacing w:after="0" w:line="240" w:lineRule="auto"/>
                          <w:ind w:right="-6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E45C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10</w:t>
                        </w:r>
                        <w:r w:rsidR="00FE6F8C" w:rsidRPr="003E45C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0%</w:t>
                        </w:r>
                      </w:p>
                    </w:tc>
                    <w:tc>
                      <w:tcPr>
                        <w:tcW w:w="1135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E6F8C" w:rsidRPr="003E45CF" w:rsidRDefault="00FE6F8C" w:rsidP="00FE6F8C">
                        <w:pPr>
                          <w:spacing w:after="0" w:line="240" w:lineRule="auto"/>
                          <w:ind w:right="-6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E45C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</w:tr>
                  <w:tr w:rsidR="00FE6F8C" w:rsidRPr="003E45CF" w:rsidTr="00B47216">
                    <w:trPr>
                      <w:trHeight w:val="282"/>
                      <w:tblCellSpacing w:w="5" w:type="nil"/>
                    </w:trPr>
                    <w:tc>
                      <w:tcPr>
                        <w:tcW w:w="648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E6F8C" w:rsidRPr="003E45CF" w:rsidRDefault="00FE6F8C" w:rsidP="00FE6F8C">
                        <w:pPr>
                          <w:spacing w:after="0" w:line="240" w:lineRule="auto"/>
                          <w:ind w:right="-6" w:firstLine="540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290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E6F8C" w:rsidRPr="003E45CF" w:rsidRDefault="00FE6F8C" w:rsidP="00FE6F8C">
                        <w:pPr>
                          <w:spacing w:after="0" w:line="240" w:lineRule="auto"/>
                          <w:ind w:right="-6" w:firstLine="540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E45C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Итого        </w:t>
                        </w:r>
                      </w:p>
                    </w:tc>
                    <w:tc>
                      <w:tcPr>
                        <w:tcW w:w="851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E6F8C" w:rsidRPr="003E45CF" w:rsidRDefault="00FE6F8C" w:rsidP="00FE6F8C">
                        <w:pPr>
                          <w:spacing w:after="0" w:line="240" w:lineRule="auto"/>
                          <w:ind w:right="-6" w:firstLine="540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50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E6F8C" w:rsidRPr="003E45CF" w:rsidRDefault="00FE6F8C" w:rsidP="00FE6F8C">
                        <w:pPr>
                          <w:spacing w:after="0" w:line="240" w:lineRule="auto"/>
                          <w:ind w:right="-6" w:firstLine="540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E6F8C" w:rsidRPr="003E45CF" w:rsidRDefault="00FE6F8C" w:rsidP="00FE6F8C">
                        <w:pPr>
                          <w:spacing w:after="0" w:line="240" w:lineRule="auto"/>
                          <w:ind w:right="-6" w:firstLine="540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E6F8C" w:rsidRPr="003E45CF" w:rsidRDefault="00FE6F8C" w:rsidP="00FE6F8C">
                        <w:pPr>
                          <w:spacing w:after="0" w:line="240" w:lineRule="auto"/>
                          <w:ind w:right="-6"/>
                          <w:jc w:val="both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  <w:r w:rsidRPr="003E45CF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100%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E6F8C" w:rsidRPr="003E45CF" w:rsidRDefault="00FE6F8C" w:rsidP="00FE6F8C">
                        <w:pPr>
                          <w:spacing w:after="0" w:line="240" w:lineRule="auto"/>
                          <w:ind w:right="-6" w:firstLine="540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E6F8C" w:rsidRPr="003E45CF" w:rsidRDefault="00FE6F8C" w:rsidP="00FE6F8C">
                        <w:pPr>
                          <w:spacing w:after="0" w:line="240" w:lineRule="auto"/>
                          <w:ind w:right="-6" w:firstLine="540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E6F8C" w:rsidRPr="003E45CF" w:rsidRDefault="00C22728" w:rsidP="00FE6F8C">
                        <w:pPr>
                          <w:spacing w:after="0" w:line="240" w:lineRule="auto"/>
                          <w:ind w:right="-6"/>
                          <w:jc w:val="both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  <w:r w:rsidRPr="003E45CF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10</w:t>
                        </w:r>
                        <w:r w:rsidR="00FE6F8C" w:rsidRPr="003E45CF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0%</w:t>
                        </w:r>
                      </w:p>
                    </w:tc>
                    <w:tc>
                      <w:tcPr>
                        <w:tcW w:w="1135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E6F8C" w:rsidRPr="003E45CF" w:rsidRDefault="00C22728" w:rsidP="00FE6F8C">
                        <w:pPr>
                          <w:spacing w:after="0" w:line="240" w:lineRule="auto"/>
                          <w:ind w:right="-6"/>
                          <w:jc w:val="both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  <w:r w:rsidRPr="003E45CF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100</w:t>
                        </w:r>
                        <w:r w:rsidR="00FE6F8C" w:rsidRPr="003E45CF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%</w:t>
                        </w:r>
                      </w:p>
                    </w:tc>
                  </w:tr>
                </w:tbl>
                <w:p w:rsidR="00FE6F8C" w:rsidRPr="003E45CF" w:rsidRDefault="00FE6F8C" w:rsidP="003E45CF">
                  <w:pPr>
                    <w:spacing w:after="0" w:line="240" w:lineRule="auto"/>
                    <w:ind w:left="459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C66622" w:rsidRDefault="00C66622" w:rsidP="003E45CF">
            <w:pPr>
              <w:pStyle w:val="a5"/>
              <w:shd w:val="clear" w:color="auto" w:fill="FFFFFF"/>
              <w:spacing w:before="0" w:beforeAutospacing="0" w:after="0" w:afterAutospacing="0"/>
              <w:jc w:val="center"/>
            </w:pPr>
          </w:p>
          <w:p w:rsidR="00FE6F8C" w:rsidRPr="003E45CF" w:rsidRDefault="00FE6F8C" w:rsidP="003E45CF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047F63">
              <w:t>Муниципальная услуга</w:t>
            </w:r>
            <w:r w:rsidRPr="00047F63">
              <w:rPr>
                <w:b/>
                <w:bCs/>
                <w:color w:val="000000"/>
              </w:rPr>
              <w:t xml:space="preserve">  </w:t>
            </w:r>
            <w:r w:rsidRPr="003E45CF">
              <w:rPr>
                <w:b/>
                <w:bCs/>
                <w:color w:val="000000"/>
              </w:rPr>
              <w:t>«Реализация основных общеобразовательных программ основного общего образования»</w:t>
            </w:r>
          </w:p>
          <w:tbl>
            <w:tblPr>
              <w:tblW w:w="16018" w:type="dxa"/>
              <w:tblLayout w:type="fixed"/>
              <w:tblLook w:val="04A0"/>
            </w:tblPr>
            <w:tblGrid>
              <w:gridCol w:w="16018"/>
            </w:tblGrid>
            <w:tr w:rsidR="00FE6F8C" w:rsidRPr="003E45CF" w:rsidTr="003E45CF">
              <w:trPr>
                <w:trHeight w:val="645"/>
              </w:trPr>
              <w:tc>
                <w:tcPr>
                  <w:tcW w:w="16018" w:type="dxa"/>
                </w:tcPr>
                <w:p w:rsidR="00FE6F8C" w:rsidRDefault="00FE6F8C" w:rsidP="003E45CF">
                  <w:pPr>
                    <w:spacing w:after="0" w:line="240" w:lineRule="auto"/>
                    <w:ind w:right="-6" w:firstLine="540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gramStart"/>
                  <w:r w:rsidRPr="00047F63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(</w:t>
                  </w:r>
                  <w:r w:rsidRPr="00047F6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Адаптированная образовательная программа.</w:t>
                  </w:r>
                  <w:proofErr w:type="gramEnd"/>
                  <w:r w:rsidRPr="00047F6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Обучающиеся с ограниченными возможностями здоровья (ОВЗ)</w:t>
                  </w:r>
                </w:p>
                <w:p w:rsidR="00426FA0" w:rsidRPr="00047F63" w:rsidRDefault="00426FA0" w:rsidP="003E45CF">
                  <w:pPr>
                    <w:spacing w:after="0" w:line="240" w:lineRule="auto"/>
                    <w:ind w:right="-6" w:firstLine="540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  <w:tbl>
                  <w:tblPr>
                    <w:tblW w:w="15593" w:type="dxa"/>
                    <w:tblCellSpacing w:w="5" w:type="nil"/>
                    <w:tblLayout w:type="fixed"/>
                    <w:tblCellMar>
                      <w:left w:w="75" w:type="dxa"/>
                      <w:right w:w="75" w:type="dxa"/>
                    </w:tblCellMar>
                    <w:tblLook w:val="0000"/>
                  </w:tblPr>
                  <w:tblGrid>
                    <w:gridCol w:w="648"/>
                    <w:gridCol w:w="7290"/>
                    <w:gridCol w:w="851"/>
                    <w:gridCol w:w="850"/>
                    <w:gridCol w:w="709"/>
                    <w:gridCol w:w="1134"/>
                    <w:gridCol w:w="992"/>
                    <w:gridCol w:w="992"/>
                    <w:gridCol w:w="992"/>
                    <w:gridCol w:w="1135"/>
                  </w:tblGrid>
                  <w:tr w:rsidR="00FE6F8C" w:rsidRPr="003E45CF" w:rsidTr="00FE6F8C">
                    <w:trPr>
                      <w:trHeight w:val="360"/>
                      <w:tblCellSpacing w:w="5" w:type="nil"/>
                    </w:trPr>
                    <w:tc>
                      <w:tcPr>
                        <w:tcW w:w="648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E6F8C" w:rsidRPr="003E45CF" w:rsidRDefault="00FE6F8C" w:rsidP="00FE6F8C">
                        <w:pPr>
                          <w:spacing w:after="0" w:line="240" w:lineRule="auto"/>
                          <w:ind w:right="-6" w:firstLine="540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E45C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N  </w:t>
                        </w:r>
                        <w:r w:rsidRPr="003E45C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br/>
                          <w:t xml:space="preserve">п/п </w:t>
                        </w:r>
                      </w:p>
                    </w:tc>
                    <w:tc>
                      <w:tcPr>
                        <w:tcW w:w="13810" w:type="dxa"/>
                        <w:gridSpan w:val="8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E6F8C" w:rsidRPr="003E45CF" w:rsidRDefault="00FE6F8C" w:rsidP="00FE6F8C">
                        <w:pPr>
                          <w:spacing w:after="0" w:line="240" w:lineRule="auto"/>
                          <w:ind w:right="-6" w:firstLine="540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E45C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  Критерии оценки выполнения муниципального задания    </w:t>
                        </w:r>
                      </w:p>
                    </w:tc>
                    <w:tc>
                      <w:tcPr>
                        <w:tcW w:w="1135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E6F8C" w:rsidRPr="003E45CF" w:rsidRDefault="00FE6F8C" w:rsidP="00FE6F8C">
                        <w:pPr>
                          <w:spacing w:after="0" w:line="240" w:lineRule="auto"/>
                          <w:ind w:right="-6" w:firstLine="67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E45C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ОЦ         </w:t>
                        </w:r>
                        <w:r w:rsidRPr="003E45C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br/>
                          <w:t xml:space="preserve">  итого-</w:t>
                        </w:r>
                      </w:p>
                      <w:p w:rsidR="00FE6F8C" w:rsidRPr="003E45CF" w:rsidRDefault="00FE6F8C" w:rsidP="00FE6F8C">
                        <w:pPr>
                          <w:spacing w:after="0" w:line="240" w:lineRule="auto"/>
                          <w:ind w:right="-6" w:firstLine="67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3E45C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вая</w:t>
                        </w:r>
                        <w:proofErr w:type="spellEnd"/>
                        <w:r w:rsidRPr="003E45C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</w:tr>
                  <w:tr w:rsidR="00FE6F8C" w:rsidRPr="003E45CF" w:rsidTr="00FE6F8C">
                    <w:trPr>
                      <w:trHeight w:val="900"/>
                      <w:tblCellSpacing w:w="5" w:type="nil"/>
                    </w:trPr>
                    <w:tc>
                      <w:tcPr>
                        <w:tcW w:w="648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E6F8C" w:rsidRPr="003E45CF" w:rsidRDefault="00FE6F8C" w:rsidP="00FE6F8C">
                        <w:pPr>
                          <w:spacing w:after="0" w:line="240" w:lineRule="auto"/>
                          <w:ind w:right="-6" w:firstLine="540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0834" w:type="dxa"/>
                        <w:gridSpan w:val="5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E6F8C" w:rsidRPr="003E45CF" w:rsidRDefault="00FE6F8C" w:rsidP="00266DBA">
                        <w:pPr>
                          <w:spacing w:after="0" w:line="240" w:lineRule="auto"/>
                          <w:ind w:right="-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E45C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   Показатели, характеризующие качество муниципальной услуги    </w:t>
                        </w:r>
                        <w:r w:rsidRPr="003E45C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br/>
                          <w:t xml:space="preserve">              (работы)    </w:t>
                        </w:r>
                      </w:p>
                    </w:tc>
                    <w:tc>
                      <w:tcPr>
                        <w:tcW w:w="2976" w:type="dxa"/>
                        <w:gridSpan w:val="3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E6F8C" w:rsidRPr="003E45CF" w:rsidRDefault="00FE6F8C" w:rsidP="00FE6F8C">
                        <w:pPr>
                          <w:keepNext/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E45C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   Показатели,     характеризующие  </w:t>
                        </w:r>
                        <w:r w:rsidRPr="003E45C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br/>
                          <w:t>объем муниципальной</w:t>
                        </w:r>
                        <w:r w:rsidRPr="003E45C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br/>
                          <w:t xml:space="preserve">услуги (работы)  </w:t>
                        </w:r>
                      </w:p>
                    </w:tc>
                    <w:tc>
                      <w:tcPr>
                        <w:tcW w:w="1135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E6F8C" w:rsidRPr="003E45CF" w:rsidRDefault="00FE6F8C" w:rsidP="00FE6F8C">
                        <w:pPr>
                          <w:spacing w:after="0" w:line="240" w:lineRule="auto"/>
                          <w:ind w:right="-6" w:firstLine="540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FE6F8C" w:rsidRPr="003E45CF" w:rsidTr="00FE6F8C">
                    <w:trPr>
                      <w:trHeight w:val="360"/>
                      <w:tblCellSpacing w:w="5" w:type="nil"/>
                    </w:trPr>
                    <w:tc>
                      <w:tcPr>
                        <w:tcW w:w="648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E6F8C" w:rsidRPr="003E45CF" w:rsidRDefault="00FE6F8C" w:rsidP="00FE6F8C">
                        <w:pPr>
                          <w:spacing w:after="0" w:line="240" w:lineRule="auto"/>
                          <w:ind w:right="-6" w:firstLine="540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290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E6F8C" w:rsidRPr="003E45CF" w:rsidRDefault="00FE6F8C" w:rsidP="009846E7">
                        <w:pPr>
                          <w:keepNext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E45C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Наименование  показателя  </w:t>
                        </w:r>
                      </w:p>
                    </w:tc>
                    <w:tc>
                      <w:tcPr>
                        <w:tcW w:w="851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E6F8C" w:rsidRPr="003E45CF" w:rsidRDefault="00FE6F8C" w:rsidP="00FE6F8C">
                        <w:pPr>
                          <w:keepNext/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E45C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К</w:t>
                        </w:r>
                        <w:proofErr w:type="gramStart"/>
                        <w:r w:rsidRPr="003E45C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1</w:t>
                        </w:r>
                        <w:proofErr w:type="gramEnd"/>
                        <w:r w:rsidRPr="003E45C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3E45C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плi</w:t>
                        </w:r>
                        <w:proofErr w:type="spellEnd"/>
                      </w:p>
                    </w:tc>
                    <w:tc>
                      <w:tcPr>
                        <w:tcW w:w="850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E6F8C" w:rsidRPr="003E45CF" w:rsidRDefault="00FE6F8C" w:rsidP="00FE6F8C">
                        <w:pPr>
                          <w:keepNext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E45C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К</w:t>
                        </w:r>
                        <w:proofErr w:type="gramStart"/>
                        <w:r w:rsidRPr="003E45C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1</w:t>
                        </w:r>
                        <w:proofErr w:type="gramEnd"/>
                        <w:r w:rsidRPr="003E45C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3E45C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фi</w:t>
                        </w:r>
                        <w:proofErr w:type="spellEnd"/>
                        <w:r w:rsidRPr="003E45C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709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E6F8C" w:rsidRPr="003E45CF" w:rsidRDefault="00FE6F8C" w:rsidP="00FE6F8C">
                        <w:pPr>
                          <w:keepNext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E45C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К 1i 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E6F8C" w:rsidRPr="003E45CF" w:rsidRDefault="00FE6F8C" w:rsidP="00FE6F8C">
                        <w:pPr>
                          <w:keepNext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E45C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К 1 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E6F8C" w:rsidRPr="003E45CF" w:rsidRDefault="00FE6F8C" w:rsidP="00FE6F8C">
                        <w:pPr>
                          <w:keepNext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E45C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К 2 </w:t>
                        </w:r>
                        <w:proofErr w:type="spellStart"/>
                        <w:proofErr w:type="gramStart"/>
                        <w:r w:rsidRPr="003E45C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пл</w:t>
                        </w:r>
                        <w:proofErr w:type="spellEnd"/>
                        <w:proofErr w:type="gramEnd"/>
                        <w:r w:rsidRPr="003E45C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E6F8C" w:rsidRPr="003E45CF" w:rsidRDefault="00FE6F8C" w:rsidP="00FE6F8C">
                        <w:pPr>
                          <w:keepNext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E45C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К 2 </w:t>
                        </w:r>
                        <w:proofErr w:type="spellStart"/>
                        <w:r w:rsidRPr="003E45C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ф</w:t>
                        </w:r>
                        <w:proofErr w:type="spellEnd"/>
                        <w:r w:rsidRPr="003E45C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E6F8C" w:rsidRPr="003E45CF" w:rsidRDefault="00FE6F8C" w:rsidP="00FE6F8C">
                        <w:pPr>
                          <w:keepNext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E45C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 К 2  </w:t>
                        </w:r>
                      </w:p>
                    </w:tc>
                    <w:tc>
                      <w:tcPr>
                        <w:tcW w:w="1135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E6F8C" w:rsidRPr="003E45CF" w:rsidRDefault="00FE6F8C" w:rsidP="00FE6F8C">
                        <w:pPr>
                          <w:spacing w:after="0" w:line="240" w:lineRule="auto"/>
                          <w:ind w:right="-6" w:firstLine="540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FE6F8C" w:rsidRPr="003E45CF" w:rsidTr="00FE6F8C">
                    <w:trPr>
                      <w:cantSplit/>
                      <w:trHeight w:val="443"/>
                      <w:tblCellSpacing w:w="5" w:type="nil"/>
                    </w:trPr>
                    <w:tc>
                      <w:tcPr>
                        <w:tcW w:w="648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E6F8C" w:rsidRPr="003E45CF" w:rsidRDefault="00FE6F8C" w:rsidP="00FE6F8C">
                        <w:pPr>
                          <w:spacing w:after="0" w:line="240" w:lineRule="auto"/>
                          <w:ind w:right="-6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E45C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7290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E6F8C" w:rsidRPr="003E45CF" w:rsidRDefault="00FE6F8C" w:rsidP="00FE6F8C">
                        <w:pPr>
                          <w:spacing w:after="0" w:line="240" w:lineRule="auto"/>
                          <w:ind w:right="-6" w:firstLine="54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E45C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851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E6F8C" w:rsidRPr="003E45CF" w:rsidRDefault="00FE6F8C" w:rsidP="00FE6F8C">
                        <w:pPr>
                          <w:spacing w:after="0" w:line="240" w:lineRule="auto"/>
                          <w:ind w:right="-6" w:firstLine="54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E45C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850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E6F8C" w:rsidRPr="003E45CF" w:rsidRDefault="00FE6F8C" w:rsidP="00FE6F8C">
                        <w:pPr>
                          <w:spacing w:after="0" w:line="240" w:lineRule="auto"/>
                          <w:ind w:right="-6" w:firstLine="54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E45C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4</w:t>
                        </w:r>
                      </w:p>
                    </w:tc>
                    <w:tc>
                      <w:tcPr>
                        <w:tcW w:w="709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E6F8C" w:rsidRPr="003E45CF" w:rsidRDefault="00FE6F8C" w:rsidP="00FE6F8C">
                        <w:pPr>
                          <w:spacing w:after="0" w:line="240" w:lineRule="auto"/>
                          <w:ind w:right="-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E45C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5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E6F8C" w:rsidRPr="003E45CF" w:rsidRDefault="00FE6F8C" w:rsidP="00FE6F8C">
                        <w:pPr>
                          <w:spacing w:after="0" w:line="240" w:lineRule="auto"/>
                          <w:ind w:right="-6" w:firstLine="54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E45C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6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E6F8C" w:rsidRPr="003E45CF" w:rsidRDefault="00FE6F8C" w:rsidP="00FE6F8C">
                        <w:pPr>
                          <w:spacing w:after="0" w:line="240" w:lineRule="auto"/>
                          <w:ind w:right="-6" w:firstLine="54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E45C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7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E6F8C" w:rsidRPr="003E45CF" w:rsidRDefault="00FE6F8C" w:rsidP="00FE6F8C">
                        <w:pPr>
                          <w:spacing w:after="0" w:line="240" w:lineRule="auto"/>
                          <w:ind w:right="-6" w:firstLine="54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E45C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8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E6F8C" w:rsidRPr="003E45CF" w:rsidRDefault="00FE6F8C" w:rsidP="00FE6F8C">
                        <w:pPr>
                          <w:spacing w:after="0" w:line="240" w:lineRule="auto"/>
                          <w:ind w:right="-6" w:firstLine="54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E45C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9</w:t>
                        </w:r>
                      </w:p>
                    </w:tc>
                    <w:tc>
                      <w:tcPr>
                        <w:tcW w:w="1135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E6F8C" w:rsidRPr="003E45CF" w:rsidRDefault="00FE6F8C" w:rsidP="00FE6F8C">
                        <w:pPr>
                          <w:spacing w:after="0" w:line="240" w:lineRule="auto"/>
                          <w:ind w:right="-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E45C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10</w:t>
                        </w:r>
                      </w:p>
                    </w:tc>
                  </w:tr>
                  <w:tr w:rsidR="00FE6F8C" w:rsidRPr="003E45CF" w:rsidTr="00FE6F8C">
                    <w:trPr>
                      <w:trHeight w:val="464"/>
                      <w:tblCellSpacing w:w="5" w:type="nil"/>
                    </w:trPr>
                    <w:tc>
                      <w:tcPr>
                        <w:tcW w:w="648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E6F8C" w:rsidRPr="003E45CF" w:rsidRDefault="00FE6F8C" w:rsidP="00266DBA">
                        <w:pPr>
                          <w:spacing w:after="0" w:line="240" w:lineRule="auto"/>
                          <w:ind w:right="-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E45C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7290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E6F8C" w:rsidRPr="003E45CF" w:rsidRDefault="00FE6F8C" w:rsidP="00FE6F8C">
                        <w:pPr>
                          <w:spacing w:after="0" w:line="240" w:lineRule="auto"/>
                          <w:ind w:right="-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E45C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 w:rsidRPr="003E45CF">
                          <w:rPr>
                            <w:rStyle w:val="FontStyle45"/>
                            <w:sz w:val="24"/>
                            <w:szCs w:val="24"/>
                          </w:rPr>
                          <w:t xml:space="preserve">Доля </w:t>
                        </w:r>
                        <w:proofErr w:type="gramStart"/>
                        <w:r w:rsidRPr="003E45CF">
                          <w:rPr>
                            <w:rStyle w:val="FontStyle45"/>
                            <w:sz w:val="24"/>
                            <w:szCs w:val="24"/>
                          </w:rPr>
                          <w:t>обучающихся</w:t>
                        </w:r>
                        <w:proofErr w:type="gramEnd"/>
                        <w:r w:rsidRPr="003E45CF">
                          <w:rPr>
                            <w:rStyle w:val="FontStyle45"/>
                            <w:sz w:val="24"/>
                            <w:szCs w:val="24"/>
                          </w:rPr>
                          <w:t xml:space="preserve">, освоивших программу начального общего образования  </w:t>
                        </w:r>
                      </w:p>
                    </w:tc>
                    <w:tc>
                      <w:tcPr>
                        <w:tcW w:w="851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E6F8C" w:rsidRPr="003E45CF" w:rsidRDefault="00FE6F8C" w:rsidP="00FE6F8C">
                        <w:pPr>
                          <w:spacing w:after="0" w:line="240" w:lineRule="auto"/>
                          <w:ind w:right="-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E45C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100 %   </w:t>
                        </w:r>
                      </w:p>
                    </w:tc>
                    <w:tc>
                      <w:tcPr>
                        <w:tcW w:w="850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E6F8C" w:rsidRPr="003E45CF" w:rsidRDefault="00FE6F8C" w:rsidP="00FE6F8C">
                        <w:pPr>
                          <w:spacing w:after="0" w:line="240" w:lineRule="auto"/>
                          <w:ind w:right="-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E45C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100%</w:t>
                        </w:r>
                      </w:p>
                    </w:tc>
                    <w:tc>
                      <w:tcPr>
                        <w:tcW w:w="709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E6F8C" w:rsidRPr="003E45CF" w:rsidRDefault="00FE6F8C" w:rsidP="00FE6F8C">
                        <w:pPr>
                          <w:spacing w:after="0" w:line="240" w:lineRule="auto"/>
                          <w:ind w:right="-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E45C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100%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E6F8C" w:rsidRPr="003E45CF" w:rsidRDefault="00FE6F8C" w:rsidP="00FE6F8C">
                        <w:pPr>
                          <w:spacing w:after="0" w:line="240" w:lineRule="auto"/>
                          <w:ind w:right="-6" w:firstLine="54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3E45C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x</w:t>
                        </w:r>
                        <w:proofErr w:type="spellEnd"/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E6F8C" w:rsidRPr="003E45CF" w:rsidRDefault="00FE6F8C" w:rsidP="00FE6F8C">
                        <w:pPr>
                          <w:spacing w:after="0" w:line="240" w:lineRule="auto"/>
                          <w:ind w:right="-6" w:firstLine="54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3E45C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x</w:t>
                        </w:r>
                        <w:proofErr w:type="spellEnd"/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E6F8C" w:rsidRPr="003E45CF" w:rsidRDefault="00FE6F8C" w:rsidP="00FE6F8C">
                        <w:pPr>
                          <w:spacing w:after="0" w:line="240" w:lineRule="auto"/>
                          <w:ind w:right="-6" w:firstLine="54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3E45C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x</w:t>
                        </w:r>
                        <w:proofErr w:type="spellEnd"/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E6F8C" w:rsidRPr="003E45CF" w:rsidRDefault="00FE6F8C" w:rsidP="00FE6F8C">
                        <w:pPr>
                          <w:spacing w:after="0" w:line="240" w:lineRule="auto"/>
                          <w:ind w:right="-6" w:firstLine="54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3E45C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x</w:t>
                        </w:r>
                        <w:proofErr w:type="spellEnd"/>
                      </w:p>
                    </w:tc>
                    <w:tc>
                      <w:tcPr>
                        <w:tcW w:w="1135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E6F8C" w:rsidRPr="003E45CF" w:rsidRDefault="00FE6F8C" w:rsidP="00FE6F8C">
                        <w:pPr>
                          <w:spacing w:after="0" w:line="240" w:lineRule="auto"/>
                          <w:ind w:right="-6" w:firstLine="54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3E45C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x</w:t>
                        </w:r>
                        <w:proofErr w:type="spellEnd"/>
                      </w:p>
                    </w:tc>
                  </w:tr>
                  <w:tr w:rsidR="00FE6F8C" w:rsidRPr="003E45CF" w:rsidTr="00FE6F8C">
                    <w:trPr>
                      <w:trHeight w:val="340"/>
                      <w:tblCellSpacing w:w="5" w:type="nil"/>
                    </w:trPr>
                    <w:tc>
                      <w:tcPr>
                        <w:tcW w:w="648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E6F8C" w:rsidRPr="003E45CF" w:rsidRDefault="00FE6F8C" w:rsidP="00266DBA">
                        <w:pPr>
                          <w:spacing w:after="0" w:line="240" w:lineRule="auto"/>
                          <w:ind w:right="-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E45C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7290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E6F8C" w:rsidRPr="003E45CF" w:rsidRDefault="00FE6F8C" w:rsidP="00FE6F8C">
                        <w:pPr>
                          <w:spacing w:after="0" w:line="240" w:lineRule="auto"/>
                          <w:ind w:right="-6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E45C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 w:rsidRPr="003E45CF">
                          <w:rPr>
                            <w:rStyle w:val="FontStyle45"/>
                            <w:sz w:val="24"/>
                            <w:szCs w:val="24"/>
                          </w:rPr>
                          <w:t>Отсутствие обоснованных жалоб родителей обучающихся, осваивающих  программу основного общего образования, на реализацию образовательного процесса</w:t>
                        </w:r>
                      </w:p>
                    </w:tc>
                    <w:tc>
                      <w:tcPr>
                        <w:tcW w:w="851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E6F8C" w:rsidRPr="004D0868" w:rsidRDefault="00FE6F8C" w:rsidP="00FE6F8C">
                        <w:pPr>
                          <w:pStyle w:val="ConsPlusNormal"/>
                          <w:widowControl/>
                          <w:tabs>
                            <w:tab w:val="left" w:pos="505"/>
                            <w:tab w:val="center" w:pos="590"/>
                          </w:tabs>
                          <w:ind w:firstLine="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4D0868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en-US"/>
                          </w:rPr>
                          <w:t>100%</w:t>
                        </w:r>
                      </w:p>
                    </w:tc>
                    <w:tc>
                      <w:tcPr>
                        <w:tcW w:w="850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E6F8C" w:rsidRPr="003E45CF" w:rsidRDefault="00FE6F8C" w:rsidP="00FE6F8C">
                        <w:pPr>
                          <w:spacing w:after="0" w:line="240" w:lineRule="auto"/>
                          <w:ind w:right="-6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E45C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100%</w:t>
                        </w:r>
                      </w:p>
                    </w:tc>
                    <w:tc>
                      <w:tcPr>
                        <w:tcW w:w="709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E6F8C" w:rsidRPr="003E45CF" w:rsidRDefault="00FE6F8C" w:rsidP="00FE6F8C">
                        <w:pPr>
                          <w:spacing w:after="0" w:line="240" w:lineRule="auto"/>
                          <w:ind w:right="-6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E45C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100%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E6F8C" w:rsidRPr="003E45CF" w:rsidRDefault="00FE6F8C" w:rsidP="00FE6F8C">
                        <w:pPr>
                          <w:spacing w:after="0" w:line="240" w:lineRule="auto"/>
                          <w:ind w:right="-6" w:firstLine="54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3E45C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x</w:t>
                        </w:r>
                        <w:proofErr w:type="spellEnd"/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E6F8C" w:rsidRPr="003E45CF" w:rsidRDefault="00FE6F8C" w:rsidP="00FE6F8C">
                        <w:pPr>
                          <w:spacing w:after="0" w:line="240" w:lineRule="auto"/>
                          <w:ind w:right="-6" w:firstLine="54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3E45C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x</w:t>
                        </w:r>
                        <w:proofErr w:type="spellEnd"/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E6F8C" w:rsidRPr="003E45CF" w:rsidRDefault="00FE6F8C" w:rsidP="00FE6F8C">
                        <w:pPr>
                          <w:spacing w:after="0" w:line="240" w:lineRule="auto"/>
                          <w:ind w:right="-6" w:firstLine="54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3E45C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x</w:t>
                        </w:r>
                        <w:proofErr w:type="spellEnd"/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E6F8C" w:rsidRPr="003E45CF" w:rsidRDefault="00FE6F8C" w:rsidP="00FE6F8C">
                        <w:pPr>
                          <w:spacing w:after="0" w:line="240" w:lineRule="auto"/>
                          <w:ind w:right="-6" w:firstLine="54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3E45C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x</w:t>
                        </w:r>
                        <w:proofErr w:type="spellEnd"/>
                      </w:p>
                    </w:tc>
                    <w:tc>
                      <w:tcPr>
                        <w:tcW w:w="1135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E6F8C" w:rsidRPr="003E45CF" w:rsidRDefault="00FE6F8C" w:rsidP="00FE6F8C">
                        <w:pPr>
                          <w:spacing w:after="0" w:line="240" w:lineRule="auto"/>
                          <w:ind w:right="-6" w:firstLine="54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3E45C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x</w:t>
                        </w:r>
                        <w:proofErr w:type="spellEnd"/>
                      </w:p>
                    </w:tc>
                  </w:tr>
                  <w:tr w:rsidR="00FE6F8C" w:rsidRPr="003E45CF" w:rsidTr="00FE6F8C">
                    <w:trPr>
                      <w:trHeight w:val="328"/>
                      <w:tblCellSpacing w:w="5" w:type="nil"/>
                    </w:trPr>
                    <w:tc>
                      <w:tcPr>
                        <w:tcW w:w="648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E6F8C" w:rsidRPr="003E45CF" w:rsidRDefault="00FE6F8C" w:rsidP="00FE6F8C">
                        <w:pPr>
                          <w:spacing w:after="0" w:line="240" w:lineRule="auto"/>
                          <w:ind w:right="-6" w:firstLine="540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290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E6F8C" w:rsidRPr="003E45CF" w:rsidRDefault="00FE6F8C" w:rsidP="00FE6F8C">
                        <w:pPr>
                          <w:spacing w:after="0" w:line="240" w:lineRule="auto"/>
                          <w:ind w:right="-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E45C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br/>
                        </w:r>
                      </w:p>
                    </w:tc>
                    <w:tc>
                      <w:tcPr>
                        <w:tcW w:w="851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E6F8C" w:rsidRPr="003E45CF" w:rsidRDefault="00FE6F8C" w:rsidP="00FE6F8C">
                        <w:pPr>
                          <w:spacing w:after="0" w:line="240" w:lineRule="auto"/>
                          <w:ind w:right="-6" w:firstLine="540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3E45C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х</w:t>
                        </w:r>
                        <w:proofErr w:type="spellEnd"/>
                      </w:p>
                    </w:tc>
                    <w:tc>
                      <w:tcPr>
                        <w:tcW w:w="850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E6F8C" w:rsidRPr="003E45CF" w:rsidRDefault="00FE6F8C" w:rsidP="00FE6F8C">
                        <w:pPr>
                          <w:spacing w:after="0" w:line="240" w:lineRule="auto"/>
                          <w:ind w:right="-6" w:firstLine="540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3E45C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х</w:t>
                        </w:r>
                        <w:proofErr w:type="spellEnd"/>
                      </w:p>
                    </w:tc>
                    <w:tc>
                      <w:tcPr>
                        <w:tcW w:w="709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E6F8C" w:rsidRPr="003E45CF" w:rsidRDefault="00FE6F8C" w:rsidP="00FE6F8C">
                        <w:pPr>
                          <w:spacing w:after="0" w:line="240" w:lineRule="auto"/>
                          <w:ind w:right="-6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E45C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   </w:t>
                        </w:r>
                        <w:proofErr w:type="spellStart"/>
                        <w:r w:rsidRPr="003E45C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х</w:t>
                        </w:r>
                        <w:proofErr w:type="spellEnd"/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E6F8C" w:rsidRPr="003E45CF" w:rsidRDefault="00FE6F8C" w:rsidP="00FE6F8C">
                        <w:pPr>
                          <w:spacing w:after="0" w:line="240" w:lineRule="auto"/>
                          <w:ind w:right="-6"/>
                          <w:jc w:val="both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  <w:r w:rsidRPr="003E45CF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100,0%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E6F8C" w:rsidRPr="003E45CF" w:rsidRDefault="00FE6F8C" w:rsidP="00FE6F8C">
                        <w:pPr>
                          <w:spacing w:after="0" w:line="240" w:lineRule="auto"/>
                          <w:ind w:right="-6" w:firstLine="54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3E45C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x</w:t>
                        </w:r>
                        <w:proofErr w:type="spellEnd"/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E6F8C" w:rsidRPr="003E45CF" w:rsidRDefault="00FE6F8C" w:rsidP="00FE6F8C">
                        <w:pPr>
                          <w:spacing w:after="0" w:line="240" w:lineRule="auto"/>
                          <w:ind w:right="-6" w:firstLine="54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3E45C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x</w:t>
                        </w:r>
                        <w:proofErr w:type="spellEnd"/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E6F8C" w:rsidRPr="003E45CF" w:rsidRDefault="00FE6F8C" w:rsidP="00FE6F8C">
                        <w:pPr>
                          <w:spacing w:after="0" w:line="240" w:lineRule="auto"/>
                          <w:ind w:right="-6" w:firstLine="54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3E45C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x</w:t>
                        </w:r>
                        <w:proofErr w:type="spellEnd"/>
                      </w:p>
                    </w:tc>
                    <w:tc>
                      <w:tcPr>
                        <w:tcW w:w="1135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E6F8C" w:rsidRPr="003E45CF" w:rsidRDefault="00FE6F8C" w:rsidP="00FE6F8C">
                        <w:pPr>
                          <w:spacing w:after="0" w:line="240" w:lineRule="auto"/>
                          <w:ind w:right="-6" w:firstLine="54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3E45C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x</w:t>
                        </w:r>
                        <w:proofErr w:type="spellEnd"/>
                      </w:p>
                    </w:tc>
                  </w:tr>
                  <w:tr w:rsidR="00FE6F8C" w:rsidRPr="003E45CF" w:rsidTr="00FE6F8C">
                    <w:trPr>
                      <w:trHeight w:val="540"/>
                      <w:tblCellSpacing w:w="5" w:type="nil"/>
                    </w:trPr>
                    <w:tc>
                      <w:tcPr>
                        <w:tcW w:w="648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E6F8C" w:rsidRPr="003E45CF" w:rsidRDefault="00FE6F8C" w:rsidP="00FE6F8C">
                        <w:pPr>
                          <w:spacing w:after="0" w:line="240" w:lineRule="auto"/>
                          <w:ind w:right="-6" w:firstLine="540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290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E6F8C" w:rsidRPr="004D0868" w:rsidRDefault="00FE6F8C" w:rsidP="00FE6F8C">
                        <w:pPr>
                          <w:pStyle w:val="ConsPlusNormal"/>
                          <w:widowControl/>
                          <w:ind w:firstLine="0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eastAsia="en-US"/>
                          </w:rPr>
                        </w:pPr>
                        <w:r w:rsidRPr="004D0868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eastAsia="en-US"/>
                          </w:rPr>
                          <w:t xml:space="preserve">показатель объема: </w:t>
                        </w:r>
                        <w:r w:rsidRPr="004D0868">
                          <w:rPr>
                            <w:rFonts w:ascii="Times New Roman" w:hAnsi="Times New Roman" w:cs="Times New Roman"/>
                            <w:spacing w:val="-6"/>
                            <w:sz w:val="24"/>
                            <w:szCs w:val="24"/>
                          </w:rPr>
                          <w:t xml:space="preserve">число </w:t>
                        </w:r>
                        <w:proofErr w:type="gramStart"/>
                        <w:r w:rsidRPr="004D0868">
                          <w:rPr>
                            <w:rFonts w:ascii="Times New Roman" w:hAnsi="Times New Roman" w:cs="Times New Roman"/>
                            <w:spacing w:val="-6"/>
                            <w:sz w:val="24"/>
                            <w:szCs w:val="24"/>
                          </w:rPr>
                          <w:t>обучающихся</w:t>
                        </w:r>
                        <w:proofErr w:type="gramEnd"/>
                      </w:p>
                      <w:p w:rsidR="00FE6F8C" w:rsidRPr="004D0868" w:rsidRDefault="00FE6F8C" w:rsidP="00FE6F8C">
                        <w:pPr>
                          <w:pStyle w:val="ConsPlusNormal"/>
                          <w:widowControl/>
                          <w:ind w:firstLine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E6F8C" w:rsidRPr="003E45CF" w:rsidRDefault="00FE6F8C" w:rsidP="00FE6F8C">
                        <w:pPr>
                          <w:spacing w:after="0" w:line="240" w:lineRule="auto"/>
                          <w:ind w:right="-6" w:firstLine="54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50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E6F8C" w:rsidRPr="003E45CF" w:rsidRDefault="00FE6F8C" w:rsidP="00FE6F8C">
                        <w:pPr>
                          <w:spacing w:after="0" w:line="240" w:lineRule="auto"/>
                          <w:ind w:right="-6" w:firstLine="54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E6F8C" w:rsidRPr="003E45CF" w:rsidRDefault="00FE6F8C" w:rsidP="00FE6F8C">
                        <w:pPr>
                          <w:spacing w:after="0" w:line="240" w:lineRule="auto"/>
                          <w:ind w:right="-6" w:firstLine="54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E6F8C" w:rsidRPr="003E45CF" w:rsidRDefault="00FE6F8C" w:rsidP="00FE6F8C">
                        <w:pPr>
                          <w:spacing w:after="0" w:line="240" w:lineRule="auto"/>
                          <w:ind w:right="-6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E6F8C" w:rsidRPr="003E45CF" w:rsidRDefault="00C22728" w:rsidP="00FE6F8C">
                        <w:pPr>
                          <w:spacing w:after="0" w:line="240" w:lineRule="auto"/>
                          <w:ind w:right="-6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E45C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4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E6F8C" w:rsidRPr="003E45CF" w:rsidRDefault="00EC273D" w:rsidP="00FE6F8C">
                        <w:pPr>
                          <w:spacing w:after="0" w:line="240" w:lineRule="auto"/>
                          <w:ind w:right="-6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4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E6F8C" w:rsidRPr="003E45CF" w:rsidRDefault="00EC273D" w:rsidP="00144A9B">
                        <w:pPr>
                          <w:spacing w:after="0" w:line="240" w:lineRule="auto"/>
                          <w:ind w:right="-6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100</w:t>
                        </w:r>
                        <w:r w:rsidR="00FE6F8C" w:rsidRPr="003E45C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%</w:t>
                        </w:r>
                      </w:p>
                    </w:tc>
                    <w:tc>
                      <w:tcPr>
                        <w:tcW w:w="1135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E6F8C" w:rsidRPr="003E45CF" w:rsidRDefault="00FE6F8C" w:rsidP="00FE6F8C">
                        <w:pPr>
                          <w:spacing w:after="0" w:line="240" w:lineRule="auto"/>
                          <w:ind w:right="-6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E45C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</w:tr>
                  <w:tr w:rsidR="00FE6F8C" w:rsidRPr="003E45CF" w:rsidTr="00FE6F8C">
                    <w:trPr>
                      <w:trHeight w:val="577"/>
                      <w:tblCellSpacing w:w="5" w:type="nil"/>
                    </w:trPr>
                    <w:tc>
                      <w:tcPr>
                        <w:tcW w:w="648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E6F8C" w:rsidRPr="003E45CF" w:rsidRDefault="00FE6F8C" w:rsidP="00FE6F8C">
                        <w:pPr>
                          <w:spacing w:after="0" w:line="240" w:lineRule="auto"/>
                          <w:ind w:right="-6" w:firstLine="540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290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E6F8C" w:rsidRPr="003E45CF" w:rsidRDefault="00FE6F8C" w:rsidP="00FE6F8C">
                        <w:pPr>
                          <w:spacing w:after="0" w:line="240" w:lineRule="auto"/>
                          <w:ind w:right="-6" w:firstLine="540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E45C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Итого        </w:t>
                        </w:r>
                      </w:p>
                    </w:tc>
                    <w:tc>
                      <w:tcPr>
                        <w:tcW w:w="851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E6F8C" w:rsidRPr="003E45CF" w:rsidRDefault="00FE6F8C" w:rsidP="00FE6F8C">
                        <w:pPr>
                          <w:spacing w:after="0" w:line="240" w:lineRule="auto"/>
                          <w:ind w:right="-6" w:firstLine="540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50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E6F8C" w:rsidRPr="003E45CF" w:rsidRDefault="00FE6F8C" w:rsidP="00FE6F8C">
                        <w:pPr>
                          <w:spacing w:after="0" w:line="240" w:lineRule="auto"/>
                          <w:ind w:right="-6" w:firstLine="540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E6F8C" w:rsidRPr="003E45CF" w:rsidRDefault="00FE6F8C" w:rsidP="00FE6F8C">
                        <w:pPr>
                          <w:spacing w:after="0" w:line="240" w:lineRule="auto"/>
                          <w:ind w:right="-6" w:firstLine="540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E6F8C" w:rsidRPr="003E45CF" w:rsidRDefault="00FE6F8C" w:rsidP="00FE6F8C">
                        <w:pPr>
                          <w:spacing w:after="0" w:line="240" w:lineRule="auto"/>
                          <w:ind w:right="-6"/>
                          <w:jc w:val="both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  <w:r w:rsidRPr="003E45CF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100%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E6F8C" w:rsidRPr="003E45CF" w:rsidRDefault="00FE6F8C" w:rsidP="00FE6F8C">
                        <w:pPr>
                          <w:spacing w:after="0" w:line="240" w:lineRule="auto"/>
                          <w:ind w:right="-6" w:firstLine="540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E6F8C" w:rsidRPr="003E45CF" w:rsidRDefault="00FE6F8C" w:rsidP="00FE6F8C">
                        <w:pPr>
                          <w:spacing w:after="0" w:line="240" w:lineRule="auto"/>
                          <w:ind w:right="-6" w:firstLine="540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E6F8C" w:rsidRPr="003E45CF" w:rsidRDefault="00EC273D" w:rsidP="00144A9B">
                        <w:pPr>
                          <w:spacing w:after="0" w:line="240" w:lineRule="auto"/>
                          <w:ind w:right="-6"/>
                          <w:jc w:val="both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100</w:t>
                        </w:r>
                        <w:r w:rsidR="00FE6F8C" w:rsidRPr="003E45CF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%</w:t>
                        </w:r>
                      </w:p>
                    </w:tc>
                    <w:tc>
                      <w:tcPr>
                        <w:tcW w:w="1135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E6F8C" w:rsidRPr="003E45CF" w:rsidRDefault="00EC273D" w:rsidP="00C22728">
                        <w:pPr>
                          <w:spacing w:after="0" w:line="240" w:lineRule="auto"/>
                          <w:ind w:right="-6"/>
                          <w:jc w:val="both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100</w:t>
                        </w:r>
                        <w:r w:rsidR="00FE6F8C" w:rsidRPr="003E45CF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%</w:t>
                        </w:r>
                      </w:p>
                    </w:tc>
                  </w:tr>
                </w:tbl>
                <w:p w:rsidR="00C66622" w:rsidRPr="003E45CF" w:rsidRDefault="00C66622" w:rsidP="003E45CF">
                  <w:pPr>
                    <w:spacing w:after="0" w:line="240" w:lineRule="auto"/>
                    <w:ind w:left="459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047F63" w:rsidRDefault="00047F63" w:rsidP="003E45CF">
            <w:pPr>
              <w:pStyle w:val="a5"/>
              <w:shd w:val="clear" w:color="auto" w:fill="FFFFFF"/>
              <w:spacing w:before="0" w:beforeAutospacing="0" w:after="0" w:afterAutospacing="0"/>
              <w:jc w:val="center"/>
            </w:pPr>
          </w:p>
          <w:tbl>
            <w:tblPr>
              <w:tblW w:w="16018" w:type="dxa"/>
              <w:tblLayout w:type="fixed"/>
              <w:tblLook w:val="04A0"/>
            </w:tblPr>
            <w:tblGrid>
              <w:gridCol w:w="16018"/>
            </w:tblGrid>
            <w:tr w:rsidR="00FE6F8C" w:rsidRPr="003E45CF" w:rsidTr="003E45CF">
              <w:trPr>
                <w:trHeight w:val="645"/>
              </w:trPr>
              <w:tc>
                <w:tcPr>
                  <w:tcW w:w="16018" w:type="dxa"/>
                </w:tcPr>
                <w:p w:rsidR="00FE6F8C" w:rsidRDefault="00FE6F8C" w:rsidP="00047F63">
                  <w:pPr>
                    <w:pStyle w:val="a3"/>
                    <w:tabs>
                      <w:tab w:val="center" w:pos="8174"/>
                    </w:tabs>
                    <w:ind w:left="900" w:right="-6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047F63">
                    <w:rPr>
                      <w:rFonts w:ascii="Times New Roman" w:hAnsi="Times New Roman"/>
                      <w:sz w:val="24"/>
                      <w:szCs w:val="24"/>
                    </w:rPr>
                    <w:t xml:space="preserve">Муниципальная услуга  </w:t>
                  </w:r>
                  <w:r w:rsidRPr="00047F63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«</w:t>
                  </w:r>
                  <w:r w:rsidRPr="00047F6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Предоставление питания</w:t>
                  </w:r>
                  <w:r w:rsidRPr="00047F63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»</w:t>
                  </w:r>
                </w:p>
                <w:p w:rsidR="00426FA0" w:rsidRPr="00047F63" w:rsidRDefault="00426FA0" w:rsidP="00047F63">
                  <w:pPr>
                    <w:pStyle w:val="a3"/>
                    <w:tabs>
                      <w:tab w:val="center" w:pos="8174"/>
                    </w:tabs>
                    <w:ind w:left="900" w:right="-6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tbl>
                  <w:tblPr>
                    <w:tblW w:w="15593" w:type="dxa"/>
                    <w:tblCellSpacing w:w="5" w:type="nil"/>
                    <w:tblLayout w:type="fixed"/>
                    <w:tblCellMar>
                      <w:left w:w="75" w:type="dxa"/>
                      <w:right w:w="75" w:type="dxa"/>
                    </w:tblCellMar>
                    <w:tblLook w:val="0000"/>
                  </w:tblPr>
                  <w:tblGrid>
                    <w:gridCol w:w="648"/>
                    <w:gridCol w:w="7290"/>
                    <w:gridCol w:w="851"/>
                    <w:gridCol w:w="850"/>
                    <w:gridCol w:w="709"/>
                    <w:gridCol w:w="1134"/>
                    <w:gridCol w:w="992"/>
                    <w:gridCol w:w="992"/>
                    <w:gridCol w:w="992"/>
                    <w:gridCol w:w="1135"/>
                  </w:tblGrid>
                  <w:tr w:rsidR="00FE6F8C" w:rsidRPr="003E45CF" w:rsidTr="00FE6F8C">
                    <w:trPr>
                      <w:trHeight w:val="360"/>
                      <w:tblCellSpacing w:w="5" w:type="nil"/>
                    </w:trPr>
                    <w:tc>
                      <w:tcPr>
                        <w:tcW w:w="648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E6F8C" w:rsidRPr="003E45CF" w:rsidRDefault="00FE6F8C" w:rsidP="00FE6F8C">
                        <w:pPr>
                          <w:spacing w:after="0" w:line="240" w:lineRule="auto"/>
                          <w:ind w:right="-6" w:firstLine="540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E45C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N  </w:t>
                        </w:r>
                        <w:r w:rsidRPr="003E45C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br/>
                          <w:t xml:space="preserve">п/п </w:t>
                        </w:r>
                      </w:p>
                    </w:tc>
                    <w:tc>
                      <w:tcPr>
                        <w:tcW w:w="13810" w:type="dxa"/>
                        <w:gridSpan w:val="8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E6F8C" w:rsidRPr="003E45CF" w:rsidRDefault="00FE6F8C" w:rsidP="00FE6F8C">
                        <w:pPr>
                          <w:spacing w:after="0" w:line="240" w:lineRule="auto"/>
                          <w:ind w:right="-6" w:firstLine="540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E45C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  Критерии оценки выполнения муниципального задания    </w:t>
                        </w:r>
                      </w:p>
                    </w:tc>
                    <w:tc>
                      <w:tcPr>
                        <w:tcW w:w="1135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E6F8C" w:rsidRPr="003E45CF" w:rsidRDefault="00FE6F8C" w:rsidP="00FE6F8C">
                        <w:pPr>
                          <w:spacing w:after="0" w:line="240" w:lineRule="auto"/>
                          <w:ind w:right="-6" w:firstLine="67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E45C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ОЦ         </w:t>
                        </w:r>
                        <w:r w:rsidRPr="003E45C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br/>
                          <w:t xml:space="preserve">  итого-</w:t>
                        </w:r>
                      </w:p>
                      <w:p w:rsidR="00FE6F8C" w:rsidRPr="003E45CF" w:rsidRDefault="00FE6F8C" w:rsidP="00FE6F8C">
                        <w:pPr>
                          <w:spacing w:after="0" w:line="240" w:lineRule="auto"/>
                          <w:ind w:right="-6" w:firstLine="67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3E45C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вая</w:t>
                        </w:r>
                        <w:proofErr w:type="spellEnd"/>
                        <w:r w:rsidRPr="003E45C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</w:tr>
                  <w:tr w:rsidR="00FE6F8C" w:rsidRPr="003E45CF" w:rsidTr="00FE6F8C">
                    <w:trPr>
                      <w:trHeight w:val="900"/>
                      <w:tblCellSpacing w:w="5" w:type="nil"/>
                    </w:trPr>
                    <w:tc>
                      <w:tcPr>
                        <w:tcW w:w="648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E6F8C" w:rsidRPr="003E45CF" w:rsidRDefault="00FE6F8C" w:rsidP="00FE6F8C">
                        <w:pPr>
                          <w:spacing w:after="0" w:line="240" w:lineRule="auto"/>
                          <w:ind w:right="-6" w:firstLine="540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0834" w:type="dxa"/>
                        <w:gridSpan w:val="5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E6F8C" w:rsidRPr="003E45CF" w:rsidRDefault="00FE6F8C" w:rsidP="00FE6F8C">
                        <w:pPr>
                          <w:spacing w:after="0" w:line="240" w:lineRule="auto"/>
                          <w:ind w:right="-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E45C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   Показатели, характеризующие     </w:t>
                        </w:r>
                        <w:r w:rsidRPr="003E45C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br/>
                          <w:t xml:space="preserve">   качество муниципальной услуги    </w:t>
                        </w:r>
                        <w:r w:rsidRPr="003E45C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br/>
                          <w:t xml:space="preserve">              (работы)              </w:t>
                        </w:r>
                      </w:p>
                    </w:tc>
                    <w:tc>
                      <w:tcPr>
                        <w:tcW w:w="2976" w:type="dxa"/>
                        <w:gridSpan w:val="3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E6F8C" w:rsidRPr="003E45CF" w:rsidRDefault="00FE6F8C" w:rsidP="00FE6F8C">
                        <w:pPr>
                          <w:keepNext/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E45C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   Показатели,     характеризующие  </w:t>
                        </w:r>
                        <w:r w:rsidRPr="003E45C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br/>
                          <w:t>объем муниципальной</w:t>
                        </w:r>
                        <w:r w:rsidRPr="003E45C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br/>
                          <w:t xml:space="preserve">услуги (работы)  </w:t>
                        </w:r>
                      </w:p>
                    </w:tc>
                    <w:tc>
                      <w:tcPr>
                        <w:tcW w:w="1135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E6F8C" w:rsidRPr="003E45CF" w:rsidRDefault="00FE6F8C" w:rsidP="00FE6F8C">
                        <w:pPr>
                          <w:spacing w:after="0" w:line="240" w:lineRule="auto"/>
                          <w:ind w:right="-6" w:firstLine="540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FE6F8C" w:rsidRPr="003E45CF" w:rsidTr="00FE6F8C">
                    <w:trPr>
                      <w:trHeight w:val="360"/>
                      <w:tblCellSpacing w:w="5" w:type="nil"/>
                    </w:trPr>
                    <w:tc>
                      <w:tcPr>
                        <w:tcW w:w="648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E6F8C" w:rsidRPr="003E45CF" w:rsidRDefault="00FE6F8C" w:rsidP="00FE6F8C">
                        <w:pPr>
                          <w:spacing w:after="0" w:line="240" w:lineRule="auto"/>
                          <w:ind w:right="-6" w:firstLine="540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290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E6F8C" w:rsidRPr="003E45CF" w:rsidRDefault="00FE6F8C" w:rsidP="009846E7">
                        <w:pPr>
                          <w:keepNext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E45C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Наименование  показателя  </w:t>
                        </w:r>
                      </w:p>
                    </w:tc>
                    <w:tc>
                      <w:tcPr>
                        <w:tcW w:w="851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E6F8C" w:rsidRPr="003E45CF" w:rsidRDefault="00FE6F8C" w:rsidP="00FE6F8C">
                        <w:pPr>
                          <w:keepNext/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E45C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К</w:t>
                        </w:r>
                        <w:proofErr w:type="gramStart"/>
                        <w:r w:rsidRPr="003E45C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1</w:t>
                        </w:r>
                        <w:proofErr w:type="gramEnd"/>
                        <w:r w:rsidRPr="003E45C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3E45C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плi</w:t>
                        </w:r>
                        <w:proofErr w:type="spellEnd"/>
                      </w:p>
                    </w:tc>
                    <w:tc>
                      <w:tcPr>
                        <w:tcW w:w="850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E6F8C" w:rsidRPr="003E45CF" w:rsidRDefault="00FE6F8C" w:rsidP="00FE6F8C">
                        <w:pPr>
                          <w:keepNext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E45C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К</w:t>
                        </w:r>
                        <w:proofErr w:type="gramStart"/>
                        <w:r w:rsidRPr="003E45C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1</w:t>
                        </w:r>
                        <w:proofErr w:type="gramEnd"/>
                        <w:r w:rsidRPr="003E45C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3E45C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фi</w:t>
                        </w:r>
                        <w:proofErr w:type="spellEnd"/>
                        <w:r w:rsidRPr="003E45C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709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E6F8C" w:rsidRPr="003E45CF" w:rsidRDefault="00FE6F8C" w:rsidP="00FE6F8C">
                        <w:pPr>
                          <w:keepNext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E45C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К 1i 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E6F8C" w:rsidRPr="003E45CF" w:rsidRDefault="00FE6F8C" w:rsidP="00FE6F8C">
                        <w:pPr>
                          <w:keepNext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E45C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К 1 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E6F8C" w:rsidRPr="003E45CF" w:rsidRDefault="00FE6F8C" w:rsidP="00FE6F8C">
                        <w:pPr>
                          <w:keepNext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E45C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К 2 </w:t>
                        </w:r>
                        <w:proofErr w:type="spellStart"/>
                        <w:proofErr w:type="gramStart"/>
                        <w:r w:rsidRPr="003E45C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пл</w:t>
                        </w:r>
                        <w:proofErr w:type="spellEnd"/>
                        <w:proofErr w:type="gramEnd"/>
                        <w:r w:rsidRPr="003E45C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E6F8C" w:rsidRPr="003E45CF" w:rsidRDefault="00FE6F8C" w:rsidP="00FE6F8C">
                        <w:pPr>
                          <w:keepNext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E45C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К 2 </w:t>
                        </w:r>
                        <w:proofErr w:type="spellStart"/>
                        <w:r w:rsidRPr="003E45C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ф</w:t>
                        </w:r>
                        <w:proofErr w:type="spellEnd"/>
                        <w:r w:rsidRPr="003E45C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E6F8C" w:rsidRPr="003E45CF" w:rsidRDefault="00FE6F8C" w:rsidP="00FE6F8C">
                        <w:pPr>
                          <w:keepNext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E45C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 К 2  </w:t>
                        </w:r>
                      </w:p>
                    </w:tc>
                    <w:tc>
                      <w:tcPr>
                        <w:tcW w:w="1135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E6F8C" w:rsidRPr="003E45CF" w:rsidRDefault="00FE6F8C" w:rsidP="00FE6F8C">
                        <w:pPr>
                          <w:spacing w:after="0" w:line="240" w:lineRule="auto"/>
                          <w:ind w:right="-6" w:firstLine="540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FE6F8C" w:rsidRPr="003E45CF" w:rsidTr="00FE6F8C">
                    <w:trPr>
                      <w:cantSplit/>
                      <w:trHeight w:val="443"/>
                      <w:tblCellSpacing w:w="5" w:type="nil"/>
                    </w:trPr>
                    <w:tc>
                      <w:tcPr>
                        <w:tcW w:w="648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E6F8C" w:rsidRPr="003E45CF" w:rsidRDefault="00FE6F8C" w:rsidP="00FE6F8C">
                        <w:pPr>
                          <w:spacing w:after="0" w:line="240" w:lineRule="auto"/>
                          <w:ind w:right="-6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E45C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7290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E6F8C" w:rsidRPr="003E45CF" w:rsidRDefault="00FE6F8C" w:rsidP="00FE6F8C">
                        <w:pPr>
                          <w:spacing w:after="0" w:line="240" w:lineRule="auto"/>
                          <w:ind w:right="-6" w:firstLine="54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E45C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851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E6F8C" w:rsidRPr="003E45CF" w:rsidRDefault="00FE6F8C" w:rsidP="00FE6F8C">
                        <w:pPr>
                          <w:spacing w:after="0" w:line="240" w:lineRule="auto"/>
                          <w:ind w:right="-6" w:firstLine="54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E45C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850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E6F8C" w:rsidRPr="003E45CF" w:rsidRDefault="00FE6F8C" w:rsidP="00FE6F8C">
                        <w:pPr>
                          <w:spacing w:after="0" w:line="240" w:lineRule="auto"/>
                          <w:ind w:right="-6" w:firstLine="54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E45C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4</w:t>
                        </w:r>
                      </w:p>
                    </w:tc>
                    <w:tc>
                      <w:tcPr>
                        <w:tcW w:w="709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E6F8C" w:rsidRPr="003E45CF" w:rsidRDefault="00FE6F8C" w:rsidP="00FE6F8C">
                        <w:pPr>
                          <w:spacing w:after="0" w:line="240" w:lineRule="auto"/>
                          <w:ind w:right="-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E45C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5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E6F8C" w:rsidRPr="003E45CF" w:rsidRDefault="00FE6F8C" w:rsidP="00FE6F8C">
                        <w:pPr>
                          <w:spacing w:after="0" w:line="240" w:lineRule="auto"/>
                          <w:ind w:right="-6" w:firstLine="54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E45C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6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E6F8C" w:rsidRPr="003E45CF" w:rsidRDefault="00FE6F8C" w:rsidP="00FE6F8C">
                        <w:pPr>
                          <w:spacing w:after="0" w:line="240" w:lineRule="auto"/>
                          <w:ind w:right="-6" w:firstLine="54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E45C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7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E6F8C" w:rsidRPr="003E45CF" w:rsidRDefault="00FE6F8C" w:rsidP="00FE6F8C">
                        <w:pPr>
                          <w:spacing w:after="0" w:line="240" w:lineRule="auto"/>
                          <w:ind w:right="-6" w:firstLine="54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E45C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8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E6F8C" w:rsidRPr="003E45CF" w:rsidRDefault="00FE6F8C" w:rsidP="00FE6F8C">
                        <w:pPr>
                          <w:spacing w:after="0" w:line="240" w:lineRule="auto"/>
                          <w:ind w:right="-6" w:firstLine="54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E45C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9</w:t>
                        </w:r>
                      </w:p>
                    </w:tc>
                    <w:tc>
                      <w:tcPr>
                        <w:tcW w:w="1135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E6F8C" w:rsidRPr="003E45CF" w:rsidRDefault="00FE6F8C" w:rsidP="00FE6F8C">
                        <w:pPr>
                          <w:spacing w:after="0" w:line="240" w:lineRule="auto"/>
                          <w:ind w:right="-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E45C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10</w:t>
                        </w:r>
                      </w:p>
                    </w:tc>
                  </w:tr>
                  <w:tr w:rsidR="00FE6F8C" w:rsidRPr="003E45CF" w:rsidTr="00FE6F8C">
                    <w:trPr>
                      <w:trHeight w:val="464"/>
                      <w:tblCellSpacing w:w="5" w:type="nil"/>
                    </w:trPr>
                    <w:tc>
                      <w:tcPr>
                        <w:tcW w:w="648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E6F8C" w:rsidRPr="003E45CF" w:rsidRDefault="00FE6F8C" w:rsidP="00266DBA">
                        <w:pPr>
                          <w:spacing w:after="0" w:line="240" w:lineRule="auto"/>
                          <w:ind w:right="-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E45C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7290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E6F8C" w:rsidRPr="003E45CF" w:rsidRDefault="00FE6F8C" w:rsidP="00FE6F8C">
                        <w:pPr>
                          <w:spacing w:after="0" w:line="240" w:lineRule="auto"/>
                          <w:ind w:right="-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E45C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 w:rsidRPr="003E45CF">
                          <w:rPr>
                            <w:rStyle w:val="FontStyle45"/>
                            <w:sz w:val="24"/>
                            <w:szCs w:val="24"/>
                          </w:rPr>
                          <w:t>Отсутствие обоснованных претензий учредителя к организации питания</w:t>
                        </w:r>
                      </w:p>
                    </w:tc>
                    <w:tc>
                      <w:tcPr>
                        <w:tcW w:w="851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E6F8C" w:rsidRPr="003E45CF" w:rsidRDefault="00FE6F8C" w:rsidP="00FE6F8C">
                        <w:pPr>
                          <w:spacing w:after="0" w:line="240" w:lineRule="auto"/>
                          <w:ind w:right="-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E45C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100 %   </w:t>
                        </w:r>
                      </w:p>
                    </w:tc>
                    <w:tc>
                      <w:tcPr>
                        <w:tcW w:w="850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E6F8C" w:rsidRPr="003E45CF" w:rsidRDefault="00FE6F8C" w:rsidP="00FE6F8C">
                        <w:pPr>
                          <w:spacing w:after="0" w:line="240" w:lineRule="auto"/>
                          <w:ind w:right="-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E45C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100%</w:t>
                        </w:r>
                      </w:p>
                    </w:tc>
                    <w:tc>
                      <w:tcPr>
                        <w:tcW w:w="709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E6F8C" w:rsidRPr="003E45CF" w:rsidRDefault="00FE6F8C" w:rsidP="00FE6F8C">
                        <w:pPr>
                          <w:spacing w:after="0" w:line="240" w:lineRule="auto"/>
                          <w:ind w:right="-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E45C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100%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E6F8C" w:rsidRPr="003E45CF" w:rsidRDefault="00FE6F8C" w:rsidP="00FE6F8C">
                        <w:pPr>
                          <w:spacing w:after="0" w:line="240" w:lineRule="auto"/>
                          <w:ind w:right="-6" w:firstLine="54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3E45C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x</w:t>
                        </w:r>
                        <w:proofErr w:type="spellEnd"/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E6F8C" w:rsidRPr="003E45CF" w:rsidRDefault="00FE6F8C" w:rsidP="00FE6F8C">
                        <w:pPr>
                          <w:spacing w:after="0" w:line="240" w:lineRule="auto"/>
                          <w:ind w:right="-6" w:firstLine="54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3E45C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x</w:t>
                        </w:r>
                        <w:proofErr w:type="spellEnd"/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E6F8C" w:rsidRPr="003E45CF" w:rsidRDefault="00FE6F8C" w:rsidP="00FE6F8C">
                        <w:pPr>
                          <w:spacing w:after="0" w:line="240" w:lineRule="auto"/>
                          <w:ind w:right="-6" w:firstLine="54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3E45C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x</w:t>
                        </w:r>
                        <w:proofErr w:type="spellEnd"/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E6F8C" w:rsidRPr="003E45CF" w:rsidRDefault="00FE6F8C" w:rsidP="00FE6F8C">
                        <w:pPr>
                          <w:spacing w:after="0" w:line="240" w:lineRule="auto"/>
                          <w:ind w:right="-6" w:firstLine="54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3E45C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x</w:t>
                        </w:r>
                        <w:proofErr w:type="spellEnd"/>
                      </w:p>
                    </w:tc>
                    <w:tc>
                      <w:tcPr>
                        <w:tcW w:w="1135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E6F8C" w:rsidRPr="003E45CF" w:rsidRDefault="00FE6F8C" w:rsidP="00FE6F8C">
                        <w:pPr>
                          <w:spacing w:after="0" w:line="240" w:lineRule="auto"/>
                          <w:ind w:right="-6" w:firstLine="54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3E45C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x</w:t>
                        </w:r>
                        <w:proofErr w:type="spellEnd"/>
                      </w:p>
                    </w:tc>
                  </w:tr>
                  <w:tr w:rsidR="00FE6F8C" w:rsidRPr="003E45CF" w:rsidTr="00FE6F8C">
                    <w:trPr>
                      <w:trHeight w:val="340"/>
                      <w:tblCellSpacing w:w="5" w:type="nil"/>
                    </w:trPr>
                    <w:tc>
                      <w:tcPr>
                        <w:tcW w:w="648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E6F8C" w:rsidRPr="003E45CF" w:rsidRDefault="00FE6F8C" w:rsidP="00266DBA">
                        <w:pPr>
                          <w:spacing w:after="0" w:line="240" w:lineRule="auto"/>
                          <w:ind w:right="-6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E45C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7290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E6F8C" w:rsidRPr="003E45CF" w:rsidRDefault="00FE6F8C" w:rsidP="00FE6F8C">
                        <w:pPr>
                          <w:spacing w:after="0" w:line="240" w:lineRule="auto"/>
                          <w:ind w:right="-6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E45C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 w:rsidRPr="003E45CF">
                          <w:rPr>
                            <w:rStyle w:val="FontStyle45"/>
                            <w:sz w:val="24"/>
                            <w:szCs w:val="24"/>
                          </w:rPr>
                          <w:t xml:space="preserve">Отсутствие обоснованных претензий потребителей к качеству питания  </w:t>
                        </w:r>
                      </w:p>
                    </w:tc>
                    <w:tc>
                      <w:tcPr>
                        <w:tcW w:w="851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E6F8C" w:rsidRPr="004D0868" w:rsidRDefault="00FE6F8C" w:rsidP="00FE6F8C">
                        <w:pPr>
                          <w:pStyle w:val="ConsPlusNormal"/>
                          <w:widowControl/>
                          <w:tabs>
                            <w:tab w:val="left" w:pos="505"/>
                            <w:tab w:val="center" w:pos="590"/>
                          </w:tabs>
                          <w:ind w:firstLine="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4D0868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en-US"/>
                          </w:rPr>
                          <w:t>100%</w:t>
                        </w:r>
                      </w:p>
                    </w:tc>
                    <w:tc>
                      <w:tcPr>
                        <w:tcW w:w="850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E6F8C" w:rsidRPr="003E45CF" w:rsidRDefault="00FE6F8C" w:rsidP="00FE6F8C">
                        <w:pPr>
                          <w:spacing w:after="0" w:line="240" w:lineRule="auto"/>
                          <w:ind w:right="-6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E45C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100%</w:t>
                        </w:r>
                      </w:p>
                    </w:tc>
                    <w:tc>
                      <w:tcPr>
                        <w:tcW w:w="709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E6F8C" w:rsidRPr="003E45CF" w:rsidRDefault="00FE6F8C" w:rsidP="00FE6F8C">
                        <w:pPr>
                          <w:spacing w:after="0" w:line="240" w:lineRule="auto"/>
                          <w:ind w:right="-6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E45C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100%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E6F8C" w:rsidRPr="003E45CF" w:rsidRDefault="00FE6F8C" w:rsidP="00FE6F8C">
                        <w:pPr>
                          <w:spacing w:after="0" w:line="240" w:lineRule="auto"/>
                          <w:ind w:right="-6" w:firstLine="54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3E45C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x</w:t>
                        </w:r>
                        <w:proofErr w:type="spellEnd"/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E6F8C" w:rsidRPr="003E45CF" w:rsidRDefault="00FE6F8C" w:rsidP="00FE6F8C">
                        <w:pPr>
                          <w:spacing w:after="0" w:line="240" w:lineRule="auto"/>
                          <w:ind w:right="-6" w:firstLine="54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3E45C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x</w:t>
                        </w:r>
                        <w:proofErr w:type="spellEnd"/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E6F8C" w:rsidRPr="003E45CF" w:rsidRDefault="00FE6F8C" w:rsidP="00FE6F8C">
                        <w:pPr>
                          <w:spacing w:after="0" w:line="240" w:lineRule="auto"/>
                          <w:ind w:right="-6" w:firstLine="54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3E45C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x</w:t>
                        </w:r>
                        <w:proofErr w:type="spellEnd"/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E6F8C" w:rsidRPr="003E45CF" w:rsidRDefault="00FE6F8C" w:rsidP="00FE6F8C">
                        <w:pPr>
                          <w:spacing w:after="0" w:line="240" w:lineRule="auto"/>
                          <w:ind w:right="-6" w:firstLine="54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3E45C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x</w:t>
                        </w:r>
                        <w:proofErr w:type="spellEnd"/>
                      </w:p>
                    </w:tc>
                    <w:tc>
                      <w:tcPr>
                        <w:tcW w:w="1135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E6F8C" w:rsidRPr="003E45CF" w:rsidRDefault="00FE6F8C" w:rsidP="00FE6F8C">
                        <w:pPr>
                          <w:spacing w:after="0" w:line="240" w:lineRule="auto"/>
                          <w:ind w:right="-6" w:firstLine="54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3E45C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x</w:t>
                        </w:r>
                        <w:proofErr w:type="spellEnd"/>
                      </w:p>
                    </w:tc>
                  </w:tr>
                  <w:tr w:rsidR="00FE6F8C" w:rsidRPr="003E45CF" w:rsidTr="00FE6F8C">
                    <w:trPr>
                      <w:trHeight w:val="328"/>
                      <w:tblCellSpacing w:w="5" w:type="nil"/>
                    </w:trPr>
                    <w:tc>
                      <w:tcPr>
                        <w:tcW w:w="648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E6F8C" w:rsidRPr="003E45CF" w:rsidRDefault="00FE6F8C" w:rsidP="00FE6F8C">
                        <w:pPr>
                          <w:spacing w:after="0" w:line="240" w:lineRule="auto"/>
                          <w:ind w:right="-6" w:firstLine="540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290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E6F8C" w:rsidRPr="003E45CF" w:rsidRDefault="00FE6F8C" w:rsidP="00FE6F8C">
                        <w:pPr>
                          <w:spacing w:after="0" w:line="240" w:lineRule="auto"/>
                          <w:ind w:right="-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E45C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br/>
                        </w:r>
                      </w:p>
                    </w:tc>
                    <w:tc>
                      <w:tcPr>
                        <w:tcW w:w="851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E6F8C" w:rsidRPr="003E45CF" w:rsidRDefault="00FE6F8C" w:rsidP="00FE6F8C">
                        <w:pPr>
                          <w:spacing w:after="0" w:line="240" w:lineRule="auto"/>
                          <w:ind w:right="-6" w:firstLine="540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3E45C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х</w:t>
                        </w:r>
                        <w:proofErr w:type="spellEnd"/>
                      </w:p>
                    </w:tc>
                    <w:tc>
                      <w:tcPr>
                        <w:tcW w:w="850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E6F8C" w:rsidRPr="003E45CF" w:rsidRDefault="00FE6F8C" w:rsidP="00FE6F8C">
                        <w:pPr>
                          <w:spacing w:after="0" w:line="240" w:lineRule="auto"/>
                          <w:ind w:right="-6" w:firstLine="540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3E45C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х</w:t>
                        </w:r>
                        <w:proofErr w:type="spellEnd"/>
                      </w:p>
                    </w:tc>
                    <w:tc>
                      <w:tcPr>
                        <w:tcW w:w="709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E6F8C" w:rsidRPr="003E45CF" w:rsidRDefault="00FE6F8C" w:rsidP="00FE6F8C">
                        <w:pPr>
                          <w:spacing w:after="0" w:line="240" w:lineRule="auto"/>
                          <w:ind w:right="-6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E45C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   </w:t>
                        </w:r>
                        <w:proofErr w:type="spellStart"/>
                        <w:r w:rsidRPr="003E45C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х</w:t>
                        </w:r>
                        <w:proofErr w:type="spellEnd"/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E6F8C" w:rsidRPr="003E45CF" w:rsidRDefault="00FE6F8C" w:rsidP="00FE6F8C">
                        <w:pPr>
                          <w:spacing w:after="0" w:line="240" w:lineRule="auto"/>
                          <w:ind w:right="-6"/>
                          <w:jc w:val="both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  <w:r w:rsidRPr="003E45CF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100,0%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E6F8C" w:rsidRPr="003E45CF" w:rsidRDefault="00FE6F8C" w:rsidP="00FE6F8C">
                        <w:pPr>
                          <w:spacing w:after="0" w:line="240" w:lineRule="auto"/>
                          <w:ind w:right="-6" w:firstLine="54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3E45C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x</w:t>
                        </w:r>
                        <w:proofErr w:type="spellEnd"/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E6F8C" w:rsidRPr="003E45CF" w:rsidRDefault="00FE6F8C" w:rsidP="00FE6F8C">
                        <w:pPr>
                          <w:spacing w:after="0" w:line="240" w:lineRule="auto"/>
                          <w:ind w:right="-6" w:firstLine="54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3E45C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x</w:t>
                        </w:r>
                        <w:proofErr w:type="spellEnd"/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E6F8C" w:rsidRPr="003E45CF" w:rsidRDefault="00FE6F8C" w:rsidP="00FE6F8C">
                        <w:pPr>
                          <w:spacing w:after="0" w:line="240" w:lineRule="auto"/>
                          <w:ind w:right="-6" w:firstLine="54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3E45C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x</w:t>
                        </w:r>
                        <w:proofErr w:type="spellEnd"/>
                      </w:p>
                    </w:tc>
                    <w:tc>
                      <w:tcPr>
                        <w:tcW w:w="1135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E6F8C" w:rsidRPr="003E45CF" w:rsidRDefault="00FE6F8C" w:rsidP="00FE6F8C">
                        <w:pPr>
                          <w:spacing w:after="0" w:line="240" w:lineRule="auto"/>
                          <w:ind w:right="-6" w:firstLine="54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3E45C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x</w:t>
                        </w:r>
                        <w:proofErr w:type="spellEnd"/>
                      </w:p>
                    </w:tc>
                  </w:tr>
                  <w:tr w:rsidR="00FE6F8C" w:rsidRPr="003E45CF" w:rsidTr="009846E7">
                    <w:trPr>
                      <w:trHeight w:val="286"/>
                      <w:tblCellSpacing w:w="5" w:type="nil"/>
                    </w:trPr>
                    <w:tc>
                      <w:tcPr>
                        <w:tcW w:w="648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E6F8C" w:rsidRPr="003E45CF" w:rsidRDefault="00FE6F8C" w:rsidP="00FE6F8C">
                        <w:pPr>
                          <w:spacing w:after="0" w:line="240" w:lineRule="auto"/>
                          <w:ind w:right="-6" w:firstLine="540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290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E6F8C" w:rsidRPr="004D0868" w:rsidRDefault="00FE6F8C" w:rsidP="009846E7">
                        <w:pPr>
                          <w:pStyle w:val="ConsPlusNormal"/>
                          <w:widowControl/>
                          <w:ind w:firstLine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4D0868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eastAsia="en-US"/>
                          </w:rPr>
                          <w:t xml:space="preserve">показатель объема: </w:t>
                        </w:r>
                        <w:r w:rsidRPr="004D0868">
                          <w:rPr>
                            <w:rFonts w:ascii="Times New Roman" w:hAnsi="Times New Roman" w:cs="Times New Roman"/>
                            <w:spacing w:val="-6"/>
                            <w:sz w:val="24"/>
                            <w:szCs w:val="24"/>
                          </w:rPr>
                          <w:t xml:space="preserve">число </w:t>
                        </w:r>
                        <w:proofErr w:type="gramStart"/>
                        <w:r w:rsidRPr="004D0868">
                          <w:rPr>
                            <w:rFonts w:ascii="Times New Roman" w:hAnsi="Times New Roman" w:cs="Times New Roman"/>
                            <w:spacing w:val="-6"/>
                            <w:sz w:val="24"/>
                            <w:szCs w:val="24"/>
                          </w:rPr>
                          <w:t>обучающихся</w:t>
                        </w:r>
                        <w:proofErr w:type="gramEnd"/>
                        <w:r w:rsidRPr="004D0868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en-US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851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E6F8C" w:rsidRPr="003E45CF" w:rsidRDefault="00FE6F8C" w:rsidP="00FE6F8C">
                        <w:pPr>
                          <w:spacing w:after="0" w:line="240" w:lineRule="auto"/>
                          <w:ind w:right="-6" w:firstLine="54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50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E6F8C" w:rsidRPr="003E45CF" w:rsidRDefault="00FE6F8C" w:rsidP="00FE6F8C">
                        <w:pPr>
                          <w:spacing w:after="0" w:line="240" w:lineRule="auto"/>
                          <w:ind w:right="-6" w:firstLine="54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E6F8C" w:rsidRPr="003E45CF" w:rsidRDefault="00FE6F8C" w:rsidP="00FE6F8C">
                        <w:pPr>
                          <w:spacing w:after="0" w:line="240" w:lineRule="auto"/>
                          <w:ind w:right="-6" w:firstLine="54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E6F8C" w:rsidRPr="003E45CF" w:rsidRDefault="00FE6F8C" w:rsidP="00FE6F8C">
                        <w:pPr>
                          <w:spacing w:after="0" w:line="240" w:lineRule="auto"/>
                          <w:ind w:right="-6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E6F8C" w:rsidRPr="003E45CF" w:rsidRDefault="00C22728" w:rsidP="00FE6F8C">
                        <w:pPr>
                          <w:spacing w:after="0" w:line="240" w:lineRule="auto"/>
                          <w:ind w:right="-6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E45C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55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E6F8C" w:rsidRPr="003E45CF" w:rsidRDefault="00FE6F8C" w:rsidP="00EC273D">
                        <w:pPr>
                          <w:spacing w:after="0" w:line="240" w:lineRule="auto"/>
                          <w:ind w:right="-6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E45C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5</w:t>
                        </w:r>
                        <w:r w:rsidR="00EC273D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5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E6F8C" w:rsidRPr="003E45CF" w:rsidRDefault="00EC273D" w:rsidP="00AE10C2">
                        <w:pPr>
                          <w:spacing w:after="0" w:line="240" w:lineRule="auto"/>
                          <w:ind w:right="-6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100</w:t>
                        </w:r>
                        <w:r w:rsidR="00FE6F8C" w:rsidRPr="003E45C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%</w:t>
                        </w:r>
                      </w:p>
                    </w:tc>
                    <w:tc>
                      <w:tcPr>
                        <w:tcW w:w="1135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E6F8C" w:rsidRPr="003E45CF" w:rsidRDefault="00FE6F8C" w:rsidP="00FE6F8C">
                        <w:pPr>
                          <w:spacing w:after="0" w:line="240" w:lineRule="auto"/>
                          <w:ind w:right="-6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E45C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</w:tr>
                  <w:tr w:rsidR="00FE6F8C" w:rsidRPr="003E45CF" w:rsidTr="009846E7">
                    <w:trPr>
                      <w:trHeight w:val="276"/>
                      <w:tblCellSpacing w:w="5" w:type="nil"/>
                    </w:trPr>
                    <w:tc>
                      <w:tcPr>
                        <w:tcW w:w="648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E6F8C" w:rsidRPr="003E45CF" w:rsidRDefault="00FE6F8C" w:rsidP="00FE6F8C">
                        <w:pPr>
                          <w:spacing w:after="0" w:line="240" w:lineRule="auto"/>
                          <w:ind w:right="-6" w:firstLine="540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290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E6F8C" w:rsidRPr="003E45CF" w:rsidRDefault="00FE6F8C" w:rsidP="009846E7">
                        <w:pPr>
                          <w:spacing w:after="0" w:line="240" w:lineRule="auto"/>
                          <w:ind w:right="-6" w:firstLine="540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E45C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Итого       </w:t>
                        </w:r>
                      </w:p>
                    </w:tc>
                    <w:tc>
                      <w:tcPr>
                        <w:tcW w:w="851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E6F8C" w:rsidRPr="003E45CF" w:rsidRDefault="00FE6F8C" w:rsidP="00FE6F8C">
                        <w:pPr>
                          <w:spacing w:after="0" w:line="240" w:lineRule="auto"/>
                          <w:ind w:right="-6" w:firstLine="540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50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E6F8C" w:rsidRPr="003E45CF" w:rsidRDefault="00FE6F8C" w:rsidP="00FE6F8C">
                        <w:pPr>
                          <w:spacing w:after="0" w:line="240" w:lineRule="auto"/>
                          <w:ind w:right="-6" w:firstLine="540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E6F8C" w:rsidRPr="003E45CF" w:rsidRDefault="00FE6F8C" w:rsidP="00FE6F8C">
                        <w:pPr>
                          <w:spacing w:after="0" w:line="240" w:lineRule="auto"/>
                          <w:ind w:right="-6" w:firstLine="540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E6F8C" w:rsidRPr="003E45CF" w:rsidRDefault="00FE6F8C" w:rsidP="00FE6F8C">
                        <w:pPr>
                          <w:spacing w:after="0" w:line="240" w:lineRule="auto"/>
                          <w:ind w:right="-6"/>
                          <w:jc w:val="both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  <w:r w:rsidRPr="003E45CF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100%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E6F8C" w:rsidRPr="003E45CF" w:rsidRDefault="00FE6F8C" w:rsidP="00FE6F8C">
                        <w:pPr>
                          <w:spacing w:after="0" w:line="240" w:lineRule="auto"/>
                          <w:ind w:right="-6" w:firstLine="540"/>
                          <w:jc w:val="both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E6F8C" w:rsidRPr="003E45CF" w:rsidRDefault="00FE6F8C" w:rsidP="00FE6F8C">
                        <w:pPr>
                          <w:spacing w:after="0" w:line="240" w:lineRule="auto"/>
                          <w:ind w:right="-6" w:firstLine="540"/>
                          <w:jc w:val="both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E6F8C" w:rsidRPr="003E45CF" w:rsidRDefault="00EC273D" w:rsidP="00AE10C2">
                        <w:pPr>
                          <w:spacing w:after="0" w:line="240" w:lineRule="auto"/>
                          <w:ind w:right="-6"/>
                          <w:jc w:val="both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100</w:t>
                        </w:r>
                        <w:r w:rsidR="00FE6F8C" w:rsidRPr="003E45CF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%</w:t>
                        </w:r>
                      </w:p>
                    </w:tc>
                    <w:tc>
                      <w:tcPr>
                        <w:tcW w:w="1135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E6F8C" w:rsidRPr="003E45CF" w:rsidRDefault="00EC273D" w:rsidP="00AE10C2">
                        <w:pPr>
                          <w:spacing w:after="0" w:line="240" w:lineRule="auto"/>
                          <w:ind w:right="-6"/>
                          <w:jc w:val="both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100</w:t>
                        </w:r>
                        <w:r w:rsidR="00FE6F8C" w:rsidRPr="003E45CF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%</w:t>
                        </w:r>
                      </w:p>
                    </w:tc>
                  </w:tr>
                </w:tbl>
                <w:p w:rsidR="001D755E" w:rsidRPr="003E45CF" w:rsidRDefault="001D755E" w:rsidP="003E45CF">
                  <w:pPr>
                    <w:pStyle w:val="a3"/>
                    <w:tabs>
                      <w:tab w:val="center" w:pos="8174"/>
                    </w:tabs>
                    <w:ind w:left="900" w:right="-6"/>
                    <w:rPr>
                      <w:rFonts w:ascii="Times New Roman" w:hAnsi="Times New Roman"/>
                    </w:rPr>
                  </w:pPr>
                </w:p>
                <w:p w:rsidR="00330211" w:rsidRDefault="00330211" w:rsidP="003E45CF">
                  <w:pPr>
                    <w:pStyle w:val="a3"/>
                    <w:tabs>
                      <w:tab w:val="center" w:pos="8174"/>
                    </w:tabs>
                    <w:ind w:left="900" w:right="-6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330211" w:rsidRDefault="00330211" w:rsidP="003E45CF">
                  <w:pPr>
                    <w:pStyle w:val="a3"/>
                    <w:tabs>
                      <w:tab w:val="center" w:pos="8174"/>
                    </w:tabs>
                    <w:ind w:left="900" w:right="-6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AE10C2" w:rsidRDefault="001D755E" w:rsidP="003E45CF">
                  <w:pPr>
                    <w:pStyle w:val="a3"/>
                    <w:tabs>
                      <w:tab w:val="center" w:pos="8174"/>
                    </w:tabs>
                    <w:ind w:left="900" w:right="-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E45CF">
                    <w:rPr>
                      <w:rFonts w:ascii="Times New Roman" w:hAnsi="Times New Roman"/>
                      <w:sz w:val="24"/>
                      <w:szCs w:val="24"/>
                    </w:rPr>
                    <w:t>Муниципальная услуга «</w:t>
                  </w:r>
                  <w:r w:rsidRPr="003E45C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Организация отдыха детей и молодежи»</w:t>
                  </w:r>
                  <w:r w:rsidR="00AE10C2" w:rsidRPr="003E45CF">
                    <w:rPr>
                      <w:rFonts w:ascii="Times New Roman" w:hAnsi="Times New Roman"/>
                      <w:sz w:val="24"/>
                      <w:szCs w:val="24"/>
                    </w:rPr>
                    <w:t xml:space="preserve"> (в каникулярное время с дневным пребыванием)</w:t>
                  </w:r>
                </w:p>
                <w:p w:rsidR="00426FA0" w:rsidRPr="003E45CF" w:rsidRDefault="00426FA0" w:rsidP="003E45CF">
                  <w:pPr>
                    <w:pStyle w:val="a3"/>
                    <w:tabs>
                      <w:tab w:val="center" w:pos="8174"/>
                    </w:tabs>
                    <w:ind w:left="900" w:right="-6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tbl>
                  <w:tblPr>
                    <w:tblW w:w="15593" w:type="dxa"/>
                    <w:tblCellSpacing w:w="5" w:type="nil"/>
                    <w:tblLayout w:type="fixed"/>
                    <w:tblCellMar>
                      <w:left w:w="75" w:type="dxa"/>
                      <w:right w:w="75" w:type="dxa"/>
                    </w:tblCellMar>
                    <w:tblLook w:val="0000"/>
                  </w:tblPr>
                  <w:tblGrid>
                    <w:gridCol w:w="648"/>
                    <w:gridCol w:w="7290"/>
                    <w:gridCol w:w="851"/>
                    <w:gridCol w:w="850"/>
                    <w:gridCol w:w="709"/>
                    <w:gridCol w:w="1134"/>
                    <w:gridCol w:w="992"/>
                    <w:gridCol w:w="880"/>
                    <w:gridCol w:w="1104"/>
                    <w:gridCol w:w="1135"/>
                  </w:tblGrid>
                  <w:tr w:rsidR="001D755E" w:rsidRPr="003E45CF" w:rsidTr="004D575A">
                    <w:trPr>
                      <w:trHeight w:val="360"/>
                      <w:tblCellSpacing w:w="5" w:type="nil"/>
                    </w:trPr>
                    <w:tc>
                      <w:tcPr>
                        <w:tcW w:w="648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D755E" w:rsidRPr="003E45CF" w:rsidRDefault="001D755E" w:rsidP="004D575A">
                        <w:pPr>
                          <w:spacing w:after="0" w:line="240" w:lineRule="auto"/>
                          <w:ind w:right="-6" w:firstLine="540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E45C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N  </w:t>
                        </w:r>
                        <w:r w:rsidRPr="003E45C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br/>
                          <w:t xml:space="preserve">п/п </w:t>
                        </w:r>
                      </w:p>
                    </w:tc>
                    <w:tc>
                      <w:tcPr>
                        <w:tcW w:w="13810" w:type="dxa"/>
                        <w:gridSpan w:val="8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D755E" w:rsidRPr="003E45CF" w:rsidRDefault="001D755E" w:rsidP="004D575A">
                        <w:pPr>
                          <w:spacing w:after="0" w:line="240" w:lineRule="auto"/>
                          <w:ind w:right="-6" w:firstLine="540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E45C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  Критерии оценки выполнения муниципального задания    </w:t>
                        </w:r>
                      </w:p>
                    </w:tc>
                    <w:tc>
                      <w:tcPr>
                        <w:tcW w:w="1135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D755E" w:rsidRPr="003E45CF" w:rsidRDefault="001D755E" w:rsidP="004D575A">
                        <w:pPr>
                          <w:spacing w:after="0" w:line="240" w:lineRule="auto"/>
                          <w:ind w:right="-6" w:firstLine="67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E45C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ОЦ         </w:t>
                        </w:r>
                        <w:r w:rsidRPr="003E45C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br/>
                          <w:t>итого-</w:t>
                        </w:r>
                      </w:p>
                      <w:p w:rsidR="001D755E" w:rsidRPr="003E45CF" w:rsidRDefault="001D755E" w:rsidP="004D575A">
                        <w:pPr>
                          <w:spacing w:after="0" w:line="240" w:lineRule="auto"/>
                          <w:ind w:right="-6" w:firstLine="67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3E45C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вая</w:t>
                        </w:r>
                        <w:proofErr w:type="spellEnd"/>
                      </w:p>
                    </w:tc>
                  </w:tr>
                  <w:tr w:rsidR="001D755E" w:rsidRPr="003E45CF" w:rsidTr="004D575A">
                    <w:trPr>
                      <w:trHeight w:val="900"/>
                      <w:tblCellSpacing w:w="5" w:type="nil"/>
                    </w:trPr>
                    <w:tc>
                      <w:tcPr>
                        <w:tcW w:w="648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D755E" w:rsidRPr="003E45CF" w:rsidRDefault="001D755E" w:rsidP="004D575A">
                        <w:pPr>
                          <w:spacing w:after="0" w:line="240" w:lineRule="auto"/>
                          <w:ind w:right="-6" w:firstLine="540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0834" w:type="dxa"/>
                        <w:gridSpan w:val="5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D755E" w:rsidRPr="003E45CF" w:rsidRDefault="001D755E" w:rsidP="004D575A">
                        <w:pPr>
                          <w:spacing w:after="0" w:line="240" w:lineRule="auto"/>
                          <w:ind w:right="-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E45C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   Показатели, характеризующие   </w:t>
                        </w:r>
                        <w:r w:rsidRPr="003E45CF">
                          <w:rPr>
                            <w:rFonts w:ascii="Times New Roman" w:hAnsi="Times New Roman"/>
                            <w:b/>
                            <w:i/>
                            <w:sz w:val="24"/>
                            <w:szCs w:val="24"/>
                          </w:rPr>
                          <w:t xml:space="preserve">качество </w:t>
                        </w:r>
                        <w:r w:rsidRPr="003E45C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муниципальной услуги   (работы)              </w:t>
                        </w:r>
                      </w:p>
                    </w:tc>
                    <w:tc>
                      <w:tcPr>
                        <w:tcW w:w="2976" w:type="dxa"/>
                        <w:gridSpan w:val="3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D755E" w:rsidRPr="003E45CF" w:rsidRDefault="001D755E" w:rsidP="004D575A">
                        <w:pPr>
                          <w:keepNext/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E45C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Показатели,     характеризующие  </w:t>
                        </w:r>
                        <w:r w:rsidRPr="003E45C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br/>
                        </w:r>
                        <w:r w:rsidRPr="003E45CF">
                          <w:rPr>
                            <w:rFonts w:ascii="Times New Roman" w:hAnsi="Times New Roman"/>
                            <w:b/>
                            <w:i/>
                            <w:sz w:val="24"/>
                            <w:szCs w:val="24"/>
                          </w:rPr>
                          <w:t>объем</w:t>
                        </w:r>
                        <w:r w:rsidRPr="003E45C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муниципальной</w:t>
                        </w:r>
                        <w:r w:rsidRPr="003E45C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br/>
                          <w:t xml:space="preserve">услуги (работы)  </w:t>
                        </w:r>
                      </w:p>
                    </w:tc>
                    <w:tc>
                      <w:tcPr>
                        <w:tcW w:w="1135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D755E" w:rsidRPr="003E45CF" w:rsidRDefault="001D755E" w:rsidP="004D575A">
                        <w:pPr>
                          <w:spacing w:after="0" w:line="240" w:lineRule="auto"/>
                          <w:ind w:right="-6" w:firstLine="540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1D755E" w:rsidRPr="003E45CF" w:rsidTr="004D575A">
                    <w:trPr>
                      <w:trHeight w:val="360"/>
                      <w:tblCellSpacing w:w="5" w:type="nil"/>
                    </w:trPr>
                    <w:tc>
                      <w:tcPr>
                        <w:tcW w:w="648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D755E" w:rsidRPr="003E45CF" w:rsidRDefault="001D755E" w:rsidP="004D575A">
                        <w:pPr>
                          <w:spacing w:after="0" w:line="240" w:lineRule="auto"/>
                          <w:ind w:right="-6" w:firstLine="540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290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D755E" w:rsidRPr="003E45CF" w:rsidRDefault="001D755E" w:rsidP="004D575A">
                        <w:pPr>
                          <w:keepNext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E45C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Наименование  показателей</w:t>
                        </w:r>
                      </w:p>
                    </w:tc>
                    <w:tc>
                      <w:tcPr>
                        <w:tcW w:w="851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D755E" w:rsidRPr="003E45CF" w:rsidRDefault="001D755E" w:rsidP="004D575A">
                        <w:pPr>
                          <w:keepNext/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E45C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К1плi</w:t>
                        </w:r>
                      </w:p>
                    </w:tc>
                    <w:tc>
                      <w:tcPr>
                        <w:tcW w:w="850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D755E" w:rsidRPr="003E45CF" w:rsidRDefault="001D755E" w:rsidP="004D575A">
                        <w:pPr>
                          <w:keepNext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E45C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К1фi</w:t>
                        </w:r>
                      </w:p>
                    </w:tc>
                    <w:tc>
                      <w:tcPr>
                        <w:tcW w:w="709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D755E" w:rsidRPr="003E45CF" w:rsidRDefault="001D755E" w:rsidP="004D575A">
                        <w:pPr>
                          <w:keepNext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E45C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К 1i 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D755E" w:rsidRPr="003E45CF" w:rsidRDefault="001D755E" w:rsidP="004D575A">
                        <w:pPr>
                          <w:keepNext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E45C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К 1 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D755E" w:rsidRPr="003E45CF" w:rsidRDefault="001D755E" w:rsidP="004D575A">
                        <w:pPr>
                          <w:keepNext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E45C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К 2 </w:t>
                        </w:r>
                        <w:proofErr w:type="spellStart"/>
                        <w:proofErr w:type="gramStart"/>
                        <w:r w:rsidRPr="003E45C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пл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880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D755E" w:rsidRPr="003E45CF" w:rsidRDefault="001D755E" w:rsidP="004D575A">
                        <w:pPr>
                          <w:keepNext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E45C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К 2 </w:t>
                        </w:r>
                        <w:proofErr w:type="spellStart"/>
                        <w:r w:rsidRPr="003E45C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ф</w:t>
                        </w:r>
                        <w:proofErr w:type="spellEnd"/>
                        <w:r w:rsidRPr="003E45C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104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D755E" w:rsidRPr="003E45CF" w:rsidRDefault="001D755E" w:rsidP="004D575A">
                        <w:pPr>
                          <w:keepNext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E45C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 К 2  </w:t>
                        </w:r>
                      </w:p>
                    </w:tc>
                    <w:tc>
                      <w:tcPr>
                        <w:tcW w:w="1135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D755E" w:rsidRPr="003E45CF" w:rsidRDefault="001D755E" w:rsidP="004D575A">
                        <w:pPr>
                          <w:spacing w:after="0" w:line="240" w:lineRule="auto"/>
                          <w:ind w:right="-6" w:firstLine="540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1D755E" w:rsidRPr="003E45CF" w:rsidTr="004D575A">
                    <w:trPr>
                      <w:cantSplit/>
                      <w:trHeight w:val="443"/>
                      <w:tblCellSpacing w:w="5" w:type="nil"/>
                    </w:trPr>
                    <w:tc>
                      <w:tcPr>
                        <w:tcW w:w="648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D755E" w:rsidRPr="003E45CF" w:rsidRDefault="001D755E" w:rsidP="004D575A">
                        <w:pPr>
                          <w:spacing w:after="0" w:line="240" w:lineRule="auto"/>
                          <w:ind w:right="-6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E45C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7290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D755E" w:rsidRPr="003E45CF" w:rsidRDefault="001D755E" w:rsidP="004D575A">
                        <w:pPr>
                          <w:spacing w:after="0" w:line="240" w:lineRule="auto"/>
                          <w:ind w:right="-6" w:firstLine="54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E45C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851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D755E" w:rsidRPr="003E45CF" w:rsidRDefault="001D755E" w:rsidP="004D575A">
                        <w:pPr>
                          <w:spacing w:after="0" w:line="240" w:lineRule="auto"/>
                          <w:ind w:right="-6" w:firstLine="54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E45C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850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D755E" w:rsidRPr="003E45CF" w:rsidRDefault="001D755E" w:rsidP="004D575A">
                        <w:pPr>
                          <w:spacing w:after="0" w:line="240" w:lineRule="auto"/>
                          <w:ind w:right="-6" w:firstLine="54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E45C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4</w:t>
                        </w:r>
                      </w:p>
                    </w:tc>
                    <w:tc>
                      <w:tcPr>
                        <w:tcW w:w="709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D755E" w:rsidRPr="003E45CF" w:rsidRDefault="001D755E" w:rsidP="004D575A">
                        <w:pPr>
                          <w:spacing w:after="0" w:line="240" w:lineRule="auto"/>
                          <w:ind w:right="-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E45C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5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D755E" w:rsidRPr="003E45CF" w:rsidRDefault="001D755E" w:rsidP="004D575A">
                        <w:pPr>
                          <w:spacing w:after="0" w:line="240" w:lineRule="auto"/>
                          <w:ind w:right="-6" w:firstLine="54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E45C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6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D755E" w:rsidRPr="003E45CF" w:rsidRDefault="001D755E" w:rsidP="004D575A">
                        <w:pPr>
                          <w:spacing w:after="0" w:line="240" w:lineRule="auto"/>
                          <w:ind w:right="-6" w:firstLine="54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E45C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7</w:t>
                        </w:r>
                      </w:p>
                    </w:tc>
                    <w:tc>
                      <w:tcPr>
                        <w:tcW w:w="880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D755E" w:rsidRPr="003E45CF" w:rsidRDefault="001D755E" w:rsidP="004D575A">
                        <w:pPr>
                          <w:spacing w:after="0" w:line="240" w:lineRule="auto"/>
                          <w:ind w:right="-6" w:firstLine="54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E45C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8</w:t>
                        </w:r>
                      </w:p>
                    </w:tc>
                    <w:tc>
                      <w:tcPr>
                        <w:tcW w:w="1104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D755E" w:rsidRPr="003E45CF" w:rsidRDefault="001D755E" w:rsidP="004D575A">
                        <w:pPr>
                          <w:spacing w:after="0" w:line="240" w:lineRule="auto"/>
                          <w:ind w:right="-6" w:firstLine="54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E45C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9</w:t>
                        </w:r>
                      </w:p>
                    </w:tc>
                    <w:tc>
                      <w:tcPr>
                        <w:tcW w:w="1135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D755E" w:rsidRPr="003E45CF" w:rsidRDefault="001D755E" w:rsidP="004D575A">
                        <w:pPr>
                          <w:spacing w:after="0" w:line="240" w:lineRule="auto"/>
                          <w:ind w:right="-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E45C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10</w:t>
                        </w:r>
                      </w:p>
                    </w:tc>
                  </w:tr>
                  <w:tr w:rsidR="001D755E" w:rsidRPr="003E45CF" w:rsidTr="004D575A">
                    <w:trPr>
                      <w:trHeight w:val="464"/>
                      <w:tblCellSpacing w:w="5" w:type="nil"/>
                    </w:trPr>
                    <w:tc>
                      <w:tcPr>
                        <w:tcW w:w="648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D755E" w:rsidRPr="003E45CF" w:rsidRDefault="001D755E" w:rsidP="00266DBA">
                        <w:pPr>
                          <w:spacing w:after="0" w:line="240" w:lineRule="auto"/>
                          <w:ind w:right="-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E45C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7290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D755E" w:rsidRPr="003E45CF" w:rsidRDefault="00266DBA" w:rsidP="004D575A">
                        <w:pPr>
                          <w:spacing w:after="0" w:line="240" w:lineRule="auto"/>
                          <w:ind w:right="-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E45CF">
                          <w:rPr>
                            <w:rStyle w:val="FontStyle45"/>
                            <w:sz w:val="24"/>
                            <w:szCs w:val="24"/>
                          </w:rPr>
                          <w:t>Отсутствие обоснованных претензий потребителей к качеству предоставляемой услуги</w:t>
                        </w:r>
                      </w:p>
                    </w:tc>
                    <w:tc>
                      <w:tcPr>
                        <w:tcW w:w="851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D755E" w:rsidRPr="003E45CF" w:rsidRDefault="001D755E" w:rsidP="004D575A">
                        <w:pPr>
                          <w:spacing w:after="0" w:line="240" w:lineRule="auto"/>
                          <w:ind w:right="-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E45C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100%   </w:t>
                        </w:r>
                      </w:p>
                    </w:tc>
                    <w:tc>
                      <w:tcPr>
                        <w:tcW w:w="850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D755E" w:rsidRPr="003E45CF" w:rsidRDefault="00266DBA" w:rsidP="004D575A">
                        <w:pPr>
                          <w:spacing w:after="0" w:line="240" w:lineRule="auto"/>
                          <w:ind w:right="-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E45C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100</w:t>
                        </w:r>
                        <w:r w:rsidR="001D755E" w:rsidRPr="003E45C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%</w:t>
                        </w:r>
                      </w:p>
                    </w:tc>
                    <w:tc>
                      <w:tcPr>
                        <w:tcW w:w="709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D755E" w:rsidRPr="003E45CF" w:rsidRDefault="00266DBA" w:rsidP="004D575A">
                        <w:pPr>
                          <w:spacing w:after="0" w:line="240" w:lineRule="auto"/>
                          <w:ind w:right="-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E45C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100</w:t>
                        </w:r>
                        <w:r w:rsidR="001D755E" w:rsidRPr="003E45C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%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D755E" w:rsidRPr="003E45CF" w:rsidRDefault="001D755E" w:rsidP="004D575A">
                        <w:pPr>
                          <w:spacing w:after="0" w:line="240" w:lineRule="auto"/>
                          <w:ind w:right="-6" w:firstLine="54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3E45C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x</w:t>
                        </w:r>
                        <w:proofErr w:type="spellEnd"/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D755E" w:rsidRPr="003E45CF" w:rsidRDefault="001D755E" w:rsidP="004D575A">
                        <w:pPr>
                          <w:spacing w:after="0" w:line="240" w:lineRule="auto"/>
                          <w:ind w:right="-6" w:firstLine="54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3E45C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x</w:t>
                        </w:r>
                        <w:proofErr w:type="spellEnd"/>
                      </w:p>
                    </w:tc>
                    <w:tc>
                      <w:tcPr>
                        <w:tcW w:w="880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D755E" w:rsidRPr="003E45CF" w:rsidRDefault="001D755E" w:rsidP="004D575A">
                        <w:pPr>
                          <w:spacing w:after="0" w:line="240" w:lineRule="auto"/>
                          <w:ind w:right="-6" w:firstLine="54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3E45C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x</w:t>
                        </w:r>
                        <w:proofErr w:type="spellEnd"/>
                      </w:p>
                    </w:tc>
                    <w:tc>
                      <w:tcPr>
                        <w:tcW w:w="1104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D755E" w:rsidRPr="003E45CF" w:rsidRDefault="001D755E" w:rsidP="004D575A">
                        <w:pPr>
                          <w:spacing w:after="0" w:line="240" w:lineRule="auto"/>
                          <w:ind w:right="-6" w:firstLine="54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3E45C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x</w:t>
                        </w:r>
                        <w:proofErr w:type="spellEnd"/>
                      </w:p>
                    </w:tc>
                    <w:tc>
                      <w:tcPr>
                        <w:tcW w:w="1135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D755E" w:rsidRPr="003E45CF" w:rsidRDefault="001D755E" w:rsidP="004D575A">
                        <w:pPr>
                          <w:spacing w:after="0" w:line="240" w:lineRule="auto"/>
                          <w:ind w:right="-6" w:firstLine="54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3E45C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x</w:t>
                        </w:r>
                        <w:proofErr w:type="spellEnd"/>
                      </w:p>
                    </w:tc>
                  </w:tr>
                  <w:tr w:rsidR="001D755E" w:rsidRPr="003E45CF" w:rsidTr="004D575A">
                    <w:trPr>
                      <w:trHeight w:val="340"/>
                      <w:tblCellSpacing w:w="5" w:type="nil"/>
                    </w:trPr>
                    <w:tc>
                      <w:tcPr>
                        <w:tcW w:w="648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D755E" w:rsidRPr="003E45CF" w:rsidRDefault="00266DBA" w:rsidP="00266DBA">
                        <w:pPr>
                          <w:spacing w:after="0" w:line="240" w:lineRule="auto"/>
                          <w:ind w:right="-6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E45C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7290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D755E" w:rsidRPr="003E45CF" w:rsidRDefault="00266DBA" w:rsidP="004D575A">
                        <w:pPr>
                          <w:spacing w:after="0" w:line="240" w:lineRule="auto"/>
                          <w:ind w:right="-6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E45CF">
                          <w:rPr>
                            <w:rStyle w:val="FontStyle45"/>
                            <w:sz w:val="24"/>
                            <w:szCs w:val="24"/>
                          </w:rPr>
                          <w:t>Отсутствие обоснованных претензий учредителя к организации предоставления услуги</w:t>
                        </w:r>
                      </w:p>
                    </w:tc>
                    <w:tc>
                      <w:tcPr>
                        <w:tcW w:w="851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D755E" w:rsidRPr="00A71F99" w:rsidRDefault="001D755E" w:rsidP="004D575A">
                        <w:pPr>
                          <w:pStyle w:val="ConsPlusNormal"/>
                          <w:widowControl/>
                          <w:tabs>
                            <w:tab w:val="left" w:pos="505"/>
                            <w:tab w:val="center" w:pos="590"/>
                          </w:tabs>
                          <w:ind w:firstLine="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A71F99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en-US"/>
                          </w:rPr>
                          <w:t>100%</w:t>
                        </w:r>
                      </w:p>
                    </w:tc>
                    <w:tc>
                      <w:tcPr>
                        <w:tcW w:w="850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D755E" w:rsidRPr="003E45CF" w:rsidRDefault="001D755E" w:rsidP="004D575A">
                        <w:pPr>
                          <w:spacing w:after="0" w:line="240" w:lineRule="auto"/>
                          <w:ind w:right="-6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E45C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100%</w:t>
                        </w:r>
                      </w:p>
                    </w:tc>
                    <w:tc>
                      <w:tcPr>
                        <w:tcW w:w="709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D755E" w:rsidRPr="003E45CF" w:rsidRDefault="001D755E" w:rsidP="004D575A">
                        <w:pPr>
                          <w:spacing w:after="0" w:line="240" w:lineRule="auto"/>
                          <w:ind w:right="-6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E45C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100%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D755E" w:rsidRPr="003E45CF" w:rsidRDefault="001D755E" w:rsidP="004D575A">
                        <w:pPr>
                          <w:spacing w:after="0" w:line="240" w:lineRule="auto"/>
                          <w:ind w:right="-6" w:firstLine="54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3E45C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x</w:t>
                        </w:r>
                        <w:proofErr w:type="spellEnd"/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D755E" w:rsidRPr="003E45CF" w:rsidRDefault="001D755E" w:rsidP="004D575A">
                        <w:pPr>
                          <w:spacing w:after="0" w:line="240" w:lineRule="auto"/>
                          <w:ind w:right="-6" w:firstLine="54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3E45C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x</w:t>
                        </w:r>
                        <w:proofErr w:type="spellEnd"/>
                      </w:p>
                    </w:tc>
                    <w:tc>
                      <w:tcPr>
                        <w:tcW w:w="880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D755E" w:rsidRPr="003E45CF" w:rsidRDefault="001D755E" w:rsidP="004D575A">
                        <w:pPr>
                          <w:spacing w:after="0" w:line="240" w:lineRule="auto"/>
                          <w:ind w:right="-6" w:firstLine="54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3E45C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x</w:t>
                        </w:r>
                        <w:proofErr w:type="spellEnd"/>
                      </w:p>
                    </w:tc>
                    <w:tc>
                      <w:tcPr>
                        <w:tcW w:w="1104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D755E" w:rsidRPr="003E45CF" w:rsidRDefault="001D755E" w:rsidP="004D575A">
                        <w:pPr>
                          <w:spacing w:after="0" w:line="240" w:lineRule="auto"/>
                          <w:ind w:right="-6" w:firstLine="54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3E45C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x</w:t>
                        </w:r>
                        <w:proofErr w:type="spellEnd"/>
                      </w:p>
                    </w:tc>
                    <w:tc>
                      <w:tcPr>
                        <w:tcW w:w="1135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D755E" w:rsidRPr="003E45CF" w:rsidRDefault="001D755E" w:rsidP="004D575A">
                        <w:pPr>
                          <w:spacing w:after="0" w:line="240" w:lineRule="auto"/>
                          <w:ind w:right="-6" w:firstLine="54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3E45C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x</w:t>
                        </w:r>
                        <w:proofErr w:type="spellEnd"/>
                      </w:p>
                    </w:tc>
                  </w:tr>
                  <w:tr w:rsidR="00266DBA" w:rsidRPr="003E45CF" w:rsidTr="004D575A">
                    <w:trPr>
                      <w:trHeight w:val="340"/>
                      <w:tblCellSpacing w:w="5" w:type="nil"/>
                    </w:trPr>
                    <w:tc>
                      <w:tcPr>
                        <w:tcW w:w="648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66DBA" w:rsidRPr="003E45CF" w:rsidRDefault="00266DBA" w:rsidP="004D575A">
                        <w:pPr>
                          <w:spacing w:after="0" w:line="240" w:lineRule="auto"/>
                          <w:ind w:right="-6" w:firstLine="540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290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66DBA" w:rsidRPr="003E45CF" w:rsidRDefault="00266DBA" w:rsidP="004D575A">
                        <w:pPr>
                          <w:spacing w:after="0" w:line="240" w:lineRule="auto"/>
                          <w:ind w:right="-6"/>
                          <w:jc w:val="both"/>
                          <w:rPr>
                            <w:rStyle w:val="FontStyle45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66DBA" w:rsidRPr="003E45CF" w:rsidRDefault="00266DBA" w:rsidP="004D575A">
                        <w:pPr>
                          <w:spacing w:after="0" w:line="240" w:lineRule="auto"/>
                          <w:ind w:right="-6" w:firstLine="54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3E45C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х</w:t>
                        </w:r>
                        <w:proofErr w:type="spellEnd"/>
                      </w:p>
                    </w:tc>
                    <w:tc>
                      <w:tcPr>
                        <w:tcW w:w="850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66DBA" w:rsidRPr="003E45CF" w:rsidRDefault="00266DBA" w:rsidP="004D575A">
                        <w:pPr>
                          <w:spacing w:after="0" w:line="240" w:lineRule="auto"/>
                          <w:ind w:right="-6" w:firstLine="54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3E45C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х</w:t>
                        </w:r>
                        <w:proofErr w:type="spellEnd"/>
                      </w:p>
                    </w:tc>
                    <w:tc>
                      <w:tcPr>
                        <w:tcW w:w="709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66DBA" w:rsidRPr="003E45CF" w:rsidRDefault="00266DBA" w:rsidP="004D575A">
                        <w:pPr>
                          <w:spacing w:after="0" w:line="240" w:lineRule="auto"/>
                          <w:ind w:right="-6" w:firstLine="54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3E45C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х</w:t>
                        </w:r>
                        <w:proofErr w:type="spellEnd"/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66DBA" w:rsidRPr="003E45CF" w:rsidRDefault="00266DBA" w:rsidP="004D575A">
                        <w:pPr>
                          <w:spacing w:after="0" w:line="240" w:lineRule="auto"/>
                          <w:ind w:right="-6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E45CF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100%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66DBA" w:rsidRPr="003E45CF" w:rsidRDefault="00266DBA" w:rsidP="004D575A">
                        <w:pPr>
                          <w:spacing w:after="0" w:line="240" w:lineRule="auto"/>
                          <w:ind w:right="-6" w:firstLine="54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80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66DBA" w:rsidRPr="003E45CF" w:rsidRDefault="00266DBA" w:rsidP="004D575A">
                        <w:pPr>
                          <w:spacing w:after="0" w:line="240" w:lineRule="auto"/>
                          <w:ind w:right="-6" w:firstLine="54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04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66DBA" w:rsidRPr="003E45CF" w:rsidRDefault="00266DBA" w:rsidP="004D575A">
                        <w:pPr>
                          <w:spacing w:after="0" w:line="240" w:lineRule="auto"/>
                          <w:ind w:right="-6" w:firstLine="54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5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66DBA" w:rsidRPr="003E45CF" w:rsidRDefault="00266DBA" w:rsidP="004D575A">
                        <w:pPr>
                          <w:spacing w:after="0" w:line="240" w:lineRule="auto"/>
                          <w:ind w:right="-6" w:firstLine="54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66DBA" w:rsidRPr="003E45CF" w:rsidTr="009846E7">
                    <w:trPr>
                      <w:trHeight w:val="387"/>
                      <w:tblCellSpacing w:w="5" w:type="nil"/>
                    </w:trPr>
                    <w:tc>
                      <w:tcPr>
                        <w:tcW w:w="648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66DBA" w:rsidRPr="003E45CF" w:rsidRDefault="00266DBA" w:rsidP="004D575A">
                        <w:pPr>
                          <w:spacing w:after="0" w:line="240" w:lineRule="auto"/>
                          <w:ind w:right="-6" w:firstLine="540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290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66DBA" w:rsidRPr="00266DBA" w:rsidRDefault="00266DBA" w:rsidP="009846E7">
                        <w:pPr>
                          <w:pStyle w:val="ConsPlusNormal"/>
                          <w:widowControl/>
                          <w:ind w:firstLine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266DBA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eastAsia="en-US"/>
                          </w:rPr>
                          <w:t xml:space="preserve">показатель объема: </w:t>
                        </w:r>
                        <w:r w:rsidRPr="00266DBA">
                          <w:rPr>
                            <w:rFonts w:ascii="Times New Roman" w:hAnsi="Times New Roman" w:cs="Times New Roman"/>
                            <w:spacing w:val="-6"/>
                            <w:sz w:val="24"/>
                            <w:szCs w:val="24"/>
                          </w:rPr>
                          <w:t xml:space="preserve">число </w:t>
                        </w:r>
                        <w:proofErr w:type="gramStart"/>
                        <w:r w:rsidRPr="00266DBA">
                          <w:rPr>
                            <w:rFonts w:ascii="Times New Roman" w:hAnsi="Times New Roman" w:cs="Times New Roman"/>
                            <w:spacing w:val="-6"/>
                            <w:sz w:val="24"/>
                            <w:szCs w:val="24"/>
                          </w:rPr>
                          <w:t>обучающихся</w:t>
                        </w:r>
                        <w:proofErr w:type="gramEnd"/>
                        <w:r w:rsidRPr="00266DBA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en-US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851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66DBA" w:rsidRPr="003E45CF" w:rsidRDefault="00266DBA" w:rsidP="004D575A">
                        <w:pPr>
                          <w:spacing w:after="0" w:line="240" w:lineRule="auto"/>
                          <w:ind w:right="-6" w:firstLine="54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50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66DBA" w:rsidRPr="003E45CF" w:rsidRDefault="00266DBA" w:rsidP="004D575A">
                        <w:pPr>
                          <w:spacing w:after="0" w:line="240" w:lineRule="auto"/>
                          <w:ind w:right="-6" w:firstLine="54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66DBA" w:rsidRPr="003E45CF" w:rsidRDefault="00266DBA" w:rsidP="004D575A">
                        <w:pPr>
                          <w:spacing w:after="0" w:line="240" w:lineRule="auto"/>
                          <w:ind w:right="-6" w:firstLine="54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66DBA" w:rsidRPr="003E45CF" w:rsidRDefault="00266DBA" w:rsidP="004D575A">
                        <w:pPr>
                          <w:spacing w:after="0" w:line="240" w:lineRule="auto"/>
                          <w:ind w:right="-6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66DBA" w:rsidRPr="003E45CF" w:rsidRDefault="00266DBA" w:rsidP="004D575A">
                        <w:pPr>
                          <w:spacing w:after="0" w:line="240" w:lineRule="auto"/>
                          <w:ind w:right="-6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E45C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50</w:t>
                        </w:r>
                      </w:p>
                    </w:tc>
                    <w:tc>
                      <w:tcPr>
                        <w:tcW w:w="880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66DBA" w:rsidRPr="003E45CF" w:rsidRDefault="00266DBA" w:rsidP="004D575A">
                        <w:pPr>
                          <w:spacing w:after="0" w:line="240" w:lineRule="auto"/>
                          <w:ind w:right="-6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E45C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50</w:t>
                        </w:r>
                      </w:p>
                    </w:tc>
                    <w:tc>
                      <w:tcPr>
                        <w:tcW w:w="1104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66DBA" w:rsidRPr="003E45CF" w:rsidRDefault="00266DBA" w:rsidP="00266DBA">
                        <w:pPr>
                          <w:spacing w:after="0" w:line="240" w:lineRule="auto"/>
                          <w:ind w:right="-6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E45C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100 %</w:t>
                        </w:r>
                      </w:p>
                    </w:tc>
                    <w:tc>
                      <w:tcPr>
                        <w:tcW w:w="1135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66DBA" w:rsidRPr="003E45CF" w:rsidRDefault="00266DBA" w:rsidP="004D575A">
                        <w:pPr>
                          <w:spacing w:after="0" w:line="240" w:lineRule="auto"/>
                          <w:ind w:right="-6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66DBA" w:rsidRPr="003E45CF" w:rsidTr="009846E7">
                    <w:trPr>
                      <w:trHeight w:val="123"/>
                      <w:tblCellSpacing w:w="5" w:type="nil"/>
                    </w:trPr>
                    <w:tc>
                      <w:tcPr>
                        <w:tcW w:w="648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66DBA" w:rsidRPr="003E45CF" w:rsidRDefault="00266DBA" w:rsidP="004D575A">
                        <w:pPr>
                          <w:spacing w:after="0" w:line="240" w:lineRule="auto"/>
                          <w:ind w:right="-6" w:firstLine="540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290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66DBA" w:rsidRPr="003E45CF" w:rsidRDefault="00266DBA" w:rsidP="004D575A">
                        <w:pPr>
                          <w:spacing w:after="0" w:line="240" w:lineRule="auto"/>
                          <w:ind w:right="-6" w:firstLine="540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E45C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Итого        </w:t>
                        </w:r>
                      </w:p>
                    </w:tc>
                    <w:tc>
                      <w:tcPr>
                        <w:tcW w:w="851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66DBA" w:rsidRPr="003E45CF" w:rsidRDefault="00266DBA" w:rsidP="004D575A">
                        <w:pPr>
                          <w:spacing w:after="0" w:line="240" w:lineRule="auto"/>
                          <w:ind w:right="-6" w:firstLine="540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50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66DBA" w:rsidRPr="003E45CF" w:rsidRDefault="00266DBA" w:rsidP="004D575A">
                        <w:pPr>
                          <w:spacing w:after="0" w:line="240" w:lineRule="auto"/>
                          <w:ind w:right="-6" w:firstLine="540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66DBA" w:rsidRPr="003E45CF" w:rsidRDefault="00266DBA" w:rsidP="004D575A">
                        <w:pPr>
                          <w:spacing w:after="0" w:line="240" w:lineRule="auto"/>
                          <w:ind w:right="-6" w:firstLine="540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66DBA" w:rsidRPr="003E45CF" w:rsidRDefault="00266DBA" w:rsidP="004D575A">
                        <w:pPr>
                          <w:spacing w:after="0" w:line="240" w:lineRule="auto"/>
                          <w:ind w:right="-6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E45CF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100%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66DBA" w:rsidRPr="003E45CF" w:rsidRDefault="00266DBA" w:rsidP="004D575A">
                        <w:pPr>
                          <w:spacing w:after="0" w:line="240" w:lineRule="auto"/>
                          <w:ind w:right="-6" w:firstLine="540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80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66DBA" w:rsidRPr="003E45CF" w:rsidRDefault="00266DBA" w:rsidP="004D575A">
                        <w:pPr>
                          <w:spacing w:after="0" w:line="240" w:lineRule="auto"/>
                          <w:ind w:right="-6" w:firstLine="540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04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66DBA" w:rsidRPr="003E45CF" w:rsidRDefault="00266DBA" w:rsidP="00266DBA">
                        <w:pPr>
                          <w:spacing w:after="0" w:line="240" w:lineRule="auto"/>
                          <w:ind w:right="-6"/>
                          <w:jc w:val="both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  <w:r w:rsidRPr="003E45CF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100 %</w:t>
                        </w:r>
                      </w:p>
                    </w:tc>
                    <w:tc>
                      <w:tcPr>
                        <w:tcW w:w="1135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66DBA" w:rsidRPr="003E45CF" w:rsidRDefault="00144A9B" w:rsidP="00144A9B">
                        <w:pPr>
                          <w:spacing w:after="0" w:line="240" w:lineRule="auto"/>
                          <w:ind w:right="-6"/>
                          <w:jc w:val="both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  <w:r w:rsidRPr="003E45CF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100</w:t>
                        </w:r>
                        <w:r w:rsidR="00266DBA" w:rsidRPr="003E45CF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%</w:t>
                        </w:r>
                      </w:p>
                    </w:tc>
                  </w:tr>
                </w:tbl>
                <w:p w:rsidR="00FE6F8C" w:rsidRPr="003E45CF" w:rsidRDefault="00FE6F8C" w:rsidP="003E45CF">
                  <w:pPr>
                    <w:spacing w:after="0" w:line="240" w:lineRule="auto"/>
                    <w:ind w:left="459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AE10C2" w:rsidRDefault="00AE10C2" w:rsidP="003E45CF">
                  <w:pPr>
                    <w:pStyle w:val="a3"/>
                    <w:tabs>
                      <w:tab w:val="center" w:pos="8174"/>
                    </w:tabs>
                    <w:ind w:left="900" w:right="-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E45CF">
                    <w:rPr>
                      <w:rFonts w:ascii="Times New Roman" w:hAnsi="Times New Roman"/>
                      <w:sz w:val="24"/>
                      <w:szCs w:val="24"/>
                    </w:rPr>
                    <w:t>Муниципальная услуга «</w:t>
                  </w:r>
                  <w:r w:rsidRPr="003E45C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Организация отдыха детей и молодежи»</w:t>
                  </w:r>
                  <w:r w:rsidRPr="003E45CF">
                    <w:rPr>
                      <w:rFonts w:ascii="Times New Roman" w:hAnsi="Times New Roman"/>
                      <w:sz w:val="24"/>
                      <w:szCs w:val="24"/>
                    </w:rPr>
                    <w:tab/>
                    <w:t xml:space="preserve"> (в каникулярное время с круглосуточным пребыванием)</w:t>
                  </w:r>
                </w:p>
                <w:p w:rsidR="00426FA0" w:rsidRPr="003E45CF" w:rsidRDefault="00426FA0" w:rsidP="003E45CF">
                  <w:pPr>
                    <w:pStyle w:val="a3"/>
                    <w:tabs>
                      <w:tab w:val="center" w:pos="8174"/>
                    </w:tabs>
                    <w:ind w:left="900" w:right="-6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tbl>
                  <w:tblPr>
                    <w:tblW w:w="15593" w:type="dxa"/>
                    <w:tblCellSpacing w:w="5" w:type="nil"/>
                    <w:tblLayout w:type="fixed"/>
                    <w:tblCellMar>
                      <w:left w:w="75" w:type="dxa"/>
                      <w:right w:w="75" w:type="dxa"/>
                    </w:tblCellMar>
                    <w:tblLook w:val="0000"/>
                  </w:tblPr>
                  <w:tblGrid>
                    <w:gridCol w:w="648"/>
                    <w:gridCol w:w="7290"/>
                    <w:gridCol w:w="851"/>
                    <w:gridCol w:w="850"/>
                    <w:gridCol w:w="709"/>
                    <w:gridCol w:w="1134"/>
                    <w:gridCol w:w="992"/>
                    <w:gridCol w:w="880"/>
                    <w:gridCol w:w="1104"/>
                    <w:gridCol w:w="1135"/>
                  </w:tblGrid>
                  <w:tr w:rsidR="00AE10C2" w:rsidRPr="003E45CF" w:rsidTr="00AE10C2">
                    <w:trPr>
                      <w:trHeight w:val="360"/>
                      <w:tblCellSpacing w:w="5" w:type="nil"/>
                    </w:trPr>
                    <w:tc>
                      <w:tcPr>
                        <w:tcW w:w="648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E10C2" w:rsidRPr="003E45CF" w:rsidRDefault="00AE10C2" w:rsidP="00AE10C2">
                        <w:pPr>
                          <w:spacing w:after="0" w:line="240" w:lineRule="auto"/>
                          <w:ind w:right="-6" w:firstLine="540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E45C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N  </w:t>
                        </w:r>
                        <w:r w:rsidRPr="003E45C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br/>
                          <w:t xml:space="preserve">п/п </w:t>
                        </w:r>
                      </w:p>
                    </w:tc>
                    <w:tc>
                      <w:tcPr>
                        <w:tcW w:w="13810" w:type="dxa"/>
                        <w:gridSpan w:val="8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E10C2" w:rsidRPr="003E45CF" w:rsidRDefault="00AE10C2" w:rsidP="00AE10C2">
                        <w:pPr>
                          <w:spacing w:after="0" w:line="240" w:lineRule="auto"/>
                          <w:ind w:right="-6" w:firstLine="540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E45C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  Критерии оценки выполнения муниципального задания    </w:t>
                        </w:r>
                      </w:p>
                    </w:tc>
                    <w:tc>
                      <w:tcPr>
                        <w:tcW w:w="1135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E10C2" w:rsidRPr="003E45CF" w:rsidRDefault="00AE10C2" w:rsidP="00AE10C2">
                        <w:pPr>
                          <w:spacing w:after="0" w:line="240" w:lineRule="auto"/>
                          <w:ind w:right="-6" w:firstLine="67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E45C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ОЦ         </w:t>
                        </w:r>
                        <w:r w:rsidRPr="003E45C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br/>
                          <w:t>итого-</w:t>
                        </w:r>
                      </w:p>
                      <w:p w:rsidR="00AE10C2" w:rsidRPr="003E45CF" w:rsidRDefault="00AE10C2" w:rsidP="00AE10C2">
                        <w:pPr>
                          <w:spacing w:after="0" w:line="240" w:lineRule="auto"/>
                          <w:ind w:right="-6" w:firstLine="67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3E45C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вая</w:t>
                        </w:r>
                        <w:proofErr w:type="spellEnd"/>
                      </w:p>
                    </w:tc>
                  </w:tr>
                  <w:tr w:rsidR="00AE10C2" w:rsidRPr="003E45CF" w:rsidTr="00AE10C2">
                    <w:trPr>
                      <w:trHeight w:val="900"/>
                      <w:tblCellSpacing w:w="5" w:type="nil"/>
                    </w:trPr>
                    <w:tc>
                      <w:tcPr>
                        <w:tcW w:w="648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E10C2" w:rsidRPr="003E45CF" w:rsidRDefault="00AE10C2" w:rsidP="00AE10C2">
                        <w:pPr>
                          <w:spacing w:after="0" w:line="240" w:lineRule="auto"/>
                          <w:ind w:right="-6" w:firstLine="540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0834" w:type="dxa"/>
                        <w:gridSpan w:val="5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E10C2" w:rsidRPr="003E45CF" w:rsidRDefault="00AE10C2" w:rsidP="00AE10C2">
                        <w:pPr>
                          <w:spacing w:after="0" w:line="240" w:lineRule="auto"/>
                          <w:ind w:right="-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E45C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   Показатели, характеризующие   </w:t>
                        </w:r>
                        <w:r w:rsidRPr="003E45CF">
                          <w:rPr>
                            <w:rFonts w:ascii="Times New Roman" w:hAnsi="Times New Roman"/>
                            <w:b/>
                            <w:i/>
                            <w:sz w:val="24"/>
                            <w:szCs w:val="24"/>
                          </w:rPr>
                          <w:t xml:space="preserve">качество </w:t>
                        </w:r>
                        <w:r w:rsidRPr="003E45C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муниципальной услуги   (работы)              </w:t>
                        </w:r>
                      </w:p>
                    </w:tc>
                    <w:tc>
                      <w:tcPr>
                        <w:tcW w:w="2976" w:type="dxa"/>
                        <w:gridSpan w:val="3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E10C2" w:rsidRPr="003E45CF" w:rsidRDefault="00AE10C2" w:rsidP="00AE10C2">
                        <w:pPr>
                          <w:keepNext/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E45C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Показатели,     характеризующие  </w:t>
                        </w:r>
                        <w:r w:rsidRPr="003E45C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br/>
                        </w:r>
                        <w:r w:rsidRPr="003E45CF">
                          <w:rPr>
                            <w:rFonts w:ascii="Times New Roman" w:hAnsi="Times New Roman"/>
                            <w:b/>
                            <w:i/>
                            <w:sz w:val="24"/>
                            <w:szCs w:val="24"/>
                          </w:rPr>
                          <w:t>объем</w:t>
                        </w:r>
                        <w:r w:rsidRPr="003E45C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муниципальной</w:t>
                        </w:r>
                        <w:r w:rsidRPr="003E45C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br/>
                          <w:t xml:space="preserve">услуги (работы)  </w:t>
                        </w:r>
                      </w:p>
                    </w:tc>
                    <w:tc>
                      <w:tcPr>
                        <w:tcW w:w="1135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E10C2" w:rsidRPr="003E45CF" w:rsidRDefault="00AE10C2" w:rsidP="00AE10C2">
                        <w:pPr>
                          <w:spacing w:after="0" w:line="240" w:lineRule="auto"/>
                          <w:ind w:right="-6" w:firstLine="540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AE10C2" w:rsidRPr="003E45CF" w:rsidTr="00AE10C2">
                    <w:trPr>
                      <w:trHeight w:val="360"/>
                      <w:tblCellSpacing w:w="5" w:type="nil"/>
                    </w:trPr>
                    <w:tc>
                      <w:tcPr>
                        <w:tcW w:w="648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E10C2" w:rsidRPr="003E45CF" w:rsidRDefault="00AE10C2" w:rsidP="00AE10C2">
                        <w:pPr>
                          <w:spacing w:after="0" w:line="240" w:lineRule="auto"/>
                          <w:ind w:right="-6" w:firstLine="540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290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E10C2" w:rsidRPr="003E45CF" w:rsidRDefault="00AE10C2" w:rsidP="00AE10C2">
                        <w:pPr>
                          <w:keepNext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E45C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Наименование  показателей</w:t>
                        </w:r>
                      </w:p>
                    </w:tc>
                    <w:tc>
                      <w:tcPr>
                        <w:tcW w:w="851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E10C2" w:rsidRPr="003E45CF" w:rsidRDefault="00AE10C2" w:rsidP="00AE10C2">
                        <w:pPr>
                          <w:keepNext/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E45C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К1плi</w:t>
                        </w:r>
                      </w:p>
                    </w:tc>
                    <w:tc>
                      <w:tcPr>
                        <w:tcW w:w="850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E10C2" w:rsidRPr="003E45CF" w:rsidRDefault="00AE10C2" w:rsidP="00AE10C2">
                        <w:pPr>
                          <w:keepNext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E45C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К1фi</w:t>
                        </w:r>
                      </w:p>
                    </w:tc>
                    <w:tc>
                      <w:tcPr>
                        <w:tcW w:w="709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E10C2" w:rsidRPr="003E45CF" w:rsidRDefault="00AE10C2" w:rsidP="00AE10C2">
                        <w:pPr>
                          <w:keepNext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E45C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К 1i 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E10C2" w:rsidRPr="003E45CF" w:rsidRDefault="00AE10C2" w:rsidP="00AE10C2">
                        <w:pPr>
                          <w:keepNext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E45C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К 1 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E10C2" w:rsidRPr="003E45CF" w:rsidRDefault="00AE10C2" w:rsidP="00AE10C2">
                        <w:pPr>
                          <w:keepNext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E45C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К 2 </w:t>
                        </w:r>
                        <w:proofErr w:type="spellStart"/>
                        <w:proofErr w:type="gramStart"/>
                        <w:r w:rsidRPr="003E45C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пл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880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E10C2" w:rsidRPr="003E45CF" w:rsidRDefault="00AE10C2" w:rsidP="00AE10C2">
                        <w:pPr>
                          <w:keepNext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E45C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К 2 </w:t>
                        </w:r>
                        <w:proofErr w:type="spellStart"/>
                        <w:r w:rsidRPr="003E45C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ф</w:t>
                        </w:r>
                        <w:proofErr w:type="spellEnd"/>
                        <w:r w:rsidRPr="003E45C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104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E10C2" w:rsidRPr="003E45CF" w:rsidRDefault="00AE10C2" w:rsidP="00AE10C2">
                        <w:pPr>
                          <w:keepNext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E45C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 К 2  </w:t>
                        </w:r>
                      </w:p>
                    </w:tc>
                    <w:tc>
                      <w:tcPr>
                        <w:tcW w:w="1135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E10C2" w:rsidRPr="003E45CF" w:rsidRDefault="00AE10C2" w:rsidP="00AE10C2">
                        <w:pPr>
                          <w:spacing w:after="0" w:line="240" w:lineRule="auto"/>
                          <w:ind w:right="-6" w:firstLine="540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AE10C2" w:rsidRPr="003E45CF" w:rsidTr="00AE10C2">
                    <w:trPr>
                      <w:cantSplit/>
                      <w:trHeight w:val="443"/>
                      <w:tblCellSpacing w:w="5" w:type="nil"/>
                    </w:trPr>
                    <w:tc>
                      <w:tcPr>
                        <w:tcW w:w="648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AE10C2" w:rsidRPr="003E45CF" w:rsidRDefault="00AE10C2" w:rsidP="00AE10C2">
                        <w:pPr>
                          <w:spacing w:after="0" w:line="240" w:lineRule="auto"/>
                          <w:ind w:right="-6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E45C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7290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AE10C2" w:rsidRPr="003E45CF" w:rsidRDefault="00AE10C2" w:rsidP="00AE10C2">
                        <w:pPr>
                          <w:spacing w:after="0" w:line="240" w:lineRule="auto"/>
                          <w:ind w:right="-6" w:firstLine="54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E45C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851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AE10C2" w:rsidRPr="003E45CF" w:rsidRDefault="00AE10C2" w:rsidP="00AE10C2">
                        <w:pPr>
                          <w:spacing w:after="0" w:line="240" w:lineRule="auto"/>
                          <w:ind w:right="-6" w:firstLine="54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E45C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850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AE10C2" w:rsidRPr="003E45CF" w:rsidRDefault="00AE10C2" w:rsidP="00AE10C2">
                        <w:pPr>
                          <w:spacing w:after="0" w:line="240" w:lineRule="auto"/>
                          <w:ind w:right="-6" w:firstLine="54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E45C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4</w:t>
                        </w:r>
                      </w:p>
                    </w:tc>
                    <w:tc>
                      <w:tcPr>
                        <w:tcW w:w="709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AE10C2" w:rsidRPr="003E45CF" w:rsidRDefault="00AE10C2" w:rsidP="00AE10C2">
                        <w:pPr>
                          <w:spacing w:after="0" w:line="240" w:lineRule="auto"/>
                          <w:ind w:right="-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E45C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5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AE10C2" w:rsidRPr="003E45CF" w:rsidRDefault="00AE10C2" w:rsidP="00AE10C2">
                        <w:pPr>
                          <w:spacing w:after="0" w:line="240" w:lineRule="auto"/>
                          <w:ind w:right="-6" w:firstLine="54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E45C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6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AE10C2" w:rsidRPr="003E45CF" w:rsidRDefault="00AE10C2" w:rsidP="00AE10C2">
                        <w:pPr>
                          <w:spacing w:after="0" w:line="240" w:lineRule="auto"/>
                          <w:ind w:right="-6" w:firstLine="54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E45C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7</w:t>
                        </w:r>
                      </w:p>
                    </w:tc>
                    <w:tc>
                      <w:tcPr>
                        <w:tcW w:w="880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AE10C2" w:rsidRPr="003E45CF" w:rsidRDefault="00AE10C2" w:rsidP="00AE10C2">
                        <w:pPr>
                          <w:spacing w:after="0" w:line="240" w:lineRule="auto"/>
                          <w:ind w:right="-6" w:firstLine="54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E45C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8</w:t>
                        </w:r>
                      </w:p>
                    </w:tc>
                    <w:tc>
                      <w:tcPr>
                        <w:tcW w:w="1104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AE10C2" w:rsidRPr="003E45CF" w:rsidRDefault="00AE10C2" w:rsidP="00AE10C2">
                        <w:pPr>
                          <w:spacing w:after="0" w:line="240" w:lineRule="auto"/>
                          <w:ind w:right="-6" w:firstLine="54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E45C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9</w:t>
                        </w:r>
                      </w:p>
                    </w:tc>
                    <w:tc>
                      <w:tcPr>
                        <w:tcW w:w="1135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AE10C2" w:rsidRPr="003E45CF" w:rsidRDefault="00AE10C2" w:rsidP="00AE10C2">
                        <w:pPr>
                          <w:spacing w:after="0" w:line="240" w:lineRule="auto"/>
                          <w:ind w:right="-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E45C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10</w:t>
                        </w:r>
                      </w:p>
                    </w:tc>
                  </w:tr>
                  <w:tr w:rsidR="00AE10C2" w:rsidRPr="003E45CF" w:rsidTr="00AE10C2">
                    <w:trPr>
                      <w:trHeight w:val="464"/>
                      <w:tblCellSpacing w:w="5" w:type="nil"/>
                    </w:trPr>
                    <w:tc>
                      <w:tcPr>
                        <w:tcW w:w="648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AE10C2" w:rsidRPr="003E45CF" w:rsidRDefault="00AE10C2" w:rsidP="00AE10C2">
                        <w:pPr>
                          <w:spacing w:after="0" w:line="240" w:lineRule="auto"/>
                          <w:ind w:right="-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E45C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7290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AE10C2" w:rsidRPr="003E45CF" w:rsidRDefault="00AE10C2" w:rsidP="00AE10C2">
                        <w:pPr>
                          <w:spacing w:after="0" w:line="240" w:lineRule="auto"/>
                          <w:ind w:right="-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E45CF">
                          <w:rPr>
                            <w:rStyle w:val="FontStyle45"/>
                            <w:sz w:val="24"/>
                            <w:szCs w:val="24"/>
                          </w:rPr>
                          <w:t>Отсутствие обоснованных претензий потребителей к качеству предоставляемой услуги</w:t>
                        </w:r>
                      </w:p>
                    </w:tc>
                    <w:tc>
                      <w:tcPr>
                        <w:tcW w:w="851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AE10C2" w:rsidRPr="003E45CF" w:rsidRDefault="00AE10C2" w:rsidP="00AE10C2">
                        <w:pPr>
                          <w:spacing w:after="0" w:line="240" w:lineRule="auto"/>
                          <w:ind w:right="-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E45C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100%   </w:t>
                        </w:r>
                      </w:p>
                    </w:tc>
                    <w:tc>
                      <w:tcPr>
                        <w:tcW w:w="850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AE10C2" w:rsidRPr="003E45CF" w:rsidRDefault="00AE10C2" w:rsidP="00AE10C2">
                        <w:pPr>
                          <w:spacing w:after="0" w:line="240" w:lineRule="auto"/>
                          <w:ind w:right="-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E45C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100%</w:t>
                        </w:r>
                      </w:p>
                    </w:tc>
                    <w:tc>
                      <w:tcPr>
                        <w:tcW w:w="709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AE10C2" w:rsidRPr="003E45CF" w:rsidRDefault="00AE10C2" w:rsidP="00AE10C2">
                        <w:pPr>
                          <w:spacing w:after="0" w:line="240" w:lineRule="auto"/>
                          <w:ind w:right="-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E45C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100%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AE10C2" w:rsidRPr="003E45CF" w:rsidRDefault="00AE10C2" w:rsidP="00AE10C2">
                        <w:pPr>
                          <w:spacing w:after="0" w:line="240" w:lineRule="auto"/>
                          <w:ind w:right="-6" w:firstLine="54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3E45C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x</w:t>
                        </w:r>
                        <w:proofErr w:type="spellEnd"/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AE10C2" w:rsidRPr="003E45CF" w:rsidRDefault="00AE10C2" w:rsidP="00AE10C2">
                        <w:pPr>
                          <w:spacing w:after="0" w:line="240" w:lineRule="auto"/>
                          <w:ind w:right="-6" w:firstLine="54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3E45C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x</w:t>
                        </w:r>
                        <w:proofErr w:type="spellEnd"/>
                      </w:p>
                    </w:tc>
                    <w:tc>
                      <w:tcPr>
                        <w:tcW w:w="880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AE10C2" w:rsidRPr="003E45CF" w:rsidRDefault="00AE10C2" w:rsidP="00AE10C2">
                        <w:pPr>
                          <w:spacing w:after="0" w:line="240" w:lineRule="auto"/>
                          <w:ind w:right="-6" w:firstLine="54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3E45C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x</w:t>
                        </w:r>
                        <w:proofErr w:type="spellEnd"/>
                      </w:p>
                    </w:tc>
                    <w:tc>
                      <w:tcPr>
                        <w:tcW w:w="1104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AE10C2" w:rsidRPr="003E45CF" w:rsidRDefault="00AE10C2" w:rsidP="00AE10C2">
                        <w:pPr>
                          <w:spacing w:after="0" w:line="240" w:lineRule="auto"/>
                          <w:ind w:right="-6" w:firstLine="54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3E45C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x</w:t>
                        </w:r>
                        <w:proofErr w:type="spellEnd"/>
                      </w:p>
                    </w:tc>
                    <w:tc>
                      <w:tcPr>
                        <w:tcW w:w="1135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AE10C2" w:rsidRPr="003E45CF" w:rsidRDefault="00AE10C2" w:rsidP="00AE10C2">
                        <w:pPr>
                          <w:spacing w:after="0" w:line="240" w:lineRule="auto"/>
                          <w:ind w:right="-6" w:firstLine="54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3E45C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x</w:t>
                        </w:r>
                        <w:proofErr w:type="spellEnd"/>
                      </w:p>
                    </w:tc>
                  </w:tr>
                  <w:tr w:rsidR="00AE10C2" w:rsidRPr="003E45CF" w:rsidTr="00AE10C2">
                    <w:trPr>
                      <w:trHeight w:val="340"/>
                      <w:tblCellSpacing w:w="5" w:type="nil"/>
                    </w:trPr>
                    <w:tc>
                      <w:tcPr>
                        <w:tcW w:w="648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E10C2" w:rsidRPr="003E45CF" w:rsidRDefault="00AE10C2" w:rsidP="00AE10C2">
                        <w:pPr>
                          <w:spacing w:after="0" w:line="240" w:lineRule="auto"/>
                          <w:ind w:right="-6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E45C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7290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E10C2" w:rsidRPr="003E45CF" w:rsidRDefault="00AE10C2" w:rsidP="00AE10C2">
                        <w:pPr>
                          <w:spacing w:after="0" w:line="240" w:lineRule="auto"/>
                          <w:ind w:right="-6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E45CF">
                          <w:rPr>
                            <w:rStyle w:val="FontStyle45"/>
                            <w:sz w:val="24"/>
                            <w:szCs w:val="24"/>
                          </w:rPr>
                          <w:t>Отсутствие обоснованных претензий учредителя к организации предоставления услуги</w:t>
                        </w:r>
                      </w:p>
                    </w:tc>
                    <w:tc>
                      <w:tcPr>
                        <w:tcW w:w="851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E10C2" w:rsidRPr="00A71F99" w:rsidRDefault="00AE10C2" w:rsidP="00AE10C2">
                        <w:pPr>
                          <w:pStyle w:val="ConsPlusNormal"/>
                          <w:widowControl/>
                          <w:tabs>
                            <w:tab w:val="left" w:pos="505"/>
                            <w:tab w:val="center" w:pos="590"/>
                          </w:tabs>
                          <w:ind w:firstLine="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A71F99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en-US"/>
                          </w:rPr>
                          <w:t>100%</w:t>
                        </w:r>
                      </w:p>
                    </w:tc>
                    <w:tc>
                      <w:tcPr>
                        <w:tcW w:w="850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E10C2" w:rsidRPr="003E45CF" w:rsidRDefault="00AE10C2" w:rsidP="00AE10C2">
                        <w:pPr>
                          <w:spacing w:after="0" w:line="240" w:lineRule="auto"/>
                          <w:ind w:right="-6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E45C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100%</w:t>
                        </w:r>
                      </w:p>
                    </w:tc>
                    <w:tc>
                      <w:tcPr>
                        <w:tcW w:w="709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E10C2" w:rsidRPr="003E45CF" w:rsidRDefault="00AE10C2" w:rsidP="00AE10C2">
                        <w:pPr>
                          <w:spacing w:after="0" w:line="240" w:lineRule="auto"/>
                          <w:ind w:right="-6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E45C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100%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E10C2" w:rsidRPr="003E45CF" w:rsidRDefault="00AE10C2" w:rsidP="00AE10C2">
                        <w:pPr>
                          <w:spacing w:after="0" w:line="240" w:lineRule="auto"/>
                          <w:ind w:right="-6" w:firstLine="54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3E45C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x</w:t>
                        </w:r>
                        <w:proofErr w:type="spellEnd"/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E10C2" w:rsidRPr="003E45CF" w:rsidRDefault="00AE10C2" w:rsidP="00AE10C2">
                        <w:pPr>
                          <w:spacing w:after="0" w:line="240" w:lineRule="auto"/>
                          <w:ind w:right="-6" w:firstLine="54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3E45C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x</w:t>
                        </w:r>
                        <w:proofErr w:type="spellEnd"/>
                      </w:p>
                    </w:tc>
                    <w:tc>
                      <w:tcPr>
                        <w:tcW w:w="880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E10C2" w:rsidRPr="003E45CF" w:rsidRDefault="00AE10C2" w:rsidP="00AE10C2">
                        <w:pPr>
                          <w:spacing w:after="0" w:line="240" w:lineRule="auto"/>
                          <w:ind w:right="-6" w:firstLine="54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3E45C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x</w:t>
                        </w:r>
                        <w:proofErr w:type="spellEnd"/>
                      </w:p>
                    </w:tc>
                    <w:tc>
                      <w:tcPr>
                        <w:tcW w:w="1104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E10C2" w:rsidRPr="003E45CF" w:rsidRDefault="00AE10C2" w:rsidP="00AE10C2">
                        <w:pPr>
                          <w:spacing w:after="0" w:line="240" w:lineRule="auto"/>
                          <w:ind w:right="-6" w:firstLine="54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3E45C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x</w:t>
                        </w:r>
                        <w:proofErr w:type="spellEnd"/>
                      </w:p>
                    </w:tc>
                    <w:tc>
                      <w:tcPr>
                        <w:tcW w:w="1135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E10C2" w:rsidRPr="003E45CF" w:rsidRDefault="00AE10C2" w:rsidP="00AE10C2">
                        <w:pPr>
                          <w:spacing w:after="0" w:line="240" w:lineRule="auto"/>
                          <w:ind w:right="-6" w:firstLine="54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3E45C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x</w:t>
                        </w:r>
                        <w:proofErr w:type="spellEnd"/>
                      </w:p>
                    </w:tc>
                  </w:tr>
                  <w:tr w:rsidR="00AE10C2" w:rsidRPr="003E45CF" w:rsidTr="00AE10C2">
                    <w:trPr>
                      <w:trHeight w:val="340"/>
                      <w:tblCellSpacing w:w="5" w:type="nil"/>
                    </w:trPr>
                    <w:tc>
                      <w:tcPr>
                        <w:tcW w:w="648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E10C2" w:rsidRPr="003E45CF" w:rsidRDefault="00AE10C2" w:rsidP="00AE10C2">
                        <w:pPr>
                          <w:spacing w:after="0" w:line="240" w:lineRule="auto"/>
                          <w:ind w:right="-6" w:firstLine="540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290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E10C2" w:rsidRPr="003E45CF" w:rsidRDefault="00AE10C2" w:rsidP="00AE10C2">
                        <w:pPr>
                          <w:spacing w:after="0" w:line="240" w:lineRule="auto"/>
                          <w:ind w:right="-6"/>
                          <w:jc w:val="both"/>
                          <w:rPr>
                            <w:rStyle w:val="FontStyle45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E10C2" w:rsidRPr="003E45CF" w:rsidRDefault="00AE10C2" w:rsidP="00AE10C2">
                        <w:pPr>
                          <w:spacing w:after="0" w:line="240" w:lineRule="auto"/>
                          <w:ind w:right="-6" w:firstLine="54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3E45C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х</w:t>
                        </w:r>
                        <w:proofErr w:type="spellEnd"/>
                      </w:p>
                    </w:tc>
                    <w:tc>
                      <w:tcPr>
                        <w:tcW w:w="850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E10C2" w:rsidRPr="003E45CF" w:rsidRDefault="00AE10C2" w:rsidP="00AE10C2">
                        <w:pPr>
                          <w:spacing w:after="0" w:line="240" w:lineRule="auto"/>
                          <w:ind w:right="-6" w:firstLine="54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3E45C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х</w:t>
                        </w:r>
                        <w:proofErr w:type="spellEnd"/>
                      </w:p>
                    </w:tc>
                    <w:tc>
                      <w:tcPr>
                        <w:tcW w:w="709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E10C2" w:rsidRPr="003E45CF" w:rsidRDefault="00AE10C2" w:rsidP="00AE10C2">
                        <w:pPr>
                          <w:spacing w:after="0" w:line="240" w:lineRule="auto"/>
                          <w:ind w:right="-6" w:firstLine="54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3E45C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х</w:t>
                        </w:r>
                        <w:proofErr w:type="spellEnd"/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E10C2" w:rsidRPr="003E45CF" w:rsidRDefault="00AE10C2" w:rsidP="00AE10C2">
                        <w:pPr>
                          <w:spacing w:after="0" w:line="240" w:lineRule="auto"/>
                          <w:ind w:right="-6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E45CF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100%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E10C2" w:rsidRPr="003E45CF" w:rsidRDefault="00AE10C2" w:rsidP="00AE10C2">
                        <w:pPr>
                          <w:spacing w:after="0" w:line="240" w:lineRule="auto"/>
                          <w:ind w:right="-6" w:firstLine="54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80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E10C2" w:rsidRPr="003E45CF" w:rsidRDefault="00AE10C2" w:rsidP="00AE10C2">
                        <w:pPr>
                          <w:spacing w:after="0" w:line="240" w:lineRule="auto"/>
                          <w:ind w:right="-6" w:firstLine="54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04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E10C2" w:rsidRPr="003E45CF" w:rsidRDefault="00AE10C2" w:rsidP="00AE10C2">
                        <w:pPr>
                          <w:spacing w:after="0" w:line="240" w:lineRule="auto"/>
                          <w:ind w:right="-6" w:firstLine="54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5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E10C2" w:rsidRPr="003E45CF" w:rsidRDefault="00AE10C2" w:rsidP="00AE10C2">
                        <w:pPr>
                          <w:spacing w:after="0" w:line="240" w:lineRule="auto"/>
                          <w:ind w:right="-6" w:firstLine="54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AE10C2" w:rsidRPr="003E45CF" w:rsidTr="00AE10C2">
                    <w:trPr>
                      <w:trHeight w:val="387"/>
                      <w:tblCellSpacing w:w="5" w:type="nil"/>
                    </w:trPr>
                    <w:tc>
                      <w:tcPr>
                        <w:tcW w:w="648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E10C2" w:rsidRPr="003E45CF" w:rsidRDefault="00AE10C2" w:rsidP="00AE10C2">
                        <w:pPr>
                          <w:spacing w:after="0" w:line="240" w:lineRule="auto"/>
                          <w:ind w:right="-6" w:firstLine="540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290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E10C2" w:rsidRPr="00266DBA" w:rsidRDefault="00AE10C2" w:rsidP="00AE10C2">
                        <w:pPr>
                          <w:pStyle w:val="ConsPlusNormal"/>
                          <w:widowControl/>
                          <w:ind w:firstLine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266DBA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eastAsia="en-US"/>
                          </w:rPr>
                          <w:t xml:space="preserve">показатель объема: </w:t>
                        </w:r>
                        <w:r w:rsidRPr="00266DBA">
                          <w:rPr>
                            <w:rFonts w:ascii="Times New Roman" w:hAnsi="Times New Roman" w:cs="Times New Roman"/>
                            <w:spacing w:val="-6"/>
                            <w:sz w:val="24"/>
                            <w:szCs w:val="24"/>
                          </w:rPr>
                          <w:t xml:space="preserve">число </w:t>
                        </w:r>
                        <w:proofErr w:type="gramStart"/>
                        <w:r w:rsidRPr="00266DBA">
                          <w:rPr>
                            <w:rFonts w:ascii="Times New Roman" w:hAnsi="Times New Roman" w:cs="Times New Roman"/>
                            <w:spacing w:val="-6"/>
                            <w:sz w:val="24"/>
                            <w:szCs w:val="24"/>
                          </w:rPr>
                          <w:t>обучающихся</w:t>
                        </w:r>
                        <w:proofErr w:type="gramEnd"/>
                        <w:r w:rsidRPr="00266DBA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en-US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851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E10C2" w:rsidRPr="003E45CF" w:rsidRDefault="00AE10C2" w:rsidP="00AE10C2">
                        <w:pPr>
                          <w:spacing w:after="0" w:line="240" w:lineRule="auto"/>
                          <w:ind w:right="-6" w:firstLine="54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50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E10C2" w:rsidRPr="003E45CF" w:rsidRDefault="00AE10C2" w:rsidP="00AE10C2">
                        <w:pPr>
                          <w:spacing w:after="0" w:line="240" w:lineRule="auto"/>
                          <w:ind w:right="-6" w:firstLine="54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E10C2" w:rsidRPr="003E45CF" w:rsidRDefault="00AE10C2" w:rsidP="00AE10C2">
                        <w:pPr>
                          <w:spacing w:after="0" w:line="240" w:lineRule="auto"/>
                          <w:ind w:right="-6" w:firstLine="54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E10C2" w:rsidRPr="003E45CF" w:rsidRDefault="00AE10C2" w:rsidP="00AE10C2">
                        <w:pPr>
                          <w:spacing w:after="0" w:line="240" w:lineRule="auto"/>
                          <w:ind w:right="-6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E10C2" w:rsidRPr="003E45CF" w:rsidRDefault="00AE10C2" w:rsidP="00AE10C2">
                        <w:pPr>
                          <w:spacing w:after="0" w:line="240" w:lineRule="auto"/>
                          <w:ind w:right="-6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E45C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4</w:t>
                        </w:r>
                      </w:p>
                    </w:tc>
                    <w:tc>
                      <w:tcPr>
                        <w:tcW w:w="880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E10C2" w:rsidRPr="003E45CF" w:rsidRDefault="00AE10C2" w:rsidP="00AE10C2">
                        <w:pPr>
                          <w:spacing w:after="0" w:line="240" w:lineRule="auto"/>
                          <w:ind w:right="-6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E45C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4</w:t>
                        </w:r>
                      </w:p>
                    </w:tc>
                    <w:tc>
                      <w:tcPr>
                        <w:tcW w:w="1104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E10C2" w:rsidRPr="003E45CF" w:rsidRDefault="00AE10C2" w:rsidP="00AE10C2">
                        <w:pPr>
                          <w:spacing w:after="0" w:line="240" w:lineRule="auto"/>
                          <w:ind w:right="-6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E45C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100 %</w:t>
                        </w:r>
                      </w:p>
                    </w:tc>
                    <w:tc>
                      <w:tcPr>
                        <w:tcW w:w="1135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E10C2" w:rsidRPr="003E45CF" w:rsidRDefault="00AE10C2" w:rsidP="00AE10C2">
                        <w:pPr>
                          <w:spacing w:after="0" w:line="240" w:lineRule="auto"/>
                          <w:ind w:right="-6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AE10C2" w:rsidRPr="003E45CF" w:rsidTr="00AE10C2">
                    <w:trPr>
                      <w:trHeight w:val="123"/>
                      <w:tblCellSpacing w:w="5" w:type="nil"/>
                    </w:trPr>
                    <w:tc>
                      <w:tcPr>
                        <w:tcW w:w="648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E10C2" w:rsidRPr="003E45CF" w:rsidRDefault="00AE10C2" w:rsidP="00AE10C2">
                        <w:pPr>
                          <w:spacing w:after="0" w:line="240" w:lineRule="auto"/>
                          <w:ind w:right="-6" w:firstLine="540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290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E10C2" w:rsidRPr="003E45CF" w:rsidRDefault="00AE10C2" w:rsidP="00AE10C2">
                        <w:pPr>
                          <w:spacing w:after="0" w:line="240" w:lineRule="auto"/>
                          <w:ind w:right="-6" w:firstLine="540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E45C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Итого        </w:t>
                        </w:r>
                      </w:p>
                    </w:tc>
                    <w:tc>
                      <w:tcPr>
                        <w:tcW w:w="851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E10C2" w:rsidRPr="003E45CF" w:rsidRDefault="00AE10C2" w:rsidP="00AE10C2">
                        <w:pPr>
                          <w:spacing w:after="0" w:line="240" w:lineRule="auto"/>
                          <w:ind w:right="-6" w:firstLine="540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50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E10C2" w:rsidRPr="003E45CF" w:rsidRDefault="00AE10C2" w:rsidP="00AE10C2">
                        <w:pPr>
                          <w:spacing w:after="0" w:line="240" w:lineRule="auto"/>
                          <w:ind w:right="-6" w:firstLine="540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E10C2" w:rsidRPr="003E45CF" w:rsidRDefault="00AE10C2" w:rsidP="00AE10C2">
                        <w:pPr>
                          <w:spacing w:after="0" w:line="240" w:lineRule="auto"/>
                          <w:ind w:right="-6" w:firstLine="540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E10C2" w:rsidRPr="003E45CF" w:rsidRDefault="00AE10C2" w:rsidP="00AE10C2">
                        <w:pPr>
                          <w:spacing w:after="0" w:line="240" w:lineRule="auto"/>
                          <w:ind w:right="-6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E45CF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100%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E10C2" w:rsidRPr="003E45CF" w:rsidRDefault="00AE10C2" w:rsidP="00AE10C2">
                        <w:pPr>
                          <w:spacing w:after="0" w:line="240" w:lineRule="auto"/>
                          <w:ind w:right="-6" w:firstLine="540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80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E10C2" w:rsidRPr="003E45CF" w:rsidRDefault="00AE10C2" w:rsidP="00AE10C2">
                        <w:pPr>
                          <w:spacing w:after="0" w:line="240" w:lineRule="auto"/>
                          <w:ind w:right="-6" w:firstLine="540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04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E10C2" w:rsidRPr="003E45CF" w:rsidRDefault="00AE10C2" w:rsidP="00AE10C2">
                        <w:pPr>
                          <w:spacing w:after="0" w:line="240" w:lineRule="auto"/>
                          <w:ind w:right="-6"/>
                          <w:jc w:val="both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  <w:r w:rsidRPr="003E45CF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100 %</w:t>
                        </w:r>
                      </w:p>
                    </w:tc>
                    <w:tc>
                      <w:tcPr>
                        <w:tcW w:w="1135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E10C2" w:rsidRPr="003E45CF" w:rsidRDefault="00AE10C2" w:rsidP="00AE10C2">
                        <w:pPr>
                          <w:spacing w:after="0" w:line="240" w:lineRule="auto"/>
                          <w:ind w:right="-6"/>
                          <w:jc w:val="both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  <w:r w:rsidRPr="003E45CF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100%</w:t>
                        </w:r>
                      </w:p>
                    </w:tc>
                  </w:tr>
                </w:tbl>
                <w:p w:rsidR="00EC6738" w:rsidRDefault="00EC6738" w:rsidP="003E45CF">
                  <w:pPr>
                    <w:spacing w:after="0" w:line="240" w:lineRule="auto"/>
                    <w:ind w:left="459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EC6738" w:rsidRPr="003E45CF" w:rsidRDefault="00EC6738" w:rsidP="003E45CF">
                  <w:pPr>
                    <w:spacing w:after="0" w:line="240" w:lineRule="auto"/>
                    <w:ind w:left="459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FE6F8C" w:rsidRPr="003E45CF" w:rsidTr="003E45CF">
              <w:trPr>
                <w:trHeight w:val="645"/>
              </w:trPr>
              <w:tc>
                <w:tcPr>
                  <w:tcW w:w="16018" w:type="dxa"/>
                </w:tcPr>
                <w:p w:rsidR="00FE6F8C" w:rsidRPr="003E45CF" w:rsidRDefault="00FE6F8C" w:rsidP="003E45CF">
                  <w:pPr>
                    <w:spacing w:after="0" w:line="240" w:lineRule="auto"/>
                    <w:ind w:right="-6" w:firstLine="539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E45CF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3E45C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СВОДНАЯ ТАБЛИЦА </w:t>
                  </w:r>
                  <w:r w:rsidRPr="003E45CF">
                    <w:rPr>
                      <w:rFonts w:ascii="Times New Roman" w:hAnsi="Times New Roman"/>
                      <w:sz w:val="24"/>
                      <w:szCs w:val="24"/>
                    </w:rPr>
                    <w:t>выполнения муниципального задания  МБОУ «</w:t>
                  </w:r>
                  <w:proofErr w:type="spellStart"/>
                  <w:r w:rsidRPr="003E45CF">
                    <w:rPr>
                      <w:rFonts w:ascii="Times New Roman" w:hAnsi="Times New Roman"/>
                      <w:sz w:val="24"/>
                      <w:szCs w:val="24"/>
                    </w:rPr>
                    <w:t>Карапсельская</w:t>
                  </w:r>
                  <w:proofErr w:type="spellEnd"/>
                  <w:r w:rsidRPr="003E45CF">
                    <w:rPr>
                      <w:rFonts w:ascii="Times New Roman" w:hAnsi="Times New Roman"/>
                      <w:sz w:val="24"/>
                      <w:szCs w:val="24"/>
                    </w:rPr>
                    <w:t xml:space="preserve"> СОШ № 13»</w:t>
                  </w:r>
                  <w:r w:rsidRPr="003E45C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  </w:t>
                  </w:r>
                  <w:r w:rsidRPr="00047F6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за </w:t>
                  </w:r>
                  <w:r w:rsidR="00047F63" w:rsidRPr="00047F6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2016 год</w:t>
                  </w:r>
                  <w:r w:rsidR="00047F63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  <w:p w:rsidR="00FE6F8C" w:rsidRPr="003E45CF" w:rsidRDefault="00FE6F8C" w:rsidP="003E45CF">
                  <w:pPr>
                    <w:spacing w:after="0" w:line="240" w:lineRule="auto"/>
                    <w:ind w:right="-6" w:firstLine="539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/>
                  </w:tblPr>
                  <w:tblGrid>
                    <w:gridCol w:w="10411"/>
                    <w:gridCol w:w="1560"/>
                    <w:gridCol w:w="1417"/>
                    <w:gridCol w:w="2141"/>
                  </w:tblGrid>
                  <w:tr w:rsidR="00FE6F8C" w:rsidRPr="003E45CF" w:rsidTr="009259E6">
                    <w:tc>
                      <w:tcPr>
                        <w:tcW w:w="10411" w:type="dxa"/>
                      </w:tcPr>
                      <w:p w:rsidR="00FE6F8C" w:rsidRPr="003E45CF" w:rsidRDefault="00FE6F8C" w:rsidP="00FE6F8C">
                        <w:pPr>
                          <w:spacing w:after="0" w:line="240" w:lineRule="auto"/>
                          <w:ind w:right="-6"/>
                          <w:jc w:val="center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  <w:r w:rsidRPr="003E45CF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Наименование услуги (работы)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FE6F8C" w:rsidRPr="003E45CF" w:rsidRDefault="00FE6F8C" w:rsidP="00FE6F8C">
                        <w:pPr>
                          <w:spacing w:after="0" w:line="240" w:lineRule="auto"/>
                          <w:ind w:right="-6"/>
                          <w:jc w:val="center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  <w:r w:rsidRPr="003E45CF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К 1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FE6F8C" w:rsidRPr="003E45CF" w:rsidRDefault="00FE6F8C" w:rsidP="00FE6F8C">
                        <w:pPr>
                          <w:spacing w:after="0" w:line="240" w:lineRule="auto"/>
                          <w:ind w:right="-6"/>
                          <w:jc w:val="center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  <w:r w:rsidRPr="003E45CF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К 2</w:t>
                        </w:r>
                      </w:p>
                    </w:tc>
                    <w:tc>
                      <w:tcPr>
                        <w:tcW w:w="2141" w:type="dxa"/>
                      </w:tcPr>
                      <w:p w:rsidR="00FE6F8C" w:rsidRPr="003E45CF" w:rsidRDefault="00FE6F8C" w:rsidP="00FE6F8C">
                        <w:pPr>
                          <w:spacing w:after="0" w:line="240" w:lineRule="auto"/>
                          <w:ind w:right="-6"/>
                          <w:jc w:val="center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  <w:r w:rsidRPr="003E45CF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ОЦ итоговая</w:t>
                        </w:r>
                      </w:p>
                    </w:tc>
                  </w:tr>
                  <w:tr w:rsidR="00FE6F8C" w:rsidRPr="003E45CF" w:rsidTr="009259E6">
                    <w:tc>
                      <w:tcPr>
                        <w:tcW w:w="10411" w:type="dxa"/>
                      </w:tcPr>
                      <w:p w:rsidR="00FE6F8C" w:rsidRPr="003E45CF" w:rsidRDefault="00FE6F8C" w:rsidP="00FE6F8C">
                        <w:pPr>
                          <w:spacing w:after="0" w:line="240" w:lineRule="auto"/>
                          <w:ind w:right="-6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E45CF">
                          <w:rPr>
                            <w:rFonts w:ascii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  <w:t>Реализация основных общеобразовательных программ начального общего образования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FE6F8C" w:rsidRPr="003E45CF" w:rsidRDefault="003C12E0" w:rsidP="00E6757B">
                        <w:pPr>
                          <w:spacing w:after="0" w:line="240" w:lineRule="auto"/>
                          <w:ind w:right="-6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E45C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9</w:t>
                        </w:r>
                        <w:r w:rsidR="00C22728" w:rsidRPr="003E45C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8</w:t>
                        </w:r>
                        <w:r w:rsidR="007E7CE8" w:rsidRPr="003E45C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,</w:t>
                        </w:r>
                        <w:r w:rsidR="004454B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8</w:t>
                        </w:r>
                        <w:r w:rsidR="00FE6F8C" w:rsidRPr="003E45C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%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FE6F8C" w:rsidRPr="003E45CF" w:rsidRDefault="00426FA0" w:rsidP="004D575A">
                        <w:pPr>
                          <w:spacing w:after="0" w:line="240" w:lineRule="auto"/>
                          <w:ind w:right="-6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100</w:t>
                        </w:r>
                        <w:r w:rsidR="00FE6F8C" w:rsidRPr="003E45C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%</w:t>
                        </w:r>
                      </w:p>
                    </w:tc>
                    <w:tc>
                      <w:tcPr>
                        <w:tcW w:w="2141" w:type="dxa"/>
                      </w:tcPr>
                      <w:p w:rsidR="00FE6F8C" w:rsidRPr="003E45CF" w:rsidRDefault="003C12E0" w:rsidP="00426FA0">
                        <w:pPr>
                          <w:spacing w:after="0" w:line="240" w:lineRule="auto"/>
                          <w:ind w:right="-6"/>
                          <w:jc w:val="center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  <w:r w:rsidRPr="003E45CF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9</w:t>
                        </w:r>
                        <w:r w:rsidR="00426FA0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9</w:t>
                        </w:r>
                        <w:r w:rsidR="007E7CE8" w:rsidRPr="003E45CF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,</w:t>
                        </w:r>
                        <w:r w:rsidR="00426FA0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4</w:t>
                        </w:r>
                        <w:r w:rsidR="00FE6F8C" w:rsidRPr="003E45CF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%</w:t>
                        </w:r>
                      </w:p>
                    </w:tc>
                  </w:tr>
                  <w:tr w:rsidR="00C22728" w:rsidRPr="003E45CF" w:rsidTr="00C22728">
                    <w:tc>
                      <w:tcPr>
                        <w:tcW w:w="10411" w:type="dxa"/>
                      </w:tcPr>
                      <w:p w:rsidR="00C22728" w:rsidRPr="003E45CF" w:rsidRDefault="00C22728" w:rsidP="00FE6F8C">
                        <w:pPr>
                          <w:spacing w:after="0" w:line="240" w:lineRule="auto"/>
                          <w:ind w:right="-6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E45CF">
                          <w:rPr>
                            <w:rFonts w:ascii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  <w:t>Реализация основных общеобразовательных программ основного общего образования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C22728" w:rsidRPr="003E45CF" w:rsidRDefault="00C22728" w:rsidP="00E6757B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E45C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100 %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C22728" w:rsidRPr="003E45CF" w:rsidRDefault="00C22728" w:rsidP="00E6757B">
                        <w:pPr>
                          <w:jc w:val="center"/>
                        </w:pPr>
                        <w:r w:rsidRPr="003E45C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100 %</w:t>
                        </w:r>
                      </w:p>
                    </w:tc>
                    <w:tc>
                      <w:tcPr>
                        <w:tcW w:w="2141" w:type="dxa"/>
                      </w:tcPr>
                      <w:p w:rsidR="00C22728" w:rsidRPr="003E45CF" w:rsidRDefault="00C22728" w:rsidP="00E6757B">
                        <w:pPr>
                          <w:jc w:val="center"/>
                        </w:pPr>
                        <w:r w:rsidRPr="003E45CF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100%</w:t>
                        </w:r>
                      </w:p>
                    </w:tc>
                  </w:tr>
                  <w:tr w:rsidR="00C22728" w:rsidRPr="003E45CF" w:rsidTr="00C22728">
                    <w:tc>
                      <w:tcPr>
                        <w:tcW w:w="10411" w:type="dxa"/>
                      </w:tcPr>
                      <w:p w:rsidR="00C22728" w:rsidRPr="003E45CF" w:rsidRDefault="00C22728" w:rsidP="00FE6F8C">
                        <w:pPr>
                          <w:spacing w:after="0" w:line="240" w:lineRule="auto"/>
                          <w:ind w:right="-6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E45CF">
                          <w:rPr>
                            <w:rFonts w:ascii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  <w:t>Реализация основных общеобразовательных программ среднего общего образования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C22728" w:rsidRPr="003E45CF" w:rsidRDefault="00C22728" w:rsidP="00E6757B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E45C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100 %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C22728" w:rsidRPr="003E45CF" w:rsidRDefault="00330211" w:rsidP="00E6757B">
                        <w:pPr>
                          <w:jc w:val="center"/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100</w:t>
                        </w:r>
                        <w:r w:rsidR="00C22728" w:rsidRPr="003E45C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%</w:t>
                        </w:r>
                      </w:p>
                    </w:tc>
                    <w:tc>
                      <w:tcPr>
                        <w:tcW w:w="2141" w:type="dxa"/>
                      </w:tcPr>
                      <w:p w:rsidR="00C22728" w:rsidRPr="003E45CF" w:rsidRDefault="00330211" w:rsidP="00E6757B">
                        <w:pPr>
                          <w:jc w:val="center"/>
                        </w:pPr>
                        <w:r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100</w:t>
                        </w:r>
                        <w:r w:rsidR="00C22728" w:rsidRPr="003E45CF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%</w:t>
                        </w:r>
                      </w:p>
                    </w:tc>
                  </w:tr>
                  <w:tr w:rsidR="00C22728" w:rsidRPr="003E45CF" w:rsidTr="00C22728">
                    <w:tc>
                      <w:tcPr>
                        <w:tcW w:w="10411" w:type="dxa"/>
                      </w:tcPr>
                      <w:p w:rsidR="00C22728" w:rsidRPr="003E45CF" w:rsidRDefault="00C22728" w:rsidP="00FE6F8C">
                        <w:pPr>
                          <w:spacing w:after="0" w:line="240" w:lineRule="auto"/>
                          <w:ind w:right="-6"/>
                          <w:jc w:val="both"/>
                          <w:rPr>
                            <w:rFonts w:ascii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3E45CF">
                          <w:rPr>
                            <w:rFonts w:ascii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  <w:t>Реализация основных общеобразовательных программ начального общего образования</w:t>
                        </w:r>
                      </w:p>
                      <w:p w:rsidR="00C22728" w:rsidRPr="003E45CF" w:rsidRDefault="00C22728" w:rsidP="00FE6F8C">
                        <w:pPr>
                          <w:spacing w:after="0" w:line="240" w:lineRule="auto"/>
                          <w:ind w:right="-6"/>
                          <w:jc w:val="both"/>
                          <w:rPr>
                            <w:rFonts w:ascii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proofErr w:type="gramStart"/>
                        <w:r w:rsidRPr="003E45CF">
                          <w:rPr>
                            <w:rFonts w:ascii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  <w:t>(</w:t>
                        </w:r>
                        <w:r w:rsidRPr="003E45C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Дети-инвалиды.</w:t>
                        </w:r>
                        <w:proofErr w:type="gramEnd"/>
                        <w:r w:rsidRPr="003E45C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gramStart"/>
                        <w:r w:rsidRPr="003E45C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Проходящие обучение по состоянию здоровья на дому)</w:t>
                        </w:r>
                        <w:proofErr w:type="gramEnd"/>
                      </w:p>
                    </w:tc>
                    <w:tc>
                      <w:tcPr>
                        <w:tcW w:w="1560" w:type="dxa"/>
                      </w:tcPr>
                      <w:p w:rsidR="00C22728" w:rsidRPr="003E45CF" w:rsidRDefault="00C22728" w:rsidP="00E6757B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E45C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100 %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C22728" w:rsidRPr="003E45CF" w:rsidRDefault="00C22728" w:rsidP="00E6757B">
                        <w:pPr>
                          <w:jc w:val="center"/>
                        </w:pPr>
                        <w:r w:rsidRPr="003E45C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100 %</w:t>
                        </w:r>
                      </w:p>
                    </w:tc>
                    <w:tc>
                      <w:tcPr>
                        <w:tcW w:w="2141" w:type="dxa"/>
                      </w:tcPr>
                      <w:p w:rsidR="00C22728" w:rsidRPr="003E45CF" w:rsidRDefault="00C22728" w:rsidP="00E6757B">
                        <w:pPr>
                          <w:jc w:val="center"/>
                        </w:pPr>
                        <w:r w:rsidRPr="003E45CF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100%</w:t>
                        </w:r>
                      </w:p>
                    </w:tc>
                  </w:tr>
                  <w:tr w:rsidR="00C22728" w:rsidRPr="003E45CF" w:rsidTr="00C22728">
                    <w:tc>
                      <w:tcPr>
                        <w:tcW w:w="10411" w:type="dxa"/>
                      </w:tcPr>
                      <w:p w:rsidR="00C22728" w:rsidRPr="003E45CF" w:rsidRDefault="00C22728" w:rsidP="00FE6F8C">
                        <w:pPr>
                          <w:spacing w:after="0" w:line="240" w:lineRule="auto"/>
                          <w:ind w:right="-6"/>
                          <w:jc w:val="both"/>
                          <w:rPr>
                            <w:rFonts w:ascii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3E45CF">
                          <w:rPr>
                            <w:rFonts w:ascii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  <w:t>Реализация основных общеобразовательных программ основного общего образования</w:t>
                        </w:r>
                      </w:p>
                      <w:p w:rsidR="00C22728" w:rsidRPr="003E45CF" w:rsidRDefault="00C22728" w:rsidP="00FE6F8C">
                        <w:pPr>
                          <w:spacing w:after="0" w:line="240" w:lineRule="auto"/>
                          <w:ind w:right="-6"/>
                          <w:jc w:val="both"/>
                          <w:rPr>
                            <w:rFonts w:ascii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3E45CF">
                          <w:rPr>
                            <w:rFonts w:ascii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  <w:t>(</w:t>
                        </w:r>
                        <w:r w:rsidRPr="003E45C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Адаптированная образовательная программа. Обучающиеся с ограниченными возможностями здоровья (ОВЗ))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C22728" w:rsidRPr="003E45CF" w:rsidRDefault="00C22728" w:rsidP="00E6757B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E45C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100 %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C22728" w:rsidRPr="003E45CF" w:rsidRDefault="00EC273D" w:rsidP="00E6757B">
                        <w:pPr>
                          <w:jc w:val="center"/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100</w:t>
                        </w:r>
                        <w:r w:rsidR="00C22728" w:rsidRPr="003E45C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%</w:t>
                        </w:r>
                      </w:p>
                    </w:tc>
                    <w:tc>
                      <w:tcPr>
                        <w:tcW w:w="2141" w:type="dxa"/>
                      </w:tcPr>
                      <w:p w:rsidR="00C22728" w:rsidRPr="003E45CF" w:rsidRDefault="00EC273D" w:rsidP="00E6757B">
                        <w:pPr>
                          <w:jc w:val="center"/>
                        </w:pPr>
                        <w:r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100</w:t>
                        </w:r>
                        <w:r w:rsidR="00C22728" w:rsidRPr="003E45CF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%</w:t>
                        </w:r>
                      </w:p>
                    </w:tc>
                  </w:tr>
                  <w:tr w:rsidR="00C22728" w:rsidRPr="003E45CF" w:rsidTr="00C22728">
                    <w:trPr>
                      <w:trHeight w:val="278"/>
                    </w:trPr>
                    <w:tc>
                      <w:tcPr>
                        <w:tcW w:w="10411" w:type="dxa"/>
                      </w:tcPr>
                      <w:p w:rsidR="00C22728" w:rsidRPr="003E45CF" w:rsidRDefault="00C22728" w:rsidP="00FE6F8C">
                        <w:pPr>
                          <w:spacing w:after="0" w:line="240" w:lineRule="auto"/>
                          <w:ind w:right="-6"/>
                          <w:jc w:val="both"/>
                          <w:rPr>
                            <w:rFonts w:ascii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3E45C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Предоставление питания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C22728" w:rsidRPr="003E45CF" w:rsidRDefault="00C22728" w:rsidP="00E6757B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E45C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100 %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C22728" w:rsidRPr="003E45CF" w:rsidRDefault="00EC273D" w:rsidP="00E6757B">
                        <w:pPr>
                          <w:jc w:val="center"/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100</w:t>
                        </w:r>
                        <w:r w:rsidR="00C22728" w:rsidRPr="003E45C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%</w:t>
                        </w:r>
                      </w:p>
                    </w:tc>
                    <w:tc>
                      <w:tcPr>
                        <w:tcW w:w="2141" w:type="dxa"/>
                      </w:tcPr>
                      <w:p w:rsidR="00C22728" w:rsidRPr="003E45CF" w:rsidRDefault="00EC273D" w:rsidP="00E6757B">
                        <w:pPr>
                          <w:jc w:val="center"/>
                        </w:pPr>
                        <w:r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100</w:t>
                        </w:r>
                        <w:r w:rsidR="00C22728" w:rsidRPr="003E45CF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%</w:t>
                        </w:r>
                      </w:p>
                    </w:tc>
                  </w:tr>
                  <w:tr w:rsidR="00266DBA" w:rsidRPr="003E45CF" w:rsidTr="009846E7">
                    <w:trPr>
                      <w:trHeight w:val="314"/>
                    </w:trPr>
                    <w:tc>
                      <w:tcPr>
                        <w:tcW w:w="10411" w:type="dxa"/>
                      </w:tcPr>
                      <w:p w:rsidR="00266DBA" w:rsidRPr="003E45CF" w:rsidRDefault="00266DBA" w:rsidP="00FE6F8C">
                        <w:pPr>
                          <w:spacing w:after="0" w:line="240" w:lineRule="auto"/>
                          <w:ind w:right="-6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E45C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Организация отдыха детей и молодежи</w:t>
                        </w:r>
                        <w:r w:rsidR="00AE10C2" w:rsidRPr="003E45C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(в каникулярное время с дневным пребыванием)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266DBA" w:rsidRPr="003E45CF" w:rsidRDefault="00266DBA" w:rsidP="00E6757B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E45C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100 %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266DBA" w:rsidRPr="003E45CF" w:rsidRDefault="00266DBA" w:rsidP="00E6757B">
                        <w:pPr>
                          <w:spacing w:after="0" w:line="240" w:lineRule="auto"/>
                          <w:ind w:right="-6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E45C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100%</w:t>
                        </w:r>
                      </w:p>
                    </w:tc>
                    <w:tc>
                      <w:tcPr>
                        <w:tcW w:w="2141" w:type="dxa"/>
                      </w:tcPr>
                      <w:p w:rsidR="00266DBA" w:rsidRPr="003E45CF" w:rsidRDefault="00266DBA" w:rsidP="00E6757B">
                        <w:pPr>
                          <w:spacing w:after="0" w:line="240" w:lineRule="auto"/>
                          <w:ind w:right="-6"/>
                          <w:jc w:val="center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  <w:r w:rsidRPr="003E45CF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100%</w:t>
                        </w:r>
                      </w:p>
                    </w:tc>
                  </w:tr>
                  <w:tr w:rsidR="00AE10C2" w:rsidRPr="003E45CF" w:rsidTr="009846E7">
                    <w:trPr>
                      <w:trHeight w:val="314"/>
                    </w:trPr>
                    <w:tc>
                      <w:tcPr>
                        <w:tcW w:w="10411" w:type="dxa"/>
                      </w:tcPr>
                      <w:p w:rsidR="00AE10C2" w:rsidRPr="003E45CF" w:rsidRDefault="00AE10C2" w:rsidP="00AE10C2">
                        <w:pPr>
                          <w:spacing w:after="0" w:line="240" w:lineRule="auto"/>
                          <w:ind w:right="-6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E45C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Организация отдыха детей и молодежи (в каникулярное время с круглосуточным пребыванием)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AE10C2" w:rsidRPr="003E45CF" w:rsidRDefault="00AE10C2" w:rsidP="00E6757B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E45C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100 %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AE10C2" w:rsidRPr="003E45CF" w:rsidRDefault="00AE10C2" w:rsidP="00E6757B">
                        <w:pPr>
                          <w:spacing w:after="0" w:line="240" w:lineRule="auto"/>
                          <w:ind w:right="-6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E45C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100%</w:t>
                        </w:r>
                      </w:p>
                    </w:tc>
                    <w:tc>
                      <w:tcPr>
                        <w:tcW w:w="2141" w:type="dxa"/>
                      </w:tcPr>
                      <w:p w:rsidR="00AE10C2" w:rsidRPr="003E45CF" w:rsidRDefault="00AE10C2" w:rsidP="00E6757B">
                        <w:pPr>
                          <w:spacing w:after="0" w:line="240" w:lineRule="auto"/>
                          <w:ind w:right="-6"/>
                          <w:jc w:val="center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  <w:r w:rsidRPr="003E45CF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100%</w:t>
                        </w:r>
                      </w:p>
                    </w:tc>
                  </w:tr>
                  <w:tr w:rsidR="00FE6F8C" w:rsidRPr="003E45CF" w:rsidTr="009259E6">
                    <w:tc>
                      <w:tcPr>
                        <w:tcW w:w="10411" w:type="dxa"/>
                      </w:tcPr>
                      <w:p w:rsidR="00FE6F8C" w:rsidRPr="003E45CF" w:rsidRDefault="00FE6F8C" w:rsidP="00FE6F8C">
                        <w:pPr>
                          <w:spacing w:after="0" w:line="240" w:lineRule="auto"/>
                          <w:ind w:right="-6"/>
                          <w:jc w:val="center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  <w:r w:rsidRPr="003E45CF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итого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FE6F8C" w:rsidRPr="003E45CF" w:rsidRDefault="001D755E" w:rsidP="004454BF">
                        <w:pPr>
                          <w:spacing w:after="0" w:line="240" w:lineRule="auto"/>
                          <w:ind w:right="-6"/>
                          <w:jc w:val="center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  <w:r w:rsidRPr="003E45CF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99,</w:t>
                        </w:r>
                        <w:r w:rsidR="00C22728" w:rsidRPr="003E45CF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8</w:t>
                        </w:r>
                        <w:r w:rsidR="004454BF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5</w:t>
                        </w:r>
                        <w:r w:rsidR="00C22728" w:rsidRPr="003E45CF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%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FE6F8C" w:rsidRPr="003E45CF" w:rsidRDefault="00330211" w:rsidP="00426FA0">
                        <w:pPr>
                          <w:spacing w:after="0" w:line="240" w:lineRule="auto"/>
                          <w:ind w:right="-6"/>
                          <w:jc w:val="center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100</w:t>
                        </w:r>
                        <w:r w:rsidR="00FE6F8C" w:rsidRPr="003E45CF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%</w:t>
                        </w:r>
                      </w:p>
                    </w:tc>
                    <w:tc>
                      <w:tcPr>
                        <w:tcW w:w="2141" w:type="dxa"/>
                      </w:tcPr>
                      <w:p w:rsidR="00FE6F8C" w:rsidRPr="003E45CF" w:rsidRDefault="00330211" w:rsidP="00426FA0">
                        <w:pPr>
                          <w:spacing w:after="0" w:line="240" w:lineRule="auto"/>
                          <w:ind w:right="-6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99,9</w:t>
                        </w:r>
                        <w:r w:rsidR="00FE6F8C" w:rsidRPr="003E45CF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%</w:t>
                        </w:r>
                      </w:p>
                    </w:tc>
                  </w:tr>
                </w:tbl>
                <w:p w:rsidR="00FE6F8C" w:rsidRPr="003E45CF" w:rsidRDefault="00FE6F8C" w:rsidP="003E45CF">
                  <w:pPr>
                    <w:spacing w:after="0" w:line="240" w:lineRule="auto"/>
                    <w:ind w:left="459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FE6F8C" w:rsidRPr="003E45CF" w:rsidTr="003E45CF">
              <w:trPr>
                <w:trHeight w:val="1160"/>
              </w:trPr>
              <w:tc>
                <w:tcPr>
                  <w:tcW w:w="16018" w:type="dxa"/>
                </w:tcPr>
                <w:p w:rsidR="00FE6F8C" w:rsidRPr="003E45CF" w:rsidRDefault="00FE6F8C" w:rsidP="003E45CF">
                  <w:pPr>
                    <w:spacing w:after="0" w:line="240" w:lineRule="auto"/>
                    <w:ind w:left="459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FE6F8C" w:rsidRPr="00625AD8" w:rsidRDefault="00625AD8" w:rsidP="00625AD8">
                  <w:pPr>
                    <w:spacing w:after="0" w:line="240" w:lineRule="auto"/>
                    <w:ind w:left="459"/>
                    <w:jc w:val="both"/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</w:pPr>
                  <w:r w:rsidRPr="00625AD8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11</w:t>
                  </w:r>
                  <w:r w:rsidR="00266DBA" w:rsidRPr="00625AD8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.</w:t>
                  </w:r>
                  <w:r w:rsidRPr="00625AD8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01</w:t>
                  </w:r>
                  <w:r w:rsidR="00266DBA" w:rsidRPr="00625AD8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.201</w:t>
                  </w:r>
                  <w:r w:rsidRPr="00625AD8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7</w:t>
                  </w:r>
                  <w:r w:rsidR="00266DBA" w:rsidRPr="00625AD8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г.     Директор ______________________/В.В.Смолов/</w:t>
                  </w:r>
                </w:p>
              </w:tc>
            </w:tr>
          </w:tbl>
          <w:p w:rsidR="00FE6F8C" w:rsidRPr="003E45CF" w:rsidRDefault="00FE6F8C" w:rsidP="003E4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748D" w:rsidRPr="003E45CF" w:rsidRDefault="001C748D" w:rsidP="003E45CF">
            <w:pPr>
              <w:spacing w:after="0" w:line="240" w:lineRule="auto"/>
              <w:ind w:right="-6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04D82" w:rsidRDefault="00F04D82" w:rsidP="001C748D"/>
    <w:sectPr w:rsidR="00F04D82" w:rsidSect="00047F63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charset w:val="CC"/>
    <w:family w:val="swiss"/>
    <w:pitch w:val="variable"/>
    <w:sig w:usb0="E7002EFF" w:usb1="5200FDFF" w:usb2="0A04202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C748D"/>
    <w:rsid w:val="00047F63"/>
    <w:rsid w:val="00121AB8"/>
    <w:rsid w:val="00144A9B"/>
    <w:rsid w:val="001529E7"/>
    <w:rsid w:val="00176E47"/>
    <w:rsid w:val="001C748D"/>
    <w:rsid w:val="001D454D"/>
    <w:rsid w:val="001D755E"/>
    <w:rsid w:val="001E10B0"/>
    <w:rsid w:val="001F01A2"/>
    <w:rsid w:val="00266DBA"/>
    <w:rsid w:val="0027796D"/>
    <w:rsid w:val="002D4EA4"/>
    <w:rsid w:val="002F19C7"/>
    <w:rsid w:val="00330211"/>
    <w:rsid w:val="00355087"/>
    <w:rsid w:val="003C12E0"/>
    <w:rsid w:val="003E45CF"/>
    <w:rsid w:val="00426FA0"/>
    <w:rsid w:val="004454BF"/>
    <w:rsid w:val="004643B0"/>
    <w:rsid w:val="00483384"/>
    <w:rsid w:val="004B4C74"/>
    <w:rsid w:val="004D575A"/>
    <w:rsid w:val="0055121F"/>
    <w:rsid w:val="00564635"/>
    <w:rsid w:val="00564928"/>
    <w:rsid w:val="00614336"/>
    <w:rsid w:val="00625AD8"/>
    <w:rsid w:val="00630E18"/>
    <w:rsid w:val="0073689E"/>
    <w:rsid w:val="007E7CE8"/>
    <w:rsid w:val="008931AA"/>
    <w:rsid w:val="008F31A7"/>
    <w:rsid w:val="009259E6"/>
    <w:rsid w:val="009846E7"/>
    <w:rsid w:val="009F4D82"/>
    <w:rsid w:val="00A27FD7"/>
    <w:rsid w:val="00AE10C2"/>
    <w:rsid w:val="00B35AE1"/>
    <w:rsid w:val="00B47216"/>
    <w:rsid w:val="00B919F8"/>
    <w:rsid w:val="00BD0A7E"/>
    <w:rsid w:val="00C22728"/>
    <w:rsid w:val="00C66622"/>
    <w:rsid w:val="00CA1906"/>
    <w:rsid w:val="00CF234C"/>
    <w:rsid w:val="00D22082"/>
    <w:rsid w:val="00D44C8B"/>
    <w:rsid w:val="00D46F4E"/>
    <w:rsid w:val="00D97DDC"/>
    <w:rsid w:val="00E50FAF"/>
    <w:rsid w:val="00E6757B"/>
    <w:rsid w:val="00EB6D71"/>
    <w:rsid w:val="00EC273D"/>
    <w:rsid w:val="00EC6738"/>
    <w:rsid w:val="00EF1EC4"/>
    <w:rsid w:val="00F04D82"/>
    <w:rsid w:val="00F661D0"/>
    <w:rsid w:val="00FE6F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48D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748D"/>
    <w:pPr>
      <w:spacing w:after="0" w:line="240" w:lineRule="auto"/>
      <w:ind w:left="720"/>
      <w:contextualSpacing/>
      <w:jc w:val="both"/>
    </w:pPr>
    <w:rPr>
      <w:rFonts w:eastAsia="DejaVu Sans"/>
    </w:rPr>
  </w:style>
  <w:style w:type="table" w:styleId="a4">
    <w:name w:val="Table Grid"/>
    <w:basedOn w:val="a1"/>
    <w:uiPriority w:val="59"/>
    <w:rsid w:val="001C748D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uiPriority w:val="99"/>
    <w:rsid w:val="001C748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2"/>
      <w:szCs w:val="22"/>
    </w:rPr>
  </w:style>
  <w:style w:type="character" w:customStyle="1" w:styleId="FontStyle45">
    <w:name w:val="Font Style45"/>
    <w:basedOn w:val="a0"/>
    <w:uiPriority w:val="99"/>
    <w:rsid w:val="00FE6F8C"/>
    <w:rPr>
      <w:rFonts w:ascii="Times New Roman" w:hAnsi="Times New Roman" w:cs="Times New Roman"/>
      <w:sz w:val="16"/>
      <w:szCs w:val="16"/>
    </w:rPr>
  </w:style>
  <w:style w:type="character" w:customStyle="1" w:styleId="ConsPlusNormal0">
    <w:name w:val="ConsPlusNormal Знак"/>
    <w:link w:val="ConsPlusNormal"/>
    <w:uiPriority w:val="99"/>
    <w:rsid w:val="00FE6F8C"/>
    <w:rPr>
      <w:rFonts w:ascii="Arial" w:eastAsia="Times New Roman" w:hAnsi="Arial" w:cs="Arial"/>
      <w:sz w:val="22"/>
      <w:szCs w:val="22"/>
      <w:lang w:eastAsia="ru-RU" w:bidi="ar-SA"/>
    </w:rPr>
  </w:style>
  <w:style w:type="paragraph" w:styleId="a5">
    <w:name w:val="Normal (Web)"/>
    <w:basedOn w:val="a"/>
    <w:uiPriority w:val="99"/>
    <w:unhideWhenUsed/>
    <w:rsid w:val="00FE6F8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70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1532</Words>
  <Characters>8739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Polus</Company>
  <LinksUpToDate>false</LinksUpToDate>
  <CharactersWithSpaces>10251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Aliya</cp:lastModifiedBy>
  <cp:revision>2</cp:revision>
  <cp:lastPrinted>2017-01-10T06:34:00Z</cp:lastPrinted>
  <dcterms:created xsi:type="dcterms:W3CDTF">2017-02-17T07:59:00Z</dcterms:created>
  <dcterms:modified xsi:type="dcterms:W3CDTF">2017-02-17T07:59:00Z</dcterms:modified>
</cp:coreProperties>
</file>