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126"/>
        <w:gridCol w:w="19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9"/>
        <w:gridCol w:w="391"/>
      </w:tblGrid>
      <w:tr w:rsidR="00A770F1" w:rsidTr="002D1CED">
        <w:trPr>
          <w:trHeight w:val="425"/>
        </w:trPr>
        <w:tc>
          <w:tcPr>
            <w:tcW w:w="817" w:type="dxa"/>
            <w:vMerge w:val="restart"/>
          </w:tcPr>
          <w:p w:rsidR="00A770F1" w:rsidRPr="00A05B3E" w:rsidRDefault="00C27AB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770F1" w:rsidRPr="00A05B3E">
              <w:rPr>
                <w:b/>
              </w:rPr>
              <w:t>Класс кол-о</w:t>
            </w:r>
          </w:p>
        </w:tc>
        <w:tc>
          <w:tcPr>
            <w:tcW w:w="2126" w:type="dxa"/>
            <w:vMerge w:val="restart"/>
          </w:tcPr>
          <w:p w:rsidR="00A770F1" w:rsidRPr="00A05B3E" w:rsidRDefault="00A770F1">
            <w:pPr>
              <w:rPr>
                <w:b/>
              </w:rPr>
            </w:pPr>
            <w:r w:rsidRPr="00A05B3E">
              <w:rPr>
                <w:b/>
              </w:rPr>
              <w:t xml:space="preserve">Наименование учебника  </w:t>
            </w:r>
          </w:p>
        </w:tc>
        <w:tc>
          <w:tcPr>
            <w:tcW w:w="1985" w:type="dxa"/>
            <w:vMerge w:val="restart"/>
          </w:tcPr>
          <w:p w:rsidR="00A770F1" w:rsidRPr="00A05B3E" w:rsidRDefault="00A770F1" w:rsidP="000F0872">
            <w:pPr>
              <w:rPr>
                <w:b/>
                <w:color w:val="FF0000"/>
              </w:rPr>
            </w:pPr>
            <w:r w:rsidRPr="00A05B3E">
              <w:rPr>
                <w:b/>
              </w:rPr>
              <w:t xml:space="preserve">Автор   </w:t>
            </w:r>
          </w:p>
        </w:tc>
        <w:tc>
          <w:tcPr>
            <w:tcW w:w="4647" w:type="dxa"/>
            <w:gridSpan w:val="11"/>
            <w:tcBorders>
              <w:bottom w:val="single" w:sz="4" w:space="0" w:color="auto"/>
            </w:tcBorders>
          </w:tcPr>
          <w:p w:rsidR="00A770F1" w:rsidRPr="00A05B3E" w:rsidRDefault="00A770F1" w:rsidP="00A05B3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Года</w:t>
            </w:r>
          </w:p>
        </w:tc>
      </w:tr>
      <w:tr w:rsidR="00A770F1" w:rsidTr="002D1CED">
        <w:trPr>
          <w:trHeight w:val="378"/>
        </w:trPr>
        <w:tc>
          <w:tcPr>
            <w:tcW w:w="817" w:type="dxa"/>
            <w:vMerge/>
          </w:tcPr>
          <w:p w:rsidR="00A770F1" w:rsidRPr="00A05B3E" w:rsidRDefault="00A770F1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A770F1" w:rsidRPr="00A05B3E" w:rsidRDefault="00A770F1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A770F1" w:rsidRPr="00A05B3E" w:rsidRDefault="00A770F1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A770F1" w:rsidRPr="00A05B3E" w:rsidRDefault="00A770F1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  <w:r w:rsidRPr="00A05B3E">
              <w:rPr>
                <w:b/>
              </w:rPr>
              <w:t>1\10</w:t>
            </w: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F660D9" w:rsidRPr="00A05B3E" w:rsidRDefault="00F660D9" w:rsidP="00A05B3E">
            <w:pPr>
              <w:pStyle w:val="a4"/>
              <w:rPr>
                <w:sz w:val="16"/>
                <w:szCs w:val="16"/>
                <w:lang w:val="en-US"/>
              </w:rPr>
            </w:pPr>
            <w:r w:rsidRPr="00A05B3E">
              <w:rPr>
                <w:sz w:val="16"/>
                <w:szCs w:val="16"/>
              </w:rPr>
              <w:t xml:space="preserve">Азбука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  <w:lang w:val="en-US"/>
              </w:rPr>
            </w:pPr>
          </w:p>
          <w:p w:rsidR="00F660D9" w:rsidRPr="00A05B3E" w:rsidRDefault="00F660D9" w:rsidP="00A05B3E">
            <w:pPr>
              <w:pStyle w:val="a4"/>
              <w:rPr>
                <w:sz w:val="16"/>
                <w:szCs w:val="16"/>
                <w:lang w:val="en-US"/>
              </w:rPr>
            </w:pPr>
            <w:r w:rsidRPr="00A05B3E">
              <w:rPr>
                <w:sz w:val="16"/>
                <w:szCs w:val="16"/>
              </w:rPr>
              <w:t xml:space="preserve">В.Г.Горецкий 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0F0872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Л.Ф.Климанова 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0F0872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А.А.Плешаков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0F0872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М.И.Моро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0F0872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Л.М.Зеленина 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0F0872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F660D9" w:rsidRPr="00A05B3E" w:rsidRDefault="00F660D9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Е.Д.Критская 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0F0872" w:rsidRDefault="002D1CED" w:rsidP="00A05B3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60D9" w:rsidRPr="000F0872" w:rsidRDefault="000F0872" w:rsidP="00A05B3E">
            <w:pPr>
              <w:pStyle w:val="a4"/>
              <w:rPr>
                <w:sz w:val="16"/>
                <w:szCs w:val="16"/>
              </w:rPr>
            </w:pPr>
            <w:r w:rsidRPr="000F087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660D9" w:rsidRPr="000F0872" w:rsidRDefault="00F660D9" w:rsidP="00A05B3E">
            <w:pPr>
              <w:pStyle w:val="a4"/>
              <w:rPr>
                <w:sz w:val="16"/>
                <w:szCs w:val="16"/>
              </w:rPr>
            </w:pPr>
            <w:r w:rsidRPr="000F0872"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Н.И. Роговцева 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0F0872" w:rsidRDefault="00F660D9" w:rsidP="00A05B3E">
            <w:pPr>
              <w:pStyle w:val="a4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F660D9" w:rsidRPr="00433D2E" w:rsidRDefault="00433D2E" w:rsidP="00A05B3E">
            <w:pPr>
              <w:pStyle w:val="a4"/>
              <w:rPr>
                <w:sz w:val="16"/>
                <w:szCs w:val="16"/>
              </w:rPr>
            </w:pPr>
            <w:r w:rsidRPr="00433D2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F660D9" w:rsidRPr="00433D2E" w:rsidRDefault="002D1CED" w:rsidP="00A05B3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60D9" w:rsidRPr="00433D2E" w:rsidRDefault="00110632" w:rsidP="00A05B3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F660D9" w:rsidRPr="00433D2E" w:rsidRDefault="00F660D9" w:rsidP="00A05B3E">
            <w:pPr>
              <w:pStyle w:val="a4"/>
              <w:rPr>
                <w:sz w:val="16"/>
                <w:szCs w:val="16"/>
              </w:rPr>
            </w:pPr>
            <w:r w:rsidRPr="00433D2E">
              <w:rPr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</w:tr>
      <w:tr w:rsidR="00F660D9" w:rsidTr="002D1CED">
        <w:tc>
          <w:tcPr>
            <w:tcW w:w="817" w:type="dxa"/>
          </w:tcPr>
          <w:p w:rsidR="00F660D9" w:rsidRPr="00A05B3E" w:rsidRDefault="00F660D9">
            <w:pPr>
              <w:rPr>
                <w:b/>
              </w:rPr>
            </w:pP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Л.А. Неменская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2D1CED" w:rsidRDefault="00F660D9" w:rsidP="00A05B3E">
            <w:pPr>
              <w:pStyle w:val="a4"/>
              <w:rPr>
                <w:color w:val="FF0000"/>
                <w:sz w:val="36"/>
                <w:szCs w:val="36"/>
              </w:rPr>
            </w:pPr>
          </w:p>
        </w:tc>
        <w:tc>
          <w:tcPr>
            <w:tcW w:w="425" w:type="dxa"/>
          </w:tcPr>
          <w:p w:rsidR="00F660D9" w:rsidRPr="002D1CED" w:rsidRDefault="00F660D9" w:rsidP="00A05B3E">
            <w:pPr>
              <w:pStyle w:val="a4"/>
              <w:rPr>
                <w:color w:val="FF0000"/>
                <w:sz w:val="36"/>
                <w:szCs w:val="36"/>
              </w:rPr>
            </w:pPr>
          </w:p>
        </w:tc>
        <w:tc>
          <w:tcPr>
            <w:tcW w:w="426" w:type="dxa"/>
          </w:tcPr>
          <w:p w:rsidR="00F660D9" w:rsidRPr="002D1CED" w:rsidRDefault="00F660D9" w:rsidP="00A05B3E">
            <w:pPr>
              <w:pStyle w:val="a4"/>
              <w:rPr>
                <w:color w:val="FF0000"/>
                <w:sz w:val="36"/>
                <w:szCs w:val="36"/>
              </w:rPr>
            </w:pPr>
          </w:p>
        </w:tc>
        <w:tc>
          <w:tcPr>
            <w:tcW w:w="425" w:type="dxa"/>
          </w:tcPr>
          <w:p w:rsidR="00F660D9" w:rsidRPr="009B4149" w:rsidRDefault="00433D2E" w:rsidP="00A05B3E">
            <w:pPr>
              <w:pStyle w:val="a4"/>
              <w:rPr>
                <w:sz w:val="20"/>
                <w:szCs w:val="20"/>
              </w:rPr>
            </w:pPr>
            <w:r w:rsidRPr="009B4149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660D9" w:rsidRPr="009B4149" w:rsidRDefault="00F660D9" w:rsidP="00A05B3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F660D9" w:rsidRPr="009B4149" w:rsidRDefault="00F660D9" w:rsidP="00A05B3E">
            <w:pPr>
              <w:pStyle w:val="a4"/>
              <w:rPr>
                <w:sz w:val="20"/>
                <w:szCs w:val="20"/>
              </w:rPr>
            </w:pPr>
            <w:r w:rsidRPr="009B4149">
              <w:rPr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:rsidR="00F660D9" w:rsidRPr="009B4149" w:rsidRDefault="0082394E" w:rsidP="00A05B3E">
            <w:pPr>
              <w:pStyle w:val="a4"/>
              <w:rPr>
                <w:sz w:val="20"/>
                <w:szCs w:val="20"/>
              </w:rPr>
            </w:pPr>
            <w:r w:rsidRPr="009B4149">
              <w:rPr>
                <w:sz w:val="20"/>
                <w:szCs w:val="20"/>
              </w:rPr>
              <w:t>1</w:t>
            </w:r>
          </w:p>
        </w:tc>
      </w:tr>
      <w:tr w:rsidR="00F660D9" w:rsidRPr="002D1CED" w:rsidTr="002D1CED">
        <w:tc>
          <w:tcPr>
            <w:tcW w:w="817" w:type="dxa"/>
          </w:tcPr>
          <w:p w:rsidR="00F660D9" w:rsidRPr="00A05B3E" w:rsidRDefault="0011063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Физическая культура   (1-4кл)      </w:t>
            </w:r>
          </w:p>
        </w:tc>
        <w:tc>
          <w:tcPr>
            <w:tcW w:w="198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В.И.Лях</w:t>
            </w: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A05B3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433D2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660D9" w:rsidRPr="00433D2E" w:rsidRDefault="00F660D9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660D9" w:rsidRPr="00433D2E" w:rsidRDefault="00433D2E" w:rsidP="00A05B3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F660D9" w:rsidRPr="00433D2E" w:rsidRDefault="00110632" w:rsidP="00A05B3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</w:tcPr>
          <w:p w:rsidR="00F660D9" w:rsidRPr="00433D2E" w:rsidRDefault="00F660D9" w:rsidP="00A05B3E">
            <w:pPr>
              <w:pStyle w:val="a4"/>
              <w:rPr>
                <w:sz w:val="16"/>
                <w:szCs w:val="16"/>
              </w:rPr>
            </w:pPr>
            <w:r w:rsidRPr="00433D2E">
              <w:rPr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F660D9" w:rsidRPr="002D1CED" w:rsidRDefault="0082394E" w:rsidP="00A05B3E">
            <w:pPr>
              <w:pStyle w:val="a4"/>
              <w:rPr>
                <w:sz w:val="16"/>
                <w:szCs w:val="16"/>
              </w:rPr>
            </w:pPr>
            <w:r w:rsidRPr="002D1CED">
              <w:rPr>
                <w:sz w:val="16"/>
                <w:szCs w:val="16"/>
              </w:rPr>
              <w:t>15</w:t>
            </w:r>
          </w:p>
        </w:tc>
      </w:tr>
      <w:tr w:rsidR="00461E6D" w:rsidTr="002D1CED">
        <w:trPr>
          <w:trHeight w:val="180"/>
        </w:trPr>
        <w:tc>
          <w:tcPr>
            <w:tcW w:w="817" w:type="dxa"/>
            <w:vMerge w:val="restart"/>
          </w:tcPr>
          <w:p w:rsidR="00461E6D" w:rsidRPr="00A05B3E" w:rsidRDefault="00461E6D">
            <w:pPr>
              <w:rPr>
                <w:b/>
              </w:rPr>
            </w:pPr>
            <w:r w:rsidRPr="00A05B3E">
              <w:rPr>
                <w:b/>
              </w:rPr>
              <w:t>2\</w:t>
            </w:r>
            <w:r w:rsidR="00110632">
              <w:rPr>
                <w:b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461E6D" w:rsidTr="002D1CED">
        <w:trPr>
          <w:trHeight w:val="285"/>
        </w:trPr>
        <w:tc>
          <w:tcPr>
            <w:tcW w:w="817" w:type="dxa"/>
            <w:vMerge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Л.М.Зеленина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61E6D" w:rsidRPr="000F0872" w:rsidRDefault="00461E6D" w:rsidP="00461E6D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61E6D" w:rsidRPr="000F0872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1E6D" w:rsidTr="002D1CED">
        <w:tc>
          <w:tcPr>
            <w:tcW w:w="817" w:type="dxa"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</w:tcPr>
          <w:p w:rsidR="00461E6D" w:rsidRPr="00A05B3E" w:rsidRDefault="00461E6D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</w:tcPr>
          <w:p w:rsidR="00461E6D" w:rsidRPr="00A05B3E" w:rsidRDefault="00461E6D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М.И.Моро</w:t>
            </w: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0F0872" w:rsidRDefault="00461E6D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</w:tcPr>
          <w:p w:rsidR="00461E6D" w:rsidRPr="000F0872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1E6D" w:rsidTr="002D1CED">
        <w:tc>
          <w:tcPr>
            <w:tcW w:w="817" w:type="dxa"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</w:tcPr>
          <w:p w:rsidR="00461E6D" w:rsidRPr="00A05B3E" w:rsidRDefault="00461E6D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985" w:type="dxa"/>
          </w:tcPr>
          <w:p w:rsidR="00461E6D" w:rsidRPr="00A05B3E" w:rsidRDefault="00461E6D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Л.Ф.Климанова </w:t>
            </w: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0F0872" w:rsidRDefault="00461E6D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</w:tcPr>
          <w:p w:rsidR="00461E6D" w:rsidRPr="000F0872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1E6D" w:rsidTr="002D1CED">
        <w:tc>
          <w:tcPr>
            <w:tcW w:w="817" w:type="dxa"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  <w:lang w:val="en-US"/>
              </w:rPr>
            </w:pPr>
            <w:r w:rsidRPr="00A05B3E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985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А.А.Плешаков</w:t>
            </w: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0F0872" w:rsidRDefault="00461E6D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</w:tcPr>
          <w:p w:rsidR="00461E6D" w:rsidRPr="000F0872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1E6D" w:rsidTr="002D1CED">
        <w:tc>
          <w:tcPr>
            <w:tcW w:w="817" w:type="dxa"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М.З.Биболетова </w:t>
            </w: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0F0872" w:rsidRDefault="00461E6D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</w:tcPr>
          <w:p w:rsidR="00461E6D" w:rsidRPr="000F0872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1E6D" w:rsidTr="002D1CED">
        <w:tc>
          <w:tcPr>
            <w:tcW w:w="817" w:type="dxa"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Музыка</w:t>
            </w:r>
          </w:p>
        </w:tc>
        <w:tc>
          <w:tcPr>
            <w:tcW w:w="1985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Е.Д.Критская</w:t>
            </w: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61E6D" w:rsidRPr="00433D2E" w:rsidRDefault="002D1CED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461E6D" w:rsidRPr="000F0872" w:rsidRDefault="00461E6D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872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391" w:type="dxa"/>
          </w:tcPr>
          <w:p w:rsidR="00461E6D" w:rsidRPr="002D1CED" w:rsidRDefault="0082394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2D1C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61E6D" w:rsidTr="002D1CED">
        <w:trPr>
          <w:trHeight w:val="365"/>
        </w:trPr>
        <w:tc>
          <w:tcPr>
            <w:tcW w:w="817" w:type="dxa"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Н.И.Роговцева</w:t>
            </w: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61E6D" w:rsidRPr="00433D2E" w:rsidRDefault="0082394E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461E6D" w:rsidRPr="000F0872" w:rsidRDefault="00461E6D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872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391" w:type="dxa"/>
          </w:tcPr>
          <w:p w:rsidR="00461E6D" w:rsidRPr="002D1CED" w:rsidRDefault="002D1CED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2D1C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61E6D" w:rsidTr="002D1CED">
        <w:tc>
          <w:tcPr>
            <w:tcW w:w="817" w:type="dxa"/>
          </w:tcPr>
          <w:p w:rsidR="00461E6D" w:rsidRPr="00A05B3E" w:rsidRDefault="00461E6D">
            <w:pPr>
              <w:rPr>
                <w:b/>
              </w:rPr>
            </w:pPr>
          </w:p>
        </w:tc>
        <w:tc>
          <w:tcPr>
            <w:tcW w:w="2126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85" w:type="dxa"/>
          </w:tcPr>
          <w:p w:rsidR="00461E6D" w:rsidRPr="00A05B3E" w:rsidRDefault="00461E6D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Е.И.Коротеева</w:t>
            </w: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A05B3E" w:rsidRDefault="00461E6D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61E6D" w:rsidRPr="00A05B3E" w:rsidRDefault="00461E6D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61E6D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61E6D" w:rsidRPr="00433D2E" w:rsidRDefault="002D1CED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</w:tcPr>
          <w:p w:rsidR="00461E6D" w:rsidRPr="000F0872" w:rsidRDefault="00461E6D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872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391" w:type="dxa"/>
          </w:tcPr>
          <w:p w:rsidR="00461E6D" w:rsidRPr="002D1CED" w:rsidRDefault="0082394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2D1C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831DC" w:rsidTr="002D1CED">
        <w:trPr>
          <w:trHeight w:val="166"/>
        </w:trPr>
        <w:tc>
          <w:tcPr>
            <w:tcW w:w="817" w:type="dxa"/>
            <w:vMerge w:val="restart"/>
          </w:tcPr>
          <w:p w:rsidR="006831DC" w:rsidRPr="00A05B3E" w:rsidRDefault="00110632">
            <w:pPr>
              <w:rPr>
                <w:b/>
              </w:rPr>
            </w:pPr>
            <w:r>
              <w:rPr>
                <w:b/>
              </w:rPr>
              <w:t>3\8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6831DC" w:rsidTr="002D1CED">
        <w:trPr>
          <w:trHeight w:val="651"/>
        </w:trPr>
        <w:tc>
          <w:tcPr>
            <w:tcW w:w="817" w:type="dxa"/>
            <w:vMerge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Л.М.Зеленина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М.И.Моро</w:t>
            </w: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Л.Ф.Климанова </w:t>
            </w: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  <w:lang w:val="en-US"/>
              </w:rPr>
            </w:pPr>
            <w:r w:rsidRPr="00A05B3E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А.А.Плешаков</w:t>
            </w: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М.З.Биболетова </w:t>
            </w: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0F0872" w:rsidRDefault="00822998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DC" w:rsidRPr="000F0872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Музыка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Е.Д.Критская</w:t>
            </w: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831DC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831DC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872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391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1DC" w:rsidRPr="000F0872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Н.И.Роговцева</w:t>
            </w: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831DC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831DC" w:rsidRPr="00433D2E" w:rsidRDefault="00110632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872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391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1DC" w:rsidRPr="000F0872" w:rsidTr="002D1CED">
        <w:tc>
          <w:tcPr>
            <w:tcW w:w="817" w:type="dxa"/>
            <w:tcBorders>
              <w:top w:val="single" w:sz="4" w:space="0" w:color="auto"/>
            </w:tcBorders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Е.И.Коротеева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433D2E" w:rsidRDefault="00110632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872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1DC" w:rsidTr="002D1CED">
        <w:trPr>
          <w:trHeight w:val="152"/>
        </w:trPr>
        <w:tc>
          <w:tcPr>
            <w:tcW w:w="817" w:type="dxa"/>
            <w:vMerge w:val="restart"/>
          </w:tcPr>
          <w:p w:rsidR="006831DC" w:rsidRPr="00A05B3E" w:rsidRDefault="00110632">
            <w:pPr>
              <w:rPr>
                <w:b/>
              </w:rPr>
            </w:pPr>
            <w:r>
              <w:rPr>
                <w:b/>
              </w:rPr>
              <w:t>4\12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831DC" w:rsidRPr="00A05B3E" w:rsidRDefault="006831DC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6831DC" w:rsidRPr="00A05B3E" w:rsidRDefault="006831DC" w:rsidP="00620BD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6831DC" w:rsidTr="002D1CED">
        <w:trPr>
          <w:trHeight w:val="272"/>
        </w:trPr>
        <w:tc>
          <w:tcPr>
            <w:tcW w:w="817" w:type="dxa"/>
            <w:vMerge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831DC" w:rsidRPr="00A05B3E" w:rsidRDefault="006831DC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Л.М.Зеленина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433D2E" w:rsidRDefault="000F0872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М.И.Моро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433D2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0F0872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Л.Ф.Климанова 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  <w:lang w:val="en-US"/>
              </w:rPr>
            </w:pPr>
            <w:r w:rsidRPr="00A05B3E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А.А.Плешаков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М.З.Биболетова 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Музыка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Е.Д.Критская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9B4149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831DC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106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DC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Н.И.Роговцева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9B4149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831DC" w:rsidRPr="00433D2E" w:rsidRDefault="00433D2E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106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DC" w:rsidRPr="0082394E" w:rsidTr="002D1CED">
        <w:tc>
          <w:tcPr>
            <w:tcW w:w="817" w:type="dxa"/>
          </w:tcPr>
          <w:p w:rsidR="006831DC" w:rsidRPr="00A05B3E" w:rsidRDefault="006831DC">
            <w:pPr>
              <w:rPr>
                <w:b/>
              </w:rPr>
            </w:pPr>
          </w:p>
        </w:tc>
        <w:tc>
          <w:tcPr>
            <w:tcW w:w="2126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85" w:type="dxa"/>
          </w:tcPr>
          <w:p w:rsidR="006831DC" w:rsidRPr="00A05B3E" w:rsidRDefault="006831DC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Л.А.Неменская</w:t>
            </w: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831DC" w:rsidRPr="000F0872" w:rsidRDefault="006831DC" w:rsidP="00A05B3E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31DC" w:rsidRPr="00433D2E" w:rsidRDefault="00110632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20B2E" w:rsidRPr="00433D2E" w:rsidRDefault="00620BDF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41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6831DC" w:rsidRPr="00433D2E" w:rsidRDefault="006831DC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433D2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6831DC" w:rsidRPr="0082394E" w:rsidRDefault="006831DC" w:rsidP="00A05B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20B2E" w:rsidTr="002D1CED">
        <w:trPr>
          <w:trHeight w:val="97"/>
        </w:trPr>
        <w:tc>
          <w:tcPr>
            <w:tcW w:w="817" w:type="dxa"/>
            <w:vMerge w:val="restart"/>
          </w:tcPr>
          <w:p w:rsidR="00320B2E" w:rsidRPr="00A05B3E" w:rsidRDefault="00320B2E">
            <w:pPr>
              <w:rPr>
                <w:b/>
              </w:rPr>
            </w:pPr>
            <w:r w:rsidRPr="00A05B3E">
              <w:rPr>
                <w:b/>
              </w:rPr>
              <w:t>5\7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320B2E" w:rsidTr="002D1CED">
        <w:trPr>
          <w:trHeight w:val="415"/>
        </w:trPr>
        <w:tc>
          <w:tcPr>
            <w:tcW w:w="817" w:type="dxa"/>
            <w:vMerge/>
          </w:tcPr>
          <w:p w:rsidR="00320B2E" w:rsidRPr="00A05B3E" w:rsidRDefault="00320B2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Н.Я.Виленкин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>
            <w:pPr>
              <w:rPr>
                <w:b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Русская речь 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Е.И.Никитина </w:t>
            </w: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>
            <w:pPr>
              <w:rPr>
                <w:b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Русский язык (практика)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А.Ю.Купалова </w:t>
            </w: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677085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2126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Русский язык (теория)5-9 класс       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В.В.Бабайцева </w:t>
            </w: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3</w:t>
            </w:r>
            <w:r w:rsidR="00320B2E" w:rsidRPr="000F08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0872" w:rsidTr="002D1CED">
        <w:trPr>
          <w:trHeight w:val="291"/>
        </w:trPr>
        <w:tc>
          <w:tcPr>
            <w:tcW w:w="817" w:type="dxa"/>
            <w:vMerge w:val="restart"/>
          </w:tcPr>
          <w:p w:rsidR="000F0872" w:rsidRPr="00A05B3E" w:rsidRDefault="000F0872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0F0872" w:rsidRPr="00A05B3E" w:rsidRDefault="000F0872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0872" w:rsidRPr="00A05B3E" w:rsidRDefault="000F0872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М.З.Биболетова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72" w:rsidRPr="000F0872" w:rsidRDefault="009B4149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F0872" w:rsidRPr="000F0872" w:rsidRDefault="000F0872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F0872" w:rsidTr="002D1CED">
        <w:trPr>
          <w:trHeight w:val="111"/>
        </w:trPr>
        <w:tc>
          <w:tcPr>
            <w:tcW w:w="817" w:type="dxa"/>
            <w:vMerge/>
          </w:tcPr>
          <w:p w:rsidR="000F0872" w:rsidRPr="00A05B3E" w:rsidRDefault="000F0872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F0872" w:rsidRPr="00A05B3E" w:rsidRDefault="000F0872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F0872" w:rsidRPr="00A05B3E" w:rsidRDefault="000F0872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М.З.Биболетова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5-6класс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0F0872" w:rsidRPr="000F0872" w:rsidRDefault="000F0872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История древнего мира 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А.А.Вигасин </w:t>
            </w: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8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320B2E" w:rsidRPr="000F0872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0F0872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В.Я.Коровина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2097E" w:rsidRDefault="0002097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Введение в биологию 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Н.И.Сонин 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2097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09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</w:tcPr>
          <w:p w:rsidR="00320B2E" w:rsidRPr="0002097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 xml:space="preserve">Природоведение 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А.А.Плешаков 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620BDF" w:rsidRDefault="00320B2E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BD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Музыка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Е.Д.Сергеева 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2097E" w:rsidRDefault="0002097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320B2E" w:rsidRPr="0002097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09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320B2E" w:rsidRPr="00620BDF" w:rsidRDefault="0082394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620B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Т.Я.Шпикалов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677085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320B2E" w:rsidRPr="0002097E" w:rsidRDefault="00677085" w:rsidP="006770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320B2E" w:rsidRPr="00A05B3E" w:rsidRDefault="00320B2E" w:rsidP="00A05B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И.А.Сасова 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2097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09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320B2E" w:rsidRPr="00A05B3E" w:rsidRDefault="00320B2E" w:rsidP="00A05B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320B2E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В.Д.Симоненко 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320B2E" w:rsidRPr="00A05B3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320B2E" w:rsidRPr="00A05B3E" w:rsidRDefault="00320B2E" w:rsidP="00A05B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20B2E" w:rsidTr="002D1CED">
        <w:tc>
          <w:tcPr>
            <w:tcW w:w="817" w:type="dxa"/>
          </w:tcPr>
          <w:p w:rsidR="00320B2E" w:rsidRPr="00A05B3E" w:rsidRDefault="00677085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2126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Физ.культура5-6-7</w:t>
            </w:r>
          </w:p>
        </w:tc>
        <w:tc>
          <w:tcPr>
            <w:tcW w:w="1985" w:type="dxa"/>
          </w:tcPr>
          <w:p w:rsidR="00320B2E" w:rsidRPr="00A05B3E" w:rsidRDefault="00320B2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М.Я.Виленский </w:t>
            </w: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A05B3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2097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097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320B2E" w:rsidRPr="0002097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02097E" w:rsidRDefault="00320B2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320B2E" w:rsidRPr="009F7FAE" w:rsidRDefault="009F7FA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320B2E" w:rsidRPr="0002097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320B2E" w:rsidRPr="0002097E" w:rsidRDefault="00320B2E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0209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82BC7" w:rsidTr="002D1CED">
        <w:trPr>
          <w:trHeight w:val="194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982BC7" w:rsidRPr="00A05B3E" w:rsidRDefault="00677085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6\13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982BC7" w:rsidTr="002D1CED">
        <w:trPr>
          <w:trHeight w:val="20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2BC7" w:rsidRPr="00A05B3E" w:rsidRDefault="0002097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2BC7" w:rsidRPr="00A05B3E" w:rsidRDefault="0002097E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Н.Я.Виленкин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М.З.Биболетова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982BC7" w:rsidRPr="00677085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А.И.Кравченко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677085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02097E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В.Я.Коровина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02097E" w:rsidRDefault="0002097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982BC7" w:rsidRPr="00677085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Н.И.Сонин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9F7FAE" w:rsidRDefault="009F7FA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70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Т.П.Герасимова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История средних веков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Е.В.Агибалова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02097E" w:rsidRDefault="0002097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А.А.Данилов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Русская речь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Е.И.Никитина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02097E" w:rsidRDefault="0002097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Русский язык (практика)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Г.К.Лидман – Орлова 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02097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Музыка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Г.П.Сергеева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677085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620BDF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В.Д.Симоненко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И.А.Сасова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Т.Я.Шпикалова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677085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82BC7" w:rsidRPr="00A05B3E" w:rsidRDefault="0002097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620BDF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677085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7\13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В.Б.Захаров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М.З.Биболетова 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А.В.Перышкин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9F7FA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А.В.Погорелов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Н.Угринович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В.А.Коринская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Ю.Н.Макарычев </w:t>
            </w:r>
          </w:p>
        </w:tc>
        <w:tc>
          <w:tcPr>
            <w:tcW w:w="425" w:type="dxa"/>
          </w:tcPr>
          <w:p w:rsidR="00982BC7" w:rsidRPr="00A05B3E" w:rsidRDefault="007A603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F7FA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А.И.Кравченко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2F3580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В.Я.Коровина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Всеобщая история.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А.Я.Юдовская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А.А.Данилов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Русский язык (практика)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Пименова  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2F3580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Русская речь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Е.И.Никитина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В.Д.Симоненко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RPr="002F3580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И.А.Сасова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2F3580" w:rsidRDefault="002F3580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2F358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Музыка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Г.П.Сергеева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620BDF" w:rsidRDefault="00620BDF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620BD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620BDF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620BD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982BC7" w:rsidRPr="00620BDF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20BDF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620BDF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Т.Я.Шпикалова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85E55" w:rsidRDefault="00982BC7" w:rsidP="00A05B3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82BC7" w:rsidRPr="009B4149" w:rsidRDefault="00982BC7" w:rsidP="00A05B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2BC7" w:rsidRPr="009B4149" w:rsidRDefault="00982BC7" w:rsidP="00A05B3E">
            <w:pPr>
              <w:rPr>
                <w:rFonts w:ascii="Times New Roman" w:hAnsi="Times New Roman"/>
                <w:sz w:val="20"/>
                <w:szCs w:val="20"/>
              </w:rPr>
            </w:pPr>
            <w:r w:rsidRPr="009B4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</w:tcPr>
          <w:p w:rsidR="00982BC7" w:rsidRPr="009B4149" w:rsidRDefault="00982BC7" w:rsidP="00A05B3E">
            <w:pPr>
              <w:rPr>
                <w:rFonts w:ascii="Times New Roman" w:hAnsi="Times New Roman"/>
                <w:sz w:val="20"/>
                <w:szCs w:val="20"/>
              </w:rPr>
            </w:pPr>
            <w:r w:rsidRPr="009B414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91" w:type="dxa"/>
          </w:tcPr>
          <w:p w:rsidR="00982BC7" w:rsidRPr="00677085" w:rsidRDefault="00677085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67708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8\13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Н.Д.Угринович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2F3580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B4149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О.С.Габриелян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677085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82BC7" w:rsidRPr="009B4149" w:rsidRDefault="0067708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982BC7" w:rsidRPr="009B4149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77085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А.И.Кравченко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Ю.Н.Макарычев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2F3580" w:rsidRDefault="002F3580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F7FA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А.В.Перышкин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9F7FA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9B4149" w:rsidRDefault="009B4149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В.Н.Латчук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Н.И.Сонин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В.П.Кузовлев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И.И.Баринова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Всеобщая история.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А.Я.Юдовская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А.А.Данилов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7A603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В.Я.Коровина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Русский язык (практика)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Ю.С.Пичугов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DA2608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DA2608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Русская речь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Е.И.Никитина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9F7FA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DA2608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М.З.Биболетова 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F7FAE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DA2608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1707C7" w:rsidRDefault="007A6035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1707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82BC7" w:rsidTr="002D1CED">
        <w:trPr>
          <w:trHeight w:val="189"/>
        </w:trPr>
        <w:tc>
          <w:tcPr>
            <w:tcW w:w="817" w:type="dxa"/>
            <w:vMerge w:val="restart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В.Д.Симоненко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82BC7" w:rsidRPr="001707C7" w:rsidRDefault="00982BC7" w:rsidP="00A05B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982BC7" w:rsidTr="002D1CED">
        <w:trPr>
          <w:trHeight w:val="212"/>
        </w:trPr>
        <w:tc>
          <w:tcPr>
            <w:tcW w:w="817" w:type="dxa"/>
            <w:vMerge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И.А.Сасова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DA2608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82BC7" w:rsidRPr="009B4149" w:rsidRDefault="001707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9B41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677085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pStyle w:val="a4"/>
              <w:rPr>
                <w:sz w:val="16"/>
                <w:szCs w:val="16"/>
              </w:rPr>
            </w:pPr>
            <w:r w:rsidRPr="00A05B3E">
              <w:rPr>
                <w:sz w:val="16"/>
                <w:szCs w:val="16"/>
              </w:rPr>
              <w:t>Искусство 8-9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Г.П.Сергеева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9B4149" w:rsidRDefault="001707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9B41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657893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Физ.культур8-9кл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В.И.Лях 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1" w:type="dxa"/>
          </w:tcPr>
          <w:p w:rsidR="00982BC7" w:rsidRPr="001707C7" w:rsidRDefault="007A6035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1707C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9\7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Ю.Н.Макарычев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А.В.Перышкин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7A6035" w:rsidRDefault="007A603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В.Я.Коровина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7A6035" w:rsidRDefault="007A603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Н.Д.Угринович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DA2608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Всеобщая история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О.С.Сорока-Цюпа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82BC7" w:rsidRPr="00A05B3E" w:rsidRDefault="007A603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82BC7" w:rsidRPr="009B4149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История России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А.А.Данилов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82BC7" w:rsidRPr="00A05B3E" w:rsidRDefault="00657893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9B4149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В.П.Кузовлев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В.П.Дронов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С.Г.Мамонтов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О.С.Габриелян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А.И.Кравченко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7A6035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707C7" w:rsidTr="002D1CED">
        <w:tc>
          <w:tcPr>
            <w:tcW w:w="817" w:type="dxa"/>
          </w:tcPr>
          <w:p w:rsidR="001707C7" w:rsidRPr="00A05B3E" w:rsidRDefault="001707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1707C7" w:rsidRPr="00A05B3E" w:rsidRDefault="001707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1985" w:type="dxa"/>
          </w:tcPr>
          <w:p w:rsidR="001707C7" w:rsidRPr="00A05B3E" w:rsidRDefault="001707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В.Н.Латчук</w:t>
            </w:r>
          </w:p>
        </w:tc>
        <w:tc>
          <w:tcPr>
            <w:tcW w:w="425" w:type="dxa"/>
          </w:tcPr>
          <w:p w:rsidR="001707C7" w:rsidRPr="00DA2608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7C7" w:rsidRPr="00A05B3E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1707C7" w:rsidRPr="001707C7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707C7" w:rsidRPr="009B4149" w:rsidRDefault="009B4149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707C7" w:rsidRPr="00A05B3E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1707C7" w:rsidRPr="00A05B3E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1707C7" w:rsidRPr="00A05B3E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1707C7" w:rsidRPr="009B4149" w:rsidRDefault="009B4149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707C7" w:rsidRPr="00A05B3E" w:rsidRDefault="001707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1707C7" w:rsidRPr="00A05B3E" w:rsidRDefault="001707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1707C7" w:rsidRPr="00A05B3E" w:rsidRDefault="001707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Русский язык (практика)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Ю.С.Пичугов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1707C7" w:rsidRDefault="007A6035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1707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:rsidR="00982BC7" w:rsidRPr="001707C7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Русская речь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Е.И.Никитина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9B4149" w:rsidRDefault="001707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9B414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</w:tcPr>
          <w:p w:rsidR="00982BC7" w:rsidRPr="009B4149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rPr>
          <w:trHeight w:val="259"/>
        </w:trPr>
        <w:tc>
          <w:tcPr>
            <w:tcW w:w="817" w:type="dxa"/>
            <w:vMerge w:val="restart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В.Д.Симоненко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82BC7" w:rsidTr="002D1CED">
        <w:trPr>
          <w:trHeight w:val="142"/>
        </w:trPr>
        <w:tc>
          <w:tcPr>
            <w:tcW w:w="817" w:type="dxa"/>
            <w:vMerge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И.А.Сасова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C11C7F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82BC7" w:rsidRPr="00C11C7F" w:rsidRDefault="001707C7" w:rsidP="00A05B3E">
            <w:pPr>
              <w:rPr>
                <w:rFonts w:ascii="Times New Roman" w:hAnsi="Times New Roman"/>
                <w:sz w:val="16"/>
                <w:szCs w:val="16"/>
              </w:rPr>
            </w:pPr>
            <w:r w:rsidRPr="00C11C7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10-11\2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эл</w:t>
            </w: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5B3E">
              <w:rPr>
                <w:rFonts w:ascii="Times New Roman" w:hAnsi="Times New Roman"/>
                <w:b/>
                <w:sz w:val="16"/>
                <w:szCs w:val="16"/>
              </w:rPr>
              <w:t>об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Русский язык 10-11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Власенков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Алгебра 10-11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А.Н.Колмогоров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C11C7F" w:rsidRDefault="00C11C7F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Геометрия 10-11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А.В.Погорелов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Информатика10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Н.Д.Угринович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Информатика11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Н.Д.Угринович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Всеобщая история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О.В.Волобуев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География 10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В.П.Максаковский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Физика 10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Г.Я.Мякишев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Химия 10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О.С.Габриелян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1707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Физическая культура 10-11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В.И.Лях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657893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C11C7F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ОБЖ 10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В.Н.Латчук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Обществознание 10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Л.Н.Боголюбов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Обществознание 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Л.Н.Боголюбов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C11C7F" w:rsidRDefault="00C11C7F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Биология 10-11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В.И.Сивоглазов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МХК 10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Л.А.Рапацкая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С.Н. Семенова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Английский язык 10-11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В.П.Кузовлев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Английский язык10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М.З.Биболетова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Английский язык11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М.З.Биболетова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Россия и мир 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О.В.Волобуев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57893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Литература 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В.В.Агеносов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57893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Физика 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Г.Я.Мякишев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Химия 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О.С.Габриелян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982BC7" w:rsidP="00A05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ОБЖ 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В.В.Марков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57893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2BC7" w:rsidTr="002D1CED">
        <w:tc>
          <w:tcPr>
            <w:tcW w:w="817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МХК 11</w:t>
            </w:r>
          </w:p>
        </w:tc>
        <w:tc>
          <w:tcPr>
            <w:tcW w:w="1985" w:type="dxa"/>
          </w:tcPr>
          <w:p w:rsidR="00982BC7" w:rsidRPr="00A05B3E" w:rsidRDefault="00982BC7" w:rsidP="00A05B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 xml:space="preserve">Л.А.Рапацкая 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5B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982BC7" w:rsidRPr="00A05B3E" w:rsidRDefault="00982BC7" w:rsidP="00A05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</w:tcPr>
          <w:p w:rsidR="00982BC7" w:rsidRPr="00A05B3E" w:rsidRDefault="00982BC7" w:rsidP="00A05B3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982BC7" w:rsidRPr="00A05B3E" w:rsidRDefault="00657893" w:rsidP="00A05B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A05B3E" w:rsidRDefault="00A05B3E"/>
    <w:sectPr w:rsidR="00A0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C4C63"/>
    <w:rsid w:val="0002097E"/>
    <w:rsid w:val="000541CF"/>
    <w:rsid w:val="000F0872"/>
    <w:rsid w:val="00110632"/>
    <w:rsid w:val="001707C7"/>
    <w:rsid w:val="002D1CED"/>
    <w:rsid w:val="002F3580"/>
    <w:rsid w:val="00320B2E"/>
    <w:rsid w:val="003B2184"/>
    <w:rsid w:val="00433D2E"/>
    <w:rsid w:val="00461E6D"/>
    <w:rsid w:val="00620BDF"/>
    <w:rsid w:val="00657893"/>
    <w:rsid w:val="00677085"/>
    <w:rsid w:val="006831DC"/>
    <w:rsid w:val="006F6CD3"/>
    <w:rsid w:val="007A6035"/>
    <w:rsid w:val="00822998"/>
    <w:rsid w:val="0082394E"/>
    <w:rsid w:val="00982BC7"/>
    <w:rsid w:val="009B4149"/>
    <w:rsid w:val="009F7FAE"/>
    <w:rsid w:val="00A05B3E"/>
    <w:rsid w:val="00A770F1"/>
    <w:rsid w:val="00A85E55"/>
    <w:rsid w:val="00C11C7F"/>
    <w:rsid w:val="00C27AB4"/>
    <w:rsid w:val="00DA2608"/>
    <w:rsid w:val="00DB3F70"/>
    <w:rsid w:val="00DC4C63"/>
    <w:rsid w:val="00F6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70F1"/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CF4E-9B96-4CAB-92BC-8C48856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Aliya</cp:lastModifiedBy>
  <cp:revision>2</cp:revision>
  <dcterms:created xsi:type="dcterms:W3CDTF">2017-02-17T08:07:00Z</dcterms:created>
  <dcterms:modified xsi:type="dcterms:W3CDTF">2017-02-17T08:07:00Z</dcterms:modified>
</cp:coreProperties>
</file>