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E7" w:rsidRPr="00220DC2" w:rsidRDefault="00BB79E7" w:rsidP="00BB79E7">
      <w:pPr>
        <w:tabs>
          <w:tab w:val="left" w:pos="101"/>
          <w:tab w:val="left" w:pos="291"/>
          <w:tab w:val="center" w:pos="4252"/>
        </w:tabs>
        <w:autoSpaceDE w:val="0"/>
        <w:autoSpaceDN w:val="0"/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ind w:left="-993"/>
        <w:jc w:val="center"/>
        <w:rPr>
          <w:rFonts w:ascii="Times New Roman" w:hAnsi="Times New Roman"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Pr="00220DC2">
        <w:rPr>
          <w:rFonts w:ascii="Times New Roman" w:hAnsi="Times New Roman"/>
          <w:b/>
          <w:bCs/>
          <w:sz w:val="24"/>
          <w:szCs w:val="24"/>
        </w:rPr>
        <w:t>Карапсельская</w:t>
      </w:r>
      <w:proofErr w:type="spellEnd"/>
      <w:r w:rsidRPr="00220DC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20DC2">
        <w:rPr>
          <w:rFonts w:ascii="Times New Roman" w:hAnsi="Times New Roman"/>
          <w:b/>
          <w:bCs/>
          <w:sz w:val="24"/>
          <w:szCs w:val="24"/>
        </w:rPr>
        <w:t>среднеобразовательная</w:t>
      </w:r>
      <w:proofErr w:type="spellEnd"/>
      <w:r w:rsidRPr="00220DC2">
        <w:rPr>
          <w:rFonts w:ascii="Times New Roman" w:hAnsi="Times New Roman"/>
          <w:b/>
          <w:bCs/>
          <w:sz w:val="24"/>
          <w:szCs w:val="24"/>
        </w:rPr>
        <w:t xml:space="preserve"> школа № 13»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УТВЕРЖДАЮ:                                                                      </w:t>
      </w:r>
      <w:r w:rsidRPr="00220DC2">
        <w:rPr>
          <w:rFonts w:ascii="Times New Roman" w:hAnsi="Times New Roman"/>
          <w:sz w:val="24"/>
          <w:szCs w:val="24"/>
        </w:rPr>
        <w:t xml:space="preserve">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В.В. Смолов ____________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</w:rPr>
      </w:pPr>
      <w:r w:rsidRPr="00220DC2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(ФИО руководителя)</w:t>
      </w:r>
      <w:r w:rsidRPr="00220DC2">
        <w:rPr>
          <w:rFonts w:ascii="Times New Roman" w:hAnsi="Times New Roman"/>
        </w:rPr>
        <w:t xml:space="preserve">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220DC2">
        <w:rPr>
          <w:rFonts w:ascii="Times New Roman" w:hAnsi="Times New Roman"/>
          <w:b/>
          <w:bCs/>
          <w:sz w:val="24"/>
          <w:szCs w:val="24"/>
        </w:rPr>
        <w:t xml:space="preserve">Приказ № </w:t>
      </w:r>
      <w:r>
        <w:rPr>
          <w:rFonts w:ascii="Times New Roman" w:hAnsi="Times New Roman"/>
          <w:b/>
          <w:bCs/>
          <w:sz w:val="24"/>
          <w:szCs w:val="24"/>
        </w:rPr>
        <w:t>79 от 31</w:t>
      </w:r>
      <w:r w:rsidRPr="00220DC2">
        <w:rPr>
          <w:rFonts w:ascii="Times New Roman" w:hAnsi="Times New Roman"/>
          <w:b/>
          <w:bCs/>
          <w:sz w:val="24"/>
          <w:szCs w:val="24"/>
        </w:rPr>
        <w:t>.08.20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220DC2">
        <w:rPr>
          <w:rFonts w:ascii="Times New Roman" w:hAnsi="Times New Roman"/>
          <w:sz w:val="24"/>
          <w:szCs w:val="24"/>
        </w:rPr>
        <w:t xml:space="preserve">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220DC2">
        <w:rPr>
          <w:rFonts w:ascii="Times New Roman" w:hAnsi="Times New Roman"/>
          <w:b/>
          <w:bCs/>
          <w:sz w:val="28"/>
          <w:szCs w:val="28"/>
        </w:rPr>
        <w:t>Адаптированная рабочая программа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20DC2">
        <w:rPr>
          <w:rFonts w:ascii="Times New Roman" w:hAnsi="Times New Roman"/>
          <w:b/>
          <w:bCs/>
          <w:sz w:val="28"/>
          <w:szCs w:val="28"/>
          <w:u w:val="single"/>
        </w:rPr>
        <w:t>по русскому языку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Cs/>
        </w:rPr>
      </w:pPr>
      <w:r w:rsidRPr="00220DC2">
        <w:rPr>
          <w:rFonts w:ascii="Times New Roman" w:hAnsi="Times New Roman"/>
          <w:bCs/>
        </w:rPr>
        <w:t>(учебный предмет)</w:t>
      </w:r>
    </w:p>
    <w:p w:rsidR="00BB79E7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1-4 классы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</w:rPr>
      </w:pPr>
      <w:r w:rsidRPr="00220DC2">
        <w:rPr>
          <w:rFonts w:ascii="Times New Roman" w:hAnsi="Times New Roman"/>
          <w:bCs/>
        </w:rPr>
        <w:t xml:space="preserve"> (класс)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20DC2">
        <w:rPr>
          <w:rFonts w:ascii="Times New Roman" w:hAnsi="Times New Roman"/>
          <w:b/>
          <w:bCs/>
          <w:sz w:val="28"/>
          <w:szCs w:val="28"/>
          <w:u w:val="single"/>
        </w:rPr>
        <w:t>20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20</w:t>
      </w:r>
      <w:r w:rsidRPr="00220DC2">
        <w:rPr>
          <w:rFonts w:ascii="Times New Roman" w:hAnsi="Times New Roman"/>
          <w:b/>
          <w:bCs/>
          <w:sz w:val="28"/>
          <w:szCs w:val="28"/>
          <w:u w:val="single"/>
        </w:rPr>
        <w:t>-202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220DC2">
        <w:rPr>
          <w:rFonts w:ascii="Times New Roman" w:hAnsi="Times New Roman"/>
          <w:b/>
          <w:bCs/>
          <w:sz w:val="28"/>
          <w:szCs w:val="28"/>
          <w:u w:val="single"/>
        </w:rPr>
        <w:t xml:space="preserve"> учебный год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</w:rPr>
      </w:pPr>
      <w:r w:rsidRPr="00220DC2">
        <w:rPr>
          <w:rFonts w:ascii="Times New Roman" w:hAnsi="Times New Roman"/>
          <w:bCs/>
        </w:rPr>
        <w:t>(сроки реализации)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B79E7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Учитель:</w:t>
      </w:r>
    </w:p>
    <w:p w:rsidR="00BB79E7" w:rsidRPr="007C4F03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  <w:u w:val="single"/>
        </w:rPr>
      </w:pPr>
      <w:proofErr w:type="spellStart"/>
      <w:r w:rsidRPr="007C4F03">
        <w:rPr>
          <w:rFonts w:ascii="Times New Roman" w:hAnsi="Times New Roman"/>
          <w:bCs/>
          <w:sz w:val="24"/>
          <w:szCs w:val="24"/>
          <w:u w:val="single"/>
        </w:rPr>
        <w:t>Кадникова</w:t>
      </w:r>
      <w:proofErr w:type="spellEnd"/>
      <w:r w:rsidRPr="007C4F03">
        <w:rPr>
          <w:rFonts w:ascii="Times New Roman" w:hAnsi="Times New Roman"/>
          <w:bCs/>
          <w:sz w:val="24"/>
          <w:szCs w:val="24"/>
          <w:u w:val="single"/>
        </w:rPr>
        <w:t xml:space="preserve"> Ирина Евгеньевна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220DC2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220DC2">
        <w:rPr>
          <w:rFonts w:ascii="Times New Roman" w:hAnsi="Times New Roman"/>
          <w:b/>
          <w:bCs/>
          <w:sz w:val="24"/>
          <w:szCs w:val="24"/>
        </w:rPr>
        <w:t>Принята</w:t>
      </w:r>
      <w:proofErr w:type="gramEnd"/>
      <w:r w:rsidRPr="00220DC2">
        <w:rPr>
          <w:rFonts w:ascii="Times New Roman" w:hAnsi="Times New Roman"/>
          <w:b/>
          <w:bCs/>
          <w:sz w:val="24"/>
          <w:szCs w:val="24"/>
        </w:rPr>
        <w:t xml:space="preserve"> на                   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методическом </w:t>
      </w:r>
      <w:proofErr w:type="gramStart"/>
      <w:r w:rsidRPr="00220DC2">
        <w:rPr>
          <w:rFonts w:ascii="Times New Roman" w:hAnsi="Times New Roman"/>
          <w:b/>
          <w:bCs/>
          <w:sz w:val="24"/>
          <w:szCs w:val="24"/>
        </w:rPr>
        <w:t>совете</w:t>
      </w:r>
      <w:proofErr w:type="gramEnd"/>
      <w:r w:rsidRPr="00220DC2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 Протокол № </w:t>
      </w:r>
      <w:r w:rsidRPr="00220DC2">
        <w:rPr>
          <w:rFonts w:ascii="Times New Roman" w:hAnsi="Times New Roman"/>
          <w:b/>
          <w:bCs/>
          <w:sz w:val="24"/>
          <w:szCs w:val="24"/>
          <w:u w:val="single"/>
        </w:rPr>
        <w:t xml:space="preserve"> 1 </w:t>
      </w:r>
      <w:r w:rsidRPr="00220DC2">
        <w:rPr>
          <w:rFonts w:ascii="Times New Roman" w:hAnsi="Times New Roman"/>
          <w:b/>
          <w:bCs/>
          <w:sz w:val="24"/>
          <w:szCs w:val="24"/>
        </w:rPr>
        <w:t xml:space="preserve"> от  «</w:t>
      </w:r>
      <w:r>
        <w:rPr>
          <w:rFonts w:ascii="Times New Roman" w:hAnsi="Times New Roman"/>
          <w:b/>
          <w:bCs/>
          <w:sz w:val="24"/>
          <w:szCs w:val="24"/>
        </w:rPr>
        <w:t>31</w:t>
      </w:r>
      <w:r w:rsidRPr="00220DC2">
        <w:rPr>
          <w:rFonts w:ascii="Times New Roman" w:hAnsi="Times New Roman"/>
          <w:b/>
          <w:bCs/>
          <w:sz w:val="24"/>
          <w:szCs w:val="24"/>
          <w:u w:val="single"/>
        </w:rPr>
        <w:t>» августа_20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220DC2">
        <w:rPr>
          <w:rFonts w:ascii="Times New Roman" w:hAnsi="Times New Roman"/>
          <w:b/>
          <w:bCs/>
          <w:sz w:val="24"/>
          <w:szCs w:val="24"/>
          <w:u w:val="single"/>
        </w:rPr>
        <w:t>г</w:t>
      </w:r>
      <w:r w:rsidRPr="00220DC2">
        <w:rPr>
          <w:rFonts w:ascii="Times New Roman" w:hAnsi="Times New Roman"/>
          <w:b/>
          <w:bCs/>
          <w:sz w:val="24"/>
          <w:szCs w:val="24"/>
        </w:rPr>
        <w:t>.</w:t>
      </w:r>
      <w:r w:rsidRPr="00220DC2">
        <w:rPr>
          <w:rFonts w:ascii="Times New Roman" w:hAnsi="Times New Roman"/>
          <w:sz w:val="24"/>
          <w:szCs w:val="24"/>
        </w:rPr>
        <w:t xml:space="preserve"> </w:t>
      </w:r>
      <w:r w:rsidRPr="00220D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 xml:space="preserve">с. </w:t>
      </w:r>
      <w:proofErr w:type="spellStart"/>
      <w:r w:rsidRPr="00220DC2">
        <w:rPr>
          <w:rFonts w:ascii="Times New Roman" w:hAnsi="Times New Roman"/>
          <w:b/>
          <w:bCs/>
          <w:sz w:val="24"/>
          <w:szCs w:val="24"/>
        </w:rPr>
        <w:t>Карапсель</w:t>
      </w:r>
      <w:proofErr w:type="spellEnd"/>
    </w:p>
    <w:p w:rsidR="00BB79E7" w:rsidRPr="00220DC2" w:rsidRDefault="00BB79E7" w:rsidP="00BB79E7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20DC2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220DC2">
        <w:rPr>
          <w:rFonts w:ascii="Times New Roman" w:hAnsi="Times New Roman"/>
          <w:b/>
          <w:bCs/>
          <w:sz w:val="24"/>
          <w:szCs w:val="24"/>
        </w:rPr>
        <w:t>г.</w:t>
      </w:r>
    </w:p>
    <w:p w:rsidR="00BB79E7" w:rsidRPr="009729F7" w:rsidRDefault="00BB79E7" w:rsidP="00BB79E7">
      <w:pPr>
        <w:widowControl w:val="0"/>
        <w:autoSpaceDE w:val="0"/>
        <w:autoSpaceDN w:val="0"/>
        <w:adjustRightInd w:val="0"/>
        <w:spacing w:after="0" w:line="240" w:lineRule="atLeast"/>
        <w:ind w:right="158"/>
        <w:jc w:val="center"/>
        <w:rPr>
          <w:rFonts w:ascii="Times New Roman" w:hAnsi="Times New Roman"/>
          <w:b/>
          <w:bCs/>
          <w:sz w:val="24"/>
          <w:szCs w:val="24"/>
        </w:rPr>
      </w:pPr>
      <w:r w:rsidRPr="009729F7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записка.</w:t>
      </w:r>
    </w:p>
    <w:p w:rsidR="00BB79E7" w:rsidRPr="009729F7" w:rsidRDefault="00BB79E7" w:rsidP="00BB79E7">
      <w:pPr>
        <w:widowControl w:val="0"/>
        <w:autoSpaceDE w:val="0"/>
        <w:autoSpaceDN w:val="0"/>
        <w:adjustRightInd w:val="0"/>
        <w:spacing w:after="0" w:line="240" w:lineRule="atLeast"/>
        <w:ind w:right="15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79E7" w:rsidRPr="009729F7" w:rsidRDefault="00BB79E7" w:rsidP="00BB79E7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9729F7">
        <w:rPr>
          <w:rFonts w:ascii="Times New Roman" w:hAnsi="Times New Roman"/>
          <w:bCs/>
          <w:sz w:val="24"/>
          <w:szCs w:val="24"/>
        </w:rPr>
        <w:t xml:space="preserve">        Настоящая адаптированная рабочая программа учебного предмета  «Русский язык» муниципального бюджетного образовательного учреждения «</w:t>
      </w:r>
      <w:proofErr w:type="spellStart"/>
      <w:r w:rsidRPr="009729F7">
        <w:rPr>
          <w:rFonts w:ascii="Times New Roman" w:hAnsi="Times New Roman"/>
          <w:bCs/>
          <w:sz w:val="24"/>
          <w:szCs w:val="24"/>
        </w:rPr>
        <w:t>Карапсельская</w:t>
      </w:r>
      <w:proofErr w:type="spellEnd"/>
      <w:r w:rsidRPr="009729F7">
        <w:rPr>
          <w:rFonts w:ascii="Times New Roman" w:hAnsi="Times New Roman"/>
          <w:bCs/>
          <w:sz w:val="24"/>
          <w:szCs w:val="24"/>
        </w:rPr>
        <w:t xml:space="preserve"> средняя общеобразовательная школа №13» разработана в соответствии с основными положениями следующих нормативных документов:</w:t>
      </w:r>
    </w:p>
    <w:p w:rsidR="00BB79E7" w:rsidRPr="009729F7" w:rsidRDefault="00BB79E7" w:rsidP="00BB79E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Федеральный закон Российской Федерации «Об образовании в Российской Федерации» №273-Ф3 в действующей редакции;</w:t>
      </w:r>
    </w:p>
    <w:p w:rsidR="00BB79E7" w:rsidRPr="009729F7" w:rsidRDefault="00BB79E7" w:rsidP="00BB79E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Федеральные государственные образовательные стандарты образования </w:t>
      </w:r>
      <w:proofErr w:type="gramStart"/>
      <w:r w:rsidRPr="009729F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ОВЗ</w:t>
      </w:r>
    </w:p>
    <w:p w:rsidR="00BB79E7" w:rsidRPr="009729F7" w:rsidRDefault="00BB79E7" w:rsidP="00BB79E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Государственная  учебная программа «Программа специальных (коррекционных) образовательных учреждений VIII вида подготовительный,  1 – 4  классы» под редакцией  В. В. Воронковой, </w:t>
      </w:r>
      <w:smartTag w:uri="urn:schemas-microsoft-com:office:smarttags" w:element="metricconverter">
        <w:smartTagPr>
          <w:attr w:name="ProductID" w:val="2008 г"/>
        </w:smartTagPr>
        <w:r w:rsidRPr="009729F7">
          <w:rPr>
            <w:rFonts w:ascii="Times New Roman" w:hAnsi="Times New Roman"/>
            <w:sz w:val="24"/>
            <w:szCs w:val="24"/>
          </w:rPr>
          <w:t>2008 г</w:t>
        </w:r>
      </w:smartTag>
      <w:r w:rsidRPr="009729F7">
        <w:rPr>
          <w:rFonts w:ascii="Times New Roman" w:hAnsi="Times New Roman"/>
          <w:sz w:val="24"/>
          <w:szCs w:val="24"/>
        </w:rPr>
        <w:t xml:space="preserve">. Автор И. А. </w:t>
      </w:r>
      <w:proofErr w:type="spellStart"/>
      <w:r w:rsidRPr="009729F7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; </w:t>
      </w:r>
    </w:p>
    <w:p w:rsidR="00BB79E7" w:rsidRPr="009729F7" w:rsidRDefault="00BB79E7" w:rsidP="00BB79E7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Методическое письмо МО РФ «О специфике деятельности специальных (коррекционных) образовательных учреждений  VIII видов», 26.12.2000 г.</w:t>
      </w:r>
    </w:p>
    <w:p w:rsidR="00BB79E7" w:rsidRPr="009729F7" w:rsidRDefault="00BB79E7" w:rsidP="00BB79E7">
      <w:pPr>
        <w:pStyle w:val="21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  МБОУ «</w:t>
      </w:r>
      <w:proofErr w:type="spellStart"/>
      <w:r w:rsidRPr="009729F7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СОШ №13»</w:t>
      </w:r>
      <w:proofErr w:type="gramStart"/>
      <w:r w:rsidRPr="009729F7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BB79E7" w:rsidRPr="009729F7" w:rsidRDefault="00BB79E7" w:rsidP="00BB79E7">
      <w:pPr>
        <w:pStyle w:val="21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Учебный план, годовой календарный учебный график МБОУ «</w:t>
      </w:r>
      <w:proofErr w:type="spellStart"/>
      <w:r w:rsidRPr="009729F7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СОШ №13» на 2020-2021 учебный год.</w:t>
      </w:r>
    </w:p>
    <w:p w:rsidR="00BB79E7" w:rsidRPr="00BB79E7" w:rsidRDefault="00BB79E7" w:rsidP="00BB79E7">
      <w:pPr>
        <w:pStyle w:val="21"/>
        <w:spacing w:line="240" w:lineRule="atLeast"/>
        <w:ind w:firstLine="240"/>
        <w:jc w:val="both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  </w:t>
      </w:r>
      <w:r w:rsidRPr="00BB79E7">
        <w:rPr>
          <w:rFonts w:ascii="Times New Roman" w:hAnsi="Times New Roman"/>
          <w:b/>
          <w:sz w:val="24"/>
          <w:szCs w:val="24"/>
        </w:rPr>
        <w:t xml:space="preserve">Рабочая программа упирается на УМК: </w:t>
      </w:r>
    </w:p>
    <w:p w:rsidR="002E43F3" w:rsidRDefault="00BB79E7" w:rsidP="00BB79E7">
      <w:pPr>
        <w:pStyle w:val="21"/>
        <w:spacing w:line="240" w:lineRule="atLeast"/>
        <w:ind w:first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729F7">
        <w:rPr>
          <w:rFonts w:ascii="Times New Roman" w:hAnsi="Times New Roman"/>
          <w:sz w:val="24"/>
          <w:szCs w:val="24"/>
        </w:rPr>
        <w:t>Учебник «Букварь» 1 класс</w:t>
      </w:r>
      <w:r w:rsidR="002E43F3" w:rsidRPr="002E43F3">
        <w:rPr>
          <w:rFonts w:ascii="Times New Roman" w:hAnsi="Times New Roman"/>
          <w:sz w:val="24"/>
          <w:szCs w:val="24"/>
        </w:rPr>
        <w:t xml:space="preserve"> </w:t>
      </w:r>
      <w:r w:rsidR="002E43F3">
        <w:rPr>
          <w:rFonts w:ascii="Times New Roman" w:hAnsi="Times New Roman"/>
          <w:sz w:val="24"/>
          <w:szCs w:val="24"/>
        </w:rPr>
        <w:t>в 2-х частях</w:t>
      </w:r>
      <w:r w:rsidRPr="009729F7">
        <w:rPr>
          <w:rFonts w:ascii="Times New Roman" w:hAnsi="Times New Roman"/>
          <w:sz w:val="24"/>
          <w:szCs w:val="24"/>
        </w:rPr>
        <w:t>. Учебник для общеобразовательных организаций, реализующих адаптированные основные общеобразовательные программы.</w:t>
      </w:r>
    </w:p>
    <w:p w:rsidR="00BB79E7" w:rsidRDefault="00BB79E7" w:rsidP="002E43F3">
      <w:pPr>
        <w:pStyle w:val="21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/</w:t>
      </w:r>
      <w:r w:rsidRPr="009729F7">
        <w:rPr>
          <w:rFonts w:ascii="Times New Roman" w:hAnsi="Times New Roman"/>
          <w:sz w:val="24"/>
          <w:szCs w:val="24"/>
          <w:shd w:val="clear" w:color="auto" w:fill="FFFFFF"/>
        </w:rPr>
        <w:t>Аксенова А. К., Якубовская Э. В. </w:t>
      </w:r>
      <w:r w:rsidRPr="009729F7">
        <w:rPr>
          <w:rFonts w:ascii="Times New Roman" w:hAnsi="Times New Roman"/>
          <w:sz w:val="24"/>
          <w:szCs w:val="24"/>
        </w:rPr>
        <w:t>. – М. «Просвещение», 2019г.</w:t>
      </w:r>
    </w:p>
    <w:p w:rsidR="00BB79E7" w:rsidRPr="00A34D80" w:rsidRDefault="00BB79E7" w:rsidP="00BB79E7">
      <w:pPr>
        <w:pStyle w:val="21"/>
        <w:spacing w:line="240" w:lineRule="atLeast"/>
        <w:ind w:first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34D80">
        <w:rPr>
          <w:rFonts w:ascii="Times New Roman" w:hAnsi="Times New Roman"/>
          <w:sz w:val="24"/>
          <w:szCs w:val="24"/>
        </w:rPr>
        <w:t xml:space="preserve">Учебник «Русский язык» </w:t>
      </w:r>
      <w:r>
        <w:rPr>
          <w:rFonts w:ascii="Times New Roman" w:hAnsi="Times New Roman"/>
          <w:sz w:val="24"/>
          <w:szCs w:val="24"/>
        </w:rPr>
        <w:t>2</w:t>
      </w:r>
      <w:r w:rsidRPr="00A34D80">
        <w:rPr>
          <w:rFonts w:ascii="Times New Roman" w:hAnsi="Times New Roman"/>
          <w:sz w:val="24"/>
          <w:szCs w:val="24"/>
        </w:rPr>
        <w:t xml:space="preserve"> класс. Учебник для общеобразовательных организаций, реализующих адаптированные основные общеобразовательные программы.</w:t>
      </w:r>
      <w:r w:rsidR="002E43F3">
        <w:rPr>
          <w:rFonts w:ascii="Times New Roman" w:hAnsi="Times New Roman"/>
          <w:sz w:val="24"/>
          <w:szCs w:val="24"/>
        </w:rPr>
        <w:t xml:space="preserve"> </w:t>
      </w:r>
      <w:r w:rsidRPr="00A34D80">
        <w:rPr>
          <w:rFonts w:ascii="Times New Roman" w:hAnsi="Times New Roman"/>
          <w:sz w:val="24"/>
          <w:szCs w:val="24"/>
        </w:rPr>
        <w:t>/</w:t>
      </w:r>
      <w:r w:rsidRPr="00A34D80">
        <w:rPr>
          <w:rFonts w:ascii="Times New Roman" w:hAnsi="Times New Roman"/>
          <w:sz w:val="24"/>
          <w:szCs w:val="24"/>
          <w:shd w:val="clear" w:color="auto" w:fill="FFFFFF"/>
        </w:rPr>
        <w:t>Аксенова А. К., Якубовская Э. В. </w:t>
      </w:r>
      <w:r w:rsidRPr="00A34D80">
        <w:rPr>
          <w:rFonts w:ascii="Times New Roman" w:hAnsi="Times New Roman"/>
          <w:sz w:val="24"/>
          <w:szCs w:val="24"/>
        </w:rPr>
        <w:t>. – М. «Просвещение», 2015г.</w:t>
      </w:r>
    </w:p>
    <w:p w:rsidR="00BB79E7" w:rsidRPr="00A34D80" w:rsidRDefault="00BB79E7" w:rsidP="00BB79E7">
      <w:pPr>
        <w:pStyle w:val="21"/>
        <w:spacing w:line="240" w:lineRule="atLeast"/>
        <w:ind w:first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34D80">
        <w:rPr>
          <w:rFonts w:ascii="Times New Roman" w:hAnsi="Times New Roman"/>
          <w:sz w:val="24"/>
          <w:szCs w:val="24"/>
        </w:rPr>
        <w:t>Учебник «Русский язык» 3 класс. Учебник для общеобразовательных организаций, реализующих адаптированные основные общеобразовательные программы./</w:t>
      </w:r>
      <w:r w:rsidRPr="00A34D80">
        <w:rPr>
          <w:rFonts w:ascii="Times New Roman" w:hAnsi="Times New Roman"/>
          <w:sz w:val="24"/>
          <w:szCs w:val="24"/>
          <w:shd w:val="clear" w:color="auto" w:fill="FFFFFF"/>
        </w:rPr>
        <w:t xml:space="preserve"> Аксенова А. К., Якубовская Э. В. </w:t>
      </w:r>
      <w:r w:rsidRPr="00A34D80">
        <w:rPr>
          <w:rFonts w:ascii="Times New Roman" w:hAnsi="Times New Roman"/>
          <w:sz w:val="24"/>
          <w:szCs w:val="24"/>
        </w:rPr>
        <w:t>. – М. «Просвещение», 2015г.</w:t>
      </w:r>
    </w:p>
    <w:p w:rsidR="00BB79E7" w:rsidRPr="009729F7" w:rsidRDefault="00BB79E7" w:rsidP="00BB79E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431D2">
        <w:rPr>
          <w:rFonts w:ascii="Times New Roman" w:hAnsi="Times New Roman"/>
          <w:sz w:val="24"/>
          <w:szCs w:val="24"/>
        </w:rPr>
        <w:t>4 класс. Учебник для  образовательных организаций, реализующих адаптированные общеобразовательные программы/  Э.В. Якубовская, Я.В. Коршунова. – М. «Просвещение», 2019.</w:t>
      </w:r>
    </w:p>
    <w:p w:rsidR="00BB79E7" w:rsidRPr="009729F7" w:rsidRDefault="00BB79E7" w:rsidP="00BB79E7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      Настоящая адаптированная рабочая программа составлена с учетом возраста, психофизиологических особенностей и </w:t>
      </w:r>
      <w:proofErr w:type="gramStart"/>
      <w:r w:rsidRPr="009729F7">
        <w:rPr>
          <w:rFonts w:ascii="Times New Roman" w:hAnsi="Times New Roman"/>
          <w:sz w:val="24"/>
          <w:szCs w:val="24"/>
        </w:rPr>
        <w:t>диагноза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обучаем</w:t>
      </w:r>
      <w:r w:rsidR="002E43F3">
        <w:rPr>
          <w:rFonts w:ascii="Times New Roman" w:hAnsi="Times New Roman"/>
          <w:sz w:val="24"/>
          <w:szCs w:val="24"/>
        </w:rPr>
        <w:t>ых с лё</w:t>
      </w:r>
      <w:r>
        <w:rPr>
          <w:rFonts w:ascii="Times New Roman" w:hAnsi="Times New Roman"/>
          <w:sz w:val="24"/>
          <w:szCs w:val="24"/>
        </w:rPr>
        <w:t>гкой степенью умственной отсталости (интеллектуальными нарушениями)</w:t>
      </w:r>
      <w:r w:rsidR="002E43F3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t xml:space="preserve"> У обучающ</w:t>
      </w:r>
      <w:r>
        <w:rPr>
          <w:rFonts w:ascii="Times New Roman" w:hAnsi="Times New Roman"/>
          <w:sz w:val="24"/>
          <w:szCs w:val="24"/>
        </w:rPr>
        <w:t>ихся</w:t>
      </w:r>
      <w:r w:rsidRPr="009729F7">
        <w:rPr>
          <w:rFonts w:ascii="Times New Roman" w:hAnsi="Times New Roman"/>
          <w:sz w:val="24"/>
          <w:szCs w:val="24"/>
        </w:rPr>
        <w:t xml:space="preserve"> наблюдается отставание в развитии всех форм мышления: словесно-логическое мышление, воображение, память; слабо развита моторика пальцев кисти рук.</w:t>
      </w:r>
    </w:p>
    <w:p w:rsidR="00BB79E7" w:rsidRPr="009729F7" w:rsidRDefault="00BB79E7" w:rsidP="00BB79E7">
      <w:pPr>
        <w:pStyle w:val="21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   При реализации программы, осуществляется коррекционная направленность обучения. Учитываются особенности познавательных процессов: рассеянное внимание, затруднение при переключении с одного вида деятельности на другой, отсутствие сосредоточенности.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BB79E7" w:rsidRPr="009729F7" w:rsidRDefault="00BB79E7" w:rsidP="00BB79E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t>Направленность учебного предмета</w:t>
      </w:r>
    </w:p>
    <w:p w:rsidR="00BB79E7" w:rsidRPr="009729F7" w:rsidRDefault="00BB79E7" w:rsidP="00BB79E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BB79E7" w:rsidRPr="00F24B34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t>Цель программы:</w:t>
      </w:r>
      <w:r w:rsidRPr="009729F7">
        <w:rPr>
          <w:rFonts w:ascii="Times New Roman" w:hAnsi="Times New Roman"/>
          <w:i/>
          <w:sz w:val="24"/>
          <w:szCs w:val="24"/>
        </w:rPr>
        <w:t xml:space="preserve"> </w:t>
      </w:r>
      <w:r w:rsidRPr="009729F7">
        <w:rPr>
          <w:rFonts w:ascii="Times New Roman" w:hAnsi="Times New Roman"/>
          <w:sz w:val="24"/>
          <w:szCs w:val="24"/>
        </w:rPr>
        <w:t>развитие устной и письменной речи, формирование практически значимых орфографических и пунктуационных навыков</w:t>
      </w:r>
      <w:r>
        <w:rPr>
          <w:rFonts w:ascii="Times New Roman" w:hAnsi="Times New Roman"/>
          <w:sz w:val="24"/>
          <w:szCs w:val="24"/>
        </w:rPr>
        <w:t xml:space="preserve">; </w:t>
      </w:r>
      <w:r w:rsidRPr="009729F7">
        <w:rPr>
          <w:rFonts w:ascii="Times New Roman" w:hAnsi="Times New Roman"/>
          <w:sz w:val="24"/>
          <w:szCs w:val="24"/>
        </w:rPr>
        <w:t xml:space="preserve"> </w:t>
      </w:r>
      <w:r w:rsidRPr="00F24B34">
        <w:rPr>
          <w:rFonts w:ascii="Times New Roman" w:hAnsi="Times New Roman"/>
          <w:sz w:val="24"/>
          <w:szCs w:val="24"/>
        </w:rPr>
        <w:t>формирование речевой базы учащихся и подготовка их к осознанному овладению грамматическим и орфографическим материалом.</w:t>
      </w:r>
    </w:p>
    <w:p w:rsidR="00BB79E7" w:rsidRPr="00BB79E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B79E7">
        <w:rPr>
          <w:rFonts w:ascii="Times New Roman" w:hAnsi="Times New Roman"/>
          <w:b/>
          <w:sz w:val="24"/>
          <w:szCs w:val="24"/>
        </w:rPr>
        <w:t>Задачи:</w:t>
      </w:r>
    </w:p>
    <w:p w:rsidR="00BB79E7" w:rsidRPr="009729F7" w:rsidRDefault="00BB79E7" w:rsidP="00BB79E7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9729F7">
        <w:rPr>
          <w:rFonts w:ascii="Times New Roman" w:hAnsi="Times New Roman"/>
          <w:sz w:val="24"/>
          <w:szCs w:val="24"/>
        </w:rPr>
        <w:t>ормировать первоначальные навыки чтения и письма в процессе овладения грамотой;</w:t>
      </w:r>
    </w:p>
    <w:p w:rsidR="00BB79E7" w:rsidRPr="009729F7" w:rsidRDefault="00BB79E7" w:rsidP="00BB79E7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Pr="009729F7">
        <w:rPr>
          <w:rFonts w:ascii="Times New Roman" w:hAnsi="Times New Roman"/>
          <w:sz w:val="24"/>
          <w:szCs w:val="24"/>
        </w:rPr>
        <w:t>формировать элементарные представления о русском (родном) языке как средстве общения и источнике получения знаний;</w:t>
      </w:r>
    </w:p>
    <w:p w:rsidR="00BB79E7" w:rsidRPr="00A34D80" w:rsidRDefault="00BB79E7" w:rsidP="00BB79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34D80">
        <w:rPr>
          <w:color w:val="000000"/>
        </w:rPr>
        <w:t>Обучать навыкам грамотного письма и культуры речи.</w:t>
      </w:r>
    </w:p>
    <w:p w:rsidR="00BB79E7" w:rsidRPr="00A34D80" w:rsidRDefault="00BB79E7" w:rsidP="00BB79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34D80">
        <w:rPr>
          <w:color w:val="000000"/>
        </w:rPr>
        <w:t>Заложить основы для овладения устной и письменной речи.</w:t>
      </w:r>
    </w:p>
    <w:p w:rsidR="00BB79E7" w:rsidRPr="00A34D80" w:rsidRDefault="00BB79E7" w:rsidP="00BB79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34D80">
        <w:rPr>
          <w:color w:val="000000"/>
        </w:rPr>
        <w:t xml:space="preserve"> Формировать основные орфографические и пунктуационные навыки.</w:t>
      </w:r>
    </w:p>
    <w:p w:rsidR="00BB79E7" w:rsidRPr="00A34D80" w:rsidRDefault="00BB79E7" w:rsidP="00BB79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A34D80">
        <w:rPr>
          <w:color w:val="000000"/>
        </w:rPr>
        <w:t>Развивать познавательную деятельность школьников, способствовать коррекции мышления, их умственному и речевому развитию.</w:t>
      </w:r>
    </w:p>
    <w:p w:rsidR="00BB79E7" w:rsidRPr="003404F1" w:rsidRDefault="00BB79E7" w:rsidP="00BB79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3404F1">
        <w:rPr>
          <w:color w:val="000000"/>
        </w:rPr>
        <w:t>Научить последовательно и правильно излагать свои мысли в устной и письменной форме.</w:t>
      </w:r>
    </w:p>
    <w:p w:rsidR="00BB79E7" w:rsidRPr="00BB79E7" w:rsidRDefault="00BB79E7" w:rsidP="00BB79E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 </w:t>
      </w:r>
      <w:r w:rsidRPr="003404F1">
        <w:rPr>
          <w:color w:val="000000"/>
        </w:rPr>
        <w:t xml:space="preserve">Повысить уровень общего развития </w:t>
      </w:r>
      <w:proofErr w:type="gramStart"/>
      <w:r w:rsidRPr="003404F1">
        <w:rPr>
          <w:color w:val="000000"/>
        </w:rPr>
        <w:t>обучающихся</w:t>
      </w:r>
      <w:proofErr w:type="gramEnd"/>
      <w:r w:rsidRPr="003404F1">
        <w:rPr>
          <w:color w:val="000000"/>
        </w:rPr>
        <w:t>.</w:t>
      </w:r>
    </w:p>
    <w:p w:rsidR="00BB79E7" w:rsidRPr="009729F7" w:rsidRDefault="00BB79E7" w:rsidP="00BB79E7">
      <w:pPr>
        <w:spacing w:after="0" w:line="240" w:lineRule="atLeast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BB79E7" w:rsidRPr="009729F7" w:rsidRDefault="00BB79E7" w:rsidP="00BB79E7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9729F7">
        <w:rPr>
          <w:rFonts w:ascii="Times New Roman" w:hAnsi="Times New Roman"/>
          <w:b/>
          <w:bCs/>
          <w:sz w:val="24"/>
          <w:szCs w:val="24"/>
        </w:rPr>
        <w:t>Основные направления коррекционной работы:</w:t>
      </w:r>
    </w:p>
    <w:p w:rsidR="00BB79E7" w:rsidRPr="009729F7" w:rsidRDefault="00BB79E7" w:rsidP="00BB79E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b/>
          <w:bCs/>
          <w:color w:val="04070C"/>
          <w:sz w:val="24"/>
          <w:szCs w:val="24"/>
        </w:rPr>
        <w:t xml:space="preserve">- </w:t>
      </w:r>
      <w:r w:rsidRPr="009729F7">
        <w:rPr>
          <w:rFonts w:ascii="Times New Roman" w:hAnsi="Times New Roman"/>
          <w:sz w:val="24"/>
          <w:szCs w:val="24"/>
        </w:rPr>
        <w:t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зрительного и пространственного восприятия;</w:t>
      </w:r>
      <w:r w:rsidRPr="009729F7">
        <w:rPr>
          <w:rFonts w:ascii="Times New Roman" w:hAnsi="Times New Roman"/>
          <w:b/>
          <w:bCs/>
          <w:color w:val="04070C"/>
          <w:sz w:val="24"/>
          <w:szCs w:val="24"/>
        </w:rPr>
        <w:t xml:space="preserve">                                                                         </w:t>
      </w:r>
      <w:r w:rsidRPr="009729F7">
        <w:rPr>
          <w:rFonts w:ascii="Times New Roman" w:hAnsi="Times New Roman"/>
          <w:sz w:val="24"/>
          <w:szCs w:val="24"/>
        </w:rPr>
        <w:t xml:space="preserve">- развитие пространственной ориентировки;                                                                                                                                                                           </w:t>
      </w:r>
    </w:p>
    <w:p w:rsidR="00BB79E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- коррекция нарушений эмоционально-личностной сферы;                                                                                     - развитие устной речи и обогащение словаря;                                                                                                   - коррекция индивидуальных пробелов в знаниях, умениях, навыках.    </w:t>
      </w:r>
    </w:p>
    <w:p w:rsidR="00BB79E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BB79E7" w:rsidRDefault="00BB79E7" w:rsidP="00BB79E7">
      <w:pPr>
        <w:autoSpaceDN w:val="0"/>
        <w:spacing w:after="0" w:line="240" w:lineRule="atLeast"/>
        <w:ind w:left="735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29F7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</w:p>
    <w:p w:rsidR="00BB79E7" w:rsidRDefault="00BB79E7" w:rsidP="00BB79E7">
      <w:pPr>
        <w:autoSpaceDN w:val="0"/>
        <w:spacing w:after="0" w:line="240" w:lineRule="atLeast"/>
        <w:ind w:left="735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F94105" w:rsidRPr="009729F7" w:rsidRDefault="00F94105" w:rsidP="00BB79E7">
      <w:pPr>
        <w:autoSpaceDN w:val="0"/>
        <w:spacing w:after="0" w:line="240" w:lineRule="atLeast"/>
        <w:ind w:left="735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BB79E7" w:rsidRPr="009729F7" w:rsidRDefault="00BB79E7" w:rsidP="00F94105">
      <w:pPr>
        <w:spacing w:after="0" w:line="240" w:lineRule="atLeast"/>
        <w:ind w:firstLine="284"/>
        <w:textAlignment w:val="center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младшего  школьника.</w:t>
      </w:r>
    </w:p>
    <w:p w:rsidR="00BB79E7" w:rsidRPr="009729F7" w:rsidRDefault="00BB79E7" w:rsidP="00F94105">
      <w:pPr>
        <w:spacing w:after="0" w:line="240" w:lineRule="atLeast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9729F7">
        <w:rPr>
          <w:rFonts w:ascii="Times New Roman" w:hAnsi="Times New Roman"/>
          <w:sz w:val="24"/>
          <w:szCs w:val="24"/>
        </w:rPr>
        <w:t>Обучающийся приобретает начальные сведения о фонетике и графике: о звуках и буквах, о гласных и согласных, об алфавите, о слоге и переносе по слогам, ударных и безударных гласных, о звонких и глухих согласных, о твердых и мягких и т. д. Обучающийся получает понятие о предложении, узнает, что в предложении выражается мысль в законченном виде, слова расположены в определенном порядке и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29F7">
        <w:rPr>
          <w:rFonts w:ascii="Times New Roman" w:hAnsi="Times New Roman"/>
          <w:sz w:val="24"/>
          <w:szCs w:val="24"/>
        </w:rPr>
        <w:t>связаны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между собой. Формируется умение составлять и различать предложения по интонации; </w:t>
      </w:r>
      <w:proofErr w:type="gramStart"/>
      <w:r w:rsidRPr="009729F7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овладевает пунктуационными навыками постановки точки, знака вопроса, восклицательного знака. Понятие о предложении обучающийся получает на конкретном речевом материале в процессе разбора </w:t>
      </w:r>
      <w:proofErr w:type="gramStart"/>
      <w:r w:rsidRPr="009729F7">
        <w:rPr>
          <w:rFonts w:ascii="Times New Roman" w:hAnsi="Times New Roman"/>
          <w:sz w:val="24"/>
          <w:szCs w:val="24"/>
        </w:rPr>
        <w:t>предложения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по словам и составлении предложения из слов. </w:t>
      </w:r>
    </w:p>
    <w:p w:rsidR="00BB79E7" w:rsidRPr="009729F7" w:rsidRDefault="00BB79E7" w:rsidP="00F94105">
      <w:pPr>
        <w:spacing w:after="0" w:line="240" w:lineRule="atLeast"/>
        <w:ind w:firstLine="284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Эффективность обучения ребёнка с умственной отсталостью зависит от решения коррекционно-развивающих, коррекционно-образовательных и коррекционно-воспитательных задач.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В начальном обучении русскому языку ребёнка с умственной отсталостью предусматриваются: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*максимальное внимание к развитию фонематического восприятия, формированию звукового анализа и синтеза;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*уточнение и обогащение словарного запаса путем расширения и закрепления непосредственных впечатлений об окружающем мире;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*развитие связной речи: формирование и совершенствование умения создавать текст, т.е. связно выражать свои мысли, точно и разнообразно употреблять слова, говорить внятно и выразительно;</w:t>
      </w:r>
      <w:r w:rsidRPr="009729F7">
        <w:rPr>
          <w:rFonts w:ascii="Times New Roman" w:hAnsi="Times New Roman"/>
          <w:sz w:val="24"/>
          <w:szCs w:val="24"/>
        </w:rPr>
        <w:br/>
        <w:t>*воспитание интереса к родному языку;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*формирование навыков учебной работы;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lastRenderedPageBreak/>
        <w:t>*развитие приемов умственной деятельности, необходимых для овладения программой русского языка: умения наблюдать, сравнивать и обобщать языковые явления.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Главным принципом, организующим все программы по основным разделам русского языка, является развитие речи.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Обучение русскому языку </w:t>
      </w:r>
      <w:proofErr w:type="gramStart"/>
      <w:r w:rsidRPr="009729F7">
        <w:rPr>
          <w:rFonts w:ascii="Times New Roman" w:hAnsi="Times New Roman"/>
          <w:sz w:val="24"/>
          <w:szCs w:val="24"/>
        </w:rPr>
        <w:t>с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умственными отсталыми обучающимися следует организовывать в соответ</w:t>
      </w:r>
      <w:r w:rsidRPr="009729F7">
        <w:rPr>
          <w:rFonts w:ascii="Times New Roman" w:hAnsi="Times New Roman"/>
          <w:sz w:val="24"/>
          <w:szCs w:val="24"/>
        </w:rPr>
        <w:softHyphen/>
        <w:t>ствии со следующими общими требованиями: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-преподносить новый материал предельно развернуто;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-отводить значительное место практической деятельности </w:t>
      </w:r>
      <w:proofErr w:type="gramStart"/>
      <w:r w:rsidRPr="009729F7">
        <w:rPr>
          <w:rFonts w:ascii="Times New Roman" w:hAnsi="Times New Roman"/>
          <w:sz w:val="24"/>
          <w:szCs w:val="24"/>
        </w:rPr>
        <w:t>обу</w:t>
      </w:r>
      <w:r w:rsidRPr="009729F7">
        <w:rPr>
          <w:rFonts w:ascii="Times New Roman" w:hAnsi="Times New Roman"/>
          <w:sz w:val="24"/>
          <w:szCs w:val="24"/>
        </w:rPr>
        <w:softHyphen/>
        <w:t>чающегося</w:t>
      </w:r>
      <w:proofErr w:type="gramEnd"/>
      <w:r w:rsidRPr="009729F7">
        <w:rPr>
          <w:rFonts w:ascii="Times New Roman" w:hAnsi="Times New Roman"/>
          <w:sz w:val="24"/>
          <w:szCs w:val="24"/>
        </w:rPr>
        <w:t>: работе со схемами, таблицами, разрезной азбукой и т.д.;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-систематически повторять пройденный материал для закреп</w:t>
      </w:r>
      <w:r w:rsidRPr="009729F7">
        <w:rPr>
          <w:rFonts w:ascii="Times New Roman" w:hAnsi="Times New Roman"/>
          <w:sz w:val="24"/>
          <w:szCs w:val="24"/>
        </w:rPr>
        <w:softHyphen/>
        <w:t>ления изученного и полноценного усвоения нового;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-уточнять и расширять словарный запас на основе ознакомления с окружающим миром;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-предварять выполнение письменных заданий анализом язы</w:t>
      </w:r>
      <w:r w:rsidRPr="009729F7">
        <w:rPr>
          <w:rFonts w:ascii="Times New Roman" w:hAnsi="Times New Roman"/>
          <w:sz w:val="24"/>
          <w:szCs w:val="24"/>
        </w:rPr>
        <w:softHyphen/>
        <w:t>кового материала с целью предупреждения ошибок;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-уделять должное внимание формированию культуры общения;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-находить любой повод, чтобы вовремя и обоснованно похвалить ученика (школьник должен понимать, какие конкретные действия и умения вызвали одобрение учителя).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-составление домашнего задания в сторону малого объёма;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-для исключения утомляемости на уроке неоднократно проводятся гимнастика </w:t>
      </w:r>
      <w:proofErr w:type="spellStart"/>
      <w:r w:rsidRPr="009729F7">
        <w:rPr>
          <w:rFonts w:ascii="Times New Roman" w:hAnsi="Times New Roman"/>
          <w:sz w:val="24"/>
          <w:szCs w:val="24"/>
        </w:rPr>
        <w:t>позотоническая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или для глаз;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-систематическая работа над развитием психических процессов;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-материал подается небольшими дозами, с постепенным усложнением;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-увеличено количество тренировочных упражнений по алгоритму для самостоятельной работы.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Все эти требования необходимо сочетать с индивидуальным подходом к ребёнку: учитывать уровень его подготовленности, осо</w:t>
      </w:r>
      <w:r w:rsidRPr="009729F7">
        <w:rPr>
          <w:rFonts w:ascii="Times New Roman" w:hAnsi="Times New Roman"/>
          <w:sz w:val="24"/>
          <w:szCs w:val="24"/>
        </w:rPr>
        <w:softHyphen/>
        <w:t>бенности личности обучающегося, его работоспособности, внимания, целенаправленности при выполнении заданий.</w:t>
      </w:r>
    </w:p>
    <w:p w:rsidR="00BB79E7" w:rsidRPr="009729F7" w:rsidRDefault="00BB79E7" w:rsidP="00BB79E7">
      <w:pPr>
        <w:spacing w:after="0" w:line="240" w:lineRule="atLeast"/>
        <w:rPr>
          <w:rFonts w:ascii="Times New Roman" w:hAnsi="Times New Roman"/>
          <w:sz w:val="24"/>
          <w:szCs w:val="24"/>
        </w:rPr>
      </w:pPr>
      <w:proofErr w:type="gramStart"/>
      <w:r w:rsidRPr="009729F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уровнем достижений обучающихся по русскому языку проводится в форме письменных работ: диктантов, грамматических заданий, контрольных списываний, тестовых заданий.</w:t>
      </w:r>
    </w:p>
    <w:p w:rsidR="00BB79E7" w:rsidRDefault="00BB79E7" w:rsidP="00BB79E7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 xml:space="preserve">Программа состоит из двух разделов, соответствующих </w:t>
      </w:r>
      <w:proofErr w:type="spellStart"/>
      <w:r w:rsidRPr="009729F7">
        <w:rPr>
          <w:rFonts w:ascii="Times New Roman" w:hAnsi="Times New Roman"/>
          <w:color w:val="000000"/>
          <w:sz w:val="24"/>
          <w:szCs w:val="24"/>
        </w:rPr>
        <w:t>добукварному</w:t>
      </w:r>
      <w:proofErr w:type="spellEnd"/>
      <w:r w:rsidRPr="009729F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gramStart"/>
      <w:r w:rsidRPr="009729F7">
        <w:rPr>
          <w:rFonts w:ascii="Times New Roman" w:hAnsi="Times New Roman"/>
          <w:color w:val="000000"/>
          <w:sz w:val="24"/>
          <w:szCs w:val="24"/>
        </w:rPr>
        <w:t>букварному</w:t>
      </w:r>
      <w:proofErr w:type="gramEnd"/>
      <w:r w:rsidRPr="009729F7">
        <w:rPr>
          <w:rFonts w:ascii="Times New Roman" w:hAnsi="Times New Roman"/>
          <w:color w:val="000000"/>
          <w:sz w:val="24"/>
          <w:szCs w:val="24"/>
        </w:rPr>
        <w:t xml:space="preserve"> периодам.</w:t>
      </w:r>
    </w:p>
    <w:p w:rsidR="002450CE" w:rsidRPr="009729F7" w:rsidRDefault="002450CE" w:rsidP="00BB79E7">
      <w:pPr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729F7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Основные задачи </w:t>
      </w:r>
      <w:proofErr w:type="spellStart"/>
      <w:r w:rsidRPr="009729F7">
        <w:rPr>
          <w:rFonts w:ascii="Times New Roman" w:hAnsi="Times New Roman"/>
          <w:b/>
          <w:bCs/>
          <w:color w:val="000000"/>
          <w:sz w:val="24"/>
          <w:szCs w:val="24"/>
        </w:rPr>
        <w:t>добукварного</w:t>
      </w:r>
      <w:proofErr w:type="spellEnd"/>
      <w:r w:rsidRPr="009729F7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периода</w:t>
      </w:r>
      <w:r w:rsidRPr="009729F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 xml:space="preserve">- подготовить </w:t>
      </w:r>
      <w:r w:rsidRPr="009729F7">
        <w:rPr>
          <w:rFonts w:ascii="Times New Roman" w:hAnsi="Times New Roman"/>
          <w:sz w:val="24"/>
          <w:szCs w:val="24"/>
        </w:rPr>
        <w:t>обучающегося</w:t>
      </w:r>
      <w:r w:rsidRPr="009729F7">
        <w:rPr>
          <w:rFonts w:ascii="Times New Roman" w:hAnsi="Times New Roman"/>
          <w:color w:val="000000"/>
          <w:sz w:val="24"/>
          <w:szCs w:val="24"/>
        </w:rPr>
        <w:t xml:space="preserve"> к овладению первоначальными навыками чтения и письма;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- привить интерес к обучению;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- выявить особенности общего и речевого общения;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 xml:space="preserve">- формировать  </w:t>
      </w:r>
      <w:proofErr w:type="spellStart"/>
      <w:r w:rsidRPr="009729F7">
        <w:rPr>
          <w:rFonts w:ascii="Times New Roman" w:hAnsi="Times New Roman"/>
          <w:color w:val="000000"/>
          <w:sz w:val="24"/>
          <w:szCs w:val="24"/>
        </w:rPr>
        <w:t>общеречевые</w:t>
      </w:r>
      <w:proofErr w:type="spellEnd"/>
      <w:r w:rsidRPr="009729F7">
        <w:rPr>
          <w:rFonts w:ascii="Times New Roman" w:hAnsi="Times New Roman"/>
          <w:color w:val="000000"/>
          <w:sz w:val="24"/>
          <w:szCs w:val="24"/>
        </w:rPr>
        <w:t xml:space="preserve"> навыки по развитию слухового и зрительного восприятия;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- формировать  правильную  артикуляцию и дикцию;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- развивать слуховое  восприятие и речевой слух;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- развивать  зрительное восприятие и пространственную ориентировку.</w:t>
      </w:r>
    </w:p>
    <w:p w:rsidR="002450CE" w:rsidRDefault="002450CE" w:rsidP="00BB79E7">
      <w:pPr>
        <w:spacing w:after="0"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729F7">
        <w:rPr>
          <w:rFonts w:ascii="Times New Roman" w:hAnsi="Times New Roman"/>
          <w:b/>
          <w:color w:val="000000"/>
          <w:sz w:val="24"/>
          <w:szCs w:val="24"/>
        </w:rPr>
        <w:t>Основные задачи  букварного  периода: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 исправлять недостатки произношения, слухового, зрительного и двигательного анализаторов;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- изучать буквы и звуки, формировать навыки </w:t>
      </w:r>
      <w:proofErr w:type="spellStart"/>
      <w:proofErr w:type="gramStart"/>
      <w:r w:rsidRPr="009729F7">
        <w:rPr>
          <w:rFonts w:ascii="Times New Roman" w:hAnsi="Times New Roman"/>
          <w:sz w:val="24"/>
          <w:szCs w:val="24"/>
        </w:rPr>
        <w:t>орфографически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–  правильных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слоговых структур;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- выработать первоначальный навык письма, умение списывать и писать под диктовку слова и предложения (2 – 3 слова) после предварительного </w:t>
      </w:r>
      <w:proofErr w:type="spellStart"/>
      <w:proofErr w:type="gramStart"/>
      <w:r w:rsidRPr="009729F7">
        <w:rPr>
          <w:rFonts w:ascii="Times New Roman" w:hAnsi="Times New Roman"/>
          <w:sz w:val="24"/>
          <w:szCs w:val="24"/>
        </w:rPr>
        <w:t>звуко-буквенного</w:t>
      </w:r>
      <w:proofErr w:type="spellEnd"/>
      <w:proofErr w:type="gramEnd"/>
      <w:r w:rsidRPr="009729F7">
        <w:rPr>
          <w:rFonts w:ascii="Times New Roman" w:hAnsi="Times New Roman"/>
          <w:sz w:val="24"/>
          <w:szCs w:val="24"/>
        </w:rPr>
        <w:t xml:space="preserve"> анализа;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 развивать артикуляционный аппарат;</w:t>
      </w:r>
    </w:p>
    <w:p w:rsidR="00BB79E7" w:rsidRPr="009729F7" w:rsidRDefault="00BB79E7" w:rsidP="00BB79E7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- формировать умения строить простые предложения;</w:t>
      </w:r>
    </w:p>
    <w:p w:rsidR="00BB79E7" w:rsidRPr="009729F7" w:rsidRDefault="00BB79E7" w:rsidP="00BB79E7">
      <w:pPr>
        <w:suppressAutoHyphens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9F7">
        <w:rPr>
          <w:rFonts w:ascii="Times New Roman" w:hAnsi="Times New Roman"/>
          <w:sz w:val="24"/>
          <w:szCs w:val="24"/>
        </w:rPr>
        <w:t>- развивать   первоначальные навыков повествовательной  речи.</w:t>
      </w:r>
      <w:proofErr w:type="gramEnd"/>
    </w:p>
    <w:p w:rsidR="00BB79E7" w:rsidRPr="009729F7" w:rsidRDefault="00BB79E7" w:rsidP="00BB79E7">
      <w:pPr>
        <w:spacing w:after="0" w:line="240" w:lineRule="atLeast"/>
        <w:ind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lastRenderedPageBreak/>
        <w:t xml:space="preserve">Овладение грамотой – первый  этап    обучения,  в течение  которого  у него  должны  быть  сформированы  первоначальные навыки  чтения  и  письма.  Обучение  ведётся  звуковым  аналитико-синтетическим  методом. Материал,  с  которым  работает  первоклассник – это  звуки  и  буквы,  слоги  и  слова,  простейшие  типы  предложений, короткие  тексты.  В  этот  период у </w:t>
      </w:r>
      <w:r w:rsidRPr="009729F7">
        <w:rPr>
          <w:rFonts w:ascii="Times New Roman" w:hAnsi="Times New Roman"/>
          <w:sz w:val="24"/>
          <w:szCs w:val="24"/>
        </w:rPr>
        <w:t>ребёнка</w:t>
      </w:r>
      <w:r w:rsidRPr="009729F7">
        <w:rPr>
          <w:rFonts w:ascii="Times New Roman" w:hAnsi="Times New Roman"/>
          <w:color w:val="000000"/>
          <w:sz w:val="24"/>
          <w:szCs w:val="24"/>
        </w:rPr>
        <w:t xml:space="preserve">  формируется  </w:t>
      </w:r>
      <w:proofErr w:type="spellStart"/>
      <w:proofErr w:type="gramStart"/>
      <w:r w:rsidRPr="009729F7">
        <w:rPr>
          <w:rFonts w:ascii="Times New Roman" w:hAnsi="Times New Roman"/>
          <w:color w:val="000000"/>
          <w:sz w:val="24"/>
          <w:szCs w:val="24"/>
        </w:rPr>
        <w:t>звуко</w:t>
      </w:r>
      <w:proofErr w:type="spellEnd"/>
      <w:r w:rsidRPr="009729F7">
        <w:rPr>
          <w:rFonts w:ascii="Times New Roman" w:hAnsi="Times New Roman"/>
          <w:color w:val="000000"/>
          <w:sz w:val="24"/>
          <w:szCs w:val="24"/>
        </w:rPr>
        <w:t xml:space="preserve"> – буквенный</w:t>
      </w:r>
      <w:proofErr w:type="gramEnd"/>
      <w:r w:rsidRPr="009729F7">
        <w:rPr>
          <w:rFonts w:ascii="Times New Roman" w:hAnsi="Times New Roman"/>
          <w:color w:val="000000"/>
          <w:sz w:val="24"/>
          <w:szCs w:val="24"/>
        </w:rPr>
        <w:t xml:space="preserve"> анализ  и  синтез,  как  основа  овладения  чтением  и  письмом.</w:t>
      </w:r>
    </w:p>
    <w:p w:rsidR="00925665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F94105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2 -4 классы</w:t>
      </w:r>
    </w:p>
    <w:p w:rsidR="00F94105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F94105" w:rsidRPr="00F24B34" w:rsidRDefault="00F94105" w:rsidP="00F94105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          Программа учитывает особенности познавательной деятельности детей  коррекционно-развивающего обучения. Она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Содержание обучения имеет практическую направленность. Принцип коррекционной направленности обучения является ведущим. В нём конкретизированы пути и средства исправления недостатков общего, речевого развития нравственного воспитания детей в процессе овладения учебным предметом.</w:t>
      </w:r>
    </w:p>
    <w:p w:rsidR="00F94105" w:rsidRPr="00F24B34" w:rsidRDefault="00F94105" w:rsidP="00F94105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          </w:t>
      </w:r>
      <w:r w:rsidRPr="00F24B34">
        <w:rPr>
          <w:rFonts w:ascii="Times New Roman" w:hAnsi="Times New Roman"/>
          <w:spacing w:val="-4"/>
          <w:sz w:val="24"/>
          <w:szCs w:val="24"/>
        </w:rPr>
        <w:t>Содержание курса имеет концентрическое строение, предусматрива</w:t>
      </w:r>
      <w:r w:rsidRPr="00F24B34">
        <w:rPr>
          <w:rFonts w:ascii="Times New Roman" w:hAnsi="Times New Roman"/>
          <w:spacing w:val="-4"/>
          <w:sz w:val="24"/>
          <w:szCs w:val="24"/>
        </w:rPr>
        <w:softHyphen/>
        <w:t xml:space="preserve">ющее изучение одних и тех же разделов и тем в каждом классе. </w:t>
      </w:r>
    </w:p>
    <w:p w:rsidR="00F94105" w:rsidRPr="00F24B34" w:rsidRDefault="00F94105" w:rsidP="00F94105">
      <w:pPr>
        <w:shd w:val="clear" w:color="auto" w:fill="FFFFFF"/>
        <w:spacing w:after="0" w:line="240" w:lineRule="atLeast"/>
        <w:ind w:left="29" w:firstLine="274"/>
        <w:jc w:val="both"/>
        <w:rPr>
          <w:rFonts w:ascii="Times New Roman" w:hAnsi="Times New Roman"/>
          <w:spacing w:val="-7"/>
          <w:sz w:val="24"/>
          <w:szCs w:val="24"/>
        </w:rPr>
      </w:pPr>
      <w:r w:rsidRPr="00F24B34">
        <w:rPr>
          <w:rFonts w:ascii="Times New Roman" w:hAnsi="Times New Roman"/>
          <w:spacing w:val="-2"/>
          <w:sz w:val="24"/>
          <w:szCs w:val="24"/>
        </w:rPr>
        <w:t xml:space="preserve">  Языковой материал обеспечивает формирование у младших школь</w:t>
      </w:r>
      <w:r w:rsidRPr="00F24B34">
        <w:rPr>
          <w:rFonts w:ascii="Times New Roman" w:hAnsi="Times New Roman"/>
          <w:spacing w:val="-2"/>
          <w:sz w:val="24"/>
          <w:szCs w:val="24"/>
        </w:rPr>
        <w:softHyphen/>
        <w:t xml:space="preserve">ников первоначальных представлений о системе и структуре русского </w:t>
      </w:r>
      <w:r w:rsidRPr="00F24B34">
        <w:rPr>
          <w:rFonts w:ascii="Times New Roman" w:hAnsi="Times New Roman"/>
          <w:spacing w:val="-4"/>
          <w:sz w:val="24"/>
          <w:szCs w:val="24"/>
        </w:rPr>
        <w:t xml:space="preserve">языка с учётом возрастных особенностей младших школьников, а также </w:t>
      </w:r>
      <w:r w:rsidRPr="00F24B34">
        <w:rPr>
          <w:rFonts w:ascii="Times New Roman" w:hAnsi="Times New Roman"/>
          <w:spacing w:val="-7"/>
          <w:sz w:val="24"/>
          <w:szCs w:val="24"/>
        </w:rPr>
        <w:t xml:space="preserve">способствует усвоению ими норм русского литературного языка. </w:t>
      </w:r>
    </w:p>
    <w:p w:rsidR="00F94105" w:rsidRPr="00F24B34" w:rsidRDefault="00F94105" w:rsidP="00F94105">
      <w:pPr>
        <w:shd w:val="clear" w:color="auto" w:fill="FFFFFF"/>
        <w:spacing w:after="0" w:line="240" w:lineRule="atLeast"/>
        <w:ind w:left="14" w:right="14" w:firstLine="288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pacing w:val="-3"/>
          <w:sz w:val="24"/>
          <w:szCs w:val="24"/>
        </w:rPr>
        <w:t xml:space="preserve">   Серьёзное внимание уделяется в программе формированию фонети</w:t>
      </w:r>
      <w:r w:rsidRPr="00F24B34">
        <w:rPr>
          <w:rFonts w:ascii="Times New Roman" w:hAnsi="Times New Roman"/>
          <w:spacing w:val="-5"/>
          <w:sz w:val="24"/>
          <w:szCs w:val="24"/>
        </w:rPr>
        <w:t xml:space="preserve">ко-графических представлений о звуках и буквах русского языка. Чёткое </w:t>
      </w:r>
      <w:r w:rsidRPr="00F24B34">
        <w:rPr>
          <w:rFonts w:ascii="Times New Roman" w:hAnsi="Times New Roman"/>
          <w:sz w:val="24"/>
          <w:szCs w:val="24"/>
        </w:rPr>
        <w:t>представление звуковой и графической формы важно для формирова</w:t>
      </w:r>
      <w:r w:rsidRPr="00F24B34">
        <w:rPr>
          <w:rFonts w:ascii="Times New Roman" w:hAnsi="Times New Roman"/>
          <w:sz w:val="24"/>
          <w:szCs w:val="24"/>
        </w:rPr>
        <w:softHyphen/>
        <w:t xml:space="preserve">ния всех видов речевой деятельности: </w:t>
      </w:r>
      <w:proofErr w:type="spellStart"/>
      <w:r w:rsidRPr="00F24B34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F24B34">
        <w:rPr>
          <w:rFonts w:ascii="Times New Roman" w:hAnsi="Times New Roman"/>
          <w:sz w:val="24"/>
          <w:szCs w:val="24"/>
        </w:rPr>
        <w:t>, говорения, чтения и письма.</w:t>
      </w:r>
    </w:p>
    <w:p w:rsidR="00F94105" w:rsidRPr="00F24B34" w:rsidRDefault="00F94105" w:rsidP="00F94105">
      <w:pPr>
        <w:shd w:val="clear" w:color="auto" w:fill="FFFFFF"/>
        <w:spacing w:after="0" w:line="240" w:lineRule="atLeast"/>
        <w:ind w:right="7"/>
        <w:jc w:val="both"/>
        <w:rPr>
          <w:rFonts w:ascii="Times New Roman" w:hAnsi="Times New Roman"/>
          <w:spacing w:val="-2"/>
          <w:sz w:val="24"/>
          <w:szCs w:val="24"/>
        </w:rPr>
      </w:pPr>
      <w:r w:rsidRPr="00F24B34">
        <w:rPr>
          <w:rFonts w:ascii="Times New Roman" w:hAnsi="Times New Roman"/>
          <w:spacing w:val="-4"/>
          <w:sz w:val="24"/>
          <w:szCs w:val="24"/>
        </w:rPr>
        <w:t xml:space="preserve">           Программой предусмотрено целенаправленное формирование первич</w:t>
      </w:r>
      <w:r w:rsidRPr="00F24B34">
        <w:rPr>
          <w:rFonts w:ascii="Times New Roman" w:hAnsi="Times New Roman"/>
          <w:spacing w:val="-4"/>
          <w:sz w:val="24"/>
          <w:szCs w:val="24"/>
        </w:rPr>
        <w:softHyphen/>
      </w:r>
      <w:r w:rsidRPr="00F24B34">
        <w:rPr>
          <w:rFonts w:ascii="Times New Roman" w:hAnsi="Times New Roman"/>
          <w:spacing w:val="-5"/>
          <w:sz w:val="24"/>
          <w:szCs w:val="24"/>
        </w:rPr>
        <w:t xml:space="preserve">ных навыков работы с информацией. В ходе освоения русского языка </w:t>
      </w:r>
      <w:r w:rsidRPr="00F24B34">
        <w:rPr>
          <w:rFonts w:ascii="Times New Roman" w:hAnsi="Times New Roman"/>
          <w:spacing w:val="-3"/>
          <w:sz w:val="24"/>
          <w:szCs w:val="24"/>
        </w:rPr>
        <w:t>формируются умения, связанные с информационной культурой: читать, писать, эффективно работать с учебной книгой, пользоваться лингвисти</w:t>
      </w:r>
      <w:r w:rsidRPr="00F24B34">
        <w:rPr>
          <w:rFonts w:ascii="Times New Roman" w:hAnsi="Times New Roman"/>
          <w:spacing w:val="-3"/>
          <w:sz w:val="24"/>
          <w:szCs w:val="24"/>
        </w:rPr>
        <w:softHyphen/>
      </w:r>
      <w:r w:rsidRPr="00F24B34">
        <w:rPr>
          <w:rFonts w:ascii="Times New Roman" w:hAnsi="Times New Roman"/>
          <w:spacing w:val="-2"/>
          <w:sz w:val="24"/>
          <w:szCs w:val="24"/>
        </w:rPr>
        <w:t xml:space="preserve">ческими словарями и справочниками. </w:t>
      </w:r>
    </w:p>
    <w:p w:rsidR="00F94105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F94105" w:rsidRPr="009729F7" w:rsidRDefault="00F94105" w:rsidP="00F9410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F94105" w:rsidRPr="009729F7" w:rsidRDefault="00F94105" w:rsidP="00F94105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94105" w:rsidRDefault="00F94105" w:rsidP="00F94105">
      <w:pPr>
        <w:autoSpaceDN w:val="0"/>
        <w:spacing w:after="0" w:line="240" w:lineRule="atLeast"/>
        <w:ind w:firstLine="567"/>
        <w:contextualSpacing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Программа рассчитана на 3 часа в неделю, в 1 классе – 99 ч. (33 учебных недели) за счет часов Федерального компонента школьного учебного плана.</w:t>
      </w:r>
    </w:p>
    <w:p w:rsidR="00F94105" w:rsidRPr="00F24B34" w:rsidRDefault="00F94105" w:rsidP="00F94105">
      <w:pPr>
        <w:autoSpaceDN w:val="0"/>
        <w:spacing w:after="0" w:line="240" w:lineRule="atLeast"/>
        <w:ind w:firstLine="567"/>
        <w:contextualSpacing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Программа рассчитана на 3 часа в неделю, во 2</w:t>
      </w:r>
      <w:r>
        <w:rPr>
          <w:rFonts w:ascii="Times New Roman" w:hAnsi="Times New Roman"/>
          <w:sz w:val="24"/>
          <w:szCs w:val="24"/>
        </w:rPr>
        <w:t>-4</w:t>
      </w:r>
      <w:r w:rsidRPr="00F24B34">
        <w:rPr>
          <w:rFonts w:ascii="Times New Roman" w:hAnsi="Times New Roman"/>
          <w:sz w:val="24"/>
          <w:szCs w:val="24"/>
        </w:rPr>
        <w:t xml:space="preserve"> классе –102 часа (34 учебных недели) за счет часов Федерального компонента школьного учебного плана.</w:t>
      </w:r>
    </w:p>
    <w:p w:rsidR="00F94105" w:rsidRDefault="00F94105" w:rsidP="00F94105">
      <w:pPr>
        <w:autoSpaceDN w:val="0"/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F94105" w:rsidRPr="009729F7" w:rsidRDefault="00F94105" w:rsidP="00F94105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24B34">
        <w:rPr>
          <w:rFonts w:ascii="Times New Roman" w:hAnsi="Times New Roman"/>
          <w:b/>
          <w:bCs/>
          <w:sz w:val="24"/>
          <w:szCs w:val="24"/>
        </w:rPr>
        <w:t xml:space="preserve">                             </w:t>
      </w:r>
      <w:r w:rsidRPr="009729F7">
        <w:rPr>
          <w:rFonts w:ascii="Times New Roman" w:hAnsi="Times New Roman"/>
          <w:b/>
          <w:color w:val="000000"/>
          <w:sz w:val="24"/>
          <w:szCs w:val="24"/>
        </w:rPr>
        <w:t>Описание ценностных ориентиров содержания учебного предмета</w:t>
      </w:r>
    </w:p>
    <w:p w:rsidR="00F94105" w:rsidRPr="009729F7" w:rsidRDefault="00F94105" w:rsidP="00F94105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4105" w:rsidRPr="009729F7" w:rsidRDefault="00F94105" w:rsidP="00F94105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Русский язык как учебный предмет является ведущим, так как от его усвоения во многом зависит успешность всего школьного обучения. Все знания учащихся,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 </w:t>
      </w:r>
    </w:p>
    <w:p w:rsidR="00F94105" w:rsidRDefault="00F94105" w:rsidP="00F94105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Уроки русского языка при правильной их постановке оказывают существенное воздействие на интеллектуальную, эмоциональную и двигательные сферы, способствуют </w:t>
      </w:r>
      <w:r w:rsidRPr="009729F7">
        <w:rPr>
          <w:rFonts w:ascii="Times New Roman" w:hAnsi="Times New Roman"/>
          <w:sz w:val="24"/>
          <w:szCs w:val="24"/>
        </w:rPr>
        <w:lastRenderedPageBreak/>
        <w:t>формированию личности умственно отсталого ребенка, воспитанию у него положительных навыков и привычек.</w:t>
      </w:r>
    </w:p>
    <w:p w:rsidR="004C03A6" w:rsidRPr="009729F7" w:rsidRDefault="004C03A6" w:rsidP="00F94105">
      <w:pPr>
        <w:spacing w:after="0" w:line="240" w:lineRule="atLeas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94105" w:rsidRDefault="00F94105" w:rsidP="00F94105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577C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«Русский   язык»</w:t>
      </w:r>
      <w:r w:rsidR="004C03A6">
        <w:rPr>
          <w:rFonts w:ascii="Times New Roman" w:hAnsi="Times New Roman"/>
          <w:b/>
          <w:sz w:val="24"/>
          <w:szCs w:val="24"/>
        </w:rPr>
        <w:t>.</w:t>
      </w:r>
    </w:p>
    <w:p w:rsidR="004C03A6" w:rsidRPr="004577C5" w:rsidRDefault="004C03A6" w:rsidP="00F94105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C03A6" w:rsidRDefault="004C03A6" w:rsidP="004C03A6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B022D">
        <w:rPr>
          <w:rFonts w:ascii="Times New Roman" w:hAnsi="Times New Roman"/>
          <w:color w:val="000000"/>
          <w:sz w:val="24"/>
          <w:szCs w:val="24"/>
        </w:rPr>
        <w:t>В структуре планируемых результатов ведущее место принадлежит </w:t>
      </w:r>
      <w:r w:rsidRPr="001B022D">
        <w:rPr>
          <w:rFonts w:ascii="Times New Roman" w:hAnsi="Times New Roman"/>
          <w:b/>
          <w:bCs/>
          <w:color w:val="000000"/>
          <w:sz w:val="24"/>
          <w:szCs w:val="24"/>
        </w:rPr>
        <w:t>личностным </w:t>
      </w:r>
      <w:r w:rsidRPr="001B022D">
        <w:rPr>
          <w:rFonts w:ascii="Times New Roman" w:hAnsi="Times New Roman"/>
          <w:color w:val="000000"/>
          <w:sz w:val="24"/>
          <w:szCs w:val="24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 – введения обучающихся с умственной отсталостью в культуру, овладение ими </w:t>
      </w:r>
      <w:proofErr w:type="spellStart"/>
      <w:r w:rsidRPr="001B022D">
        <w:rPr>
          <w:rFonts w:ascii="Times New Roman" w:hAnsi="Times New Roman"/>
          <w:color w:val="000000"/>
          <w:sz w:val="24"/>
          <w:szCs w:val="24"/>
        </w:rPr>
        <w:t>социо-культурным</w:t>
      </w:r>
      <w:proofErr w:type="spellEnd"/>
      <w:r w:rsidRPr="001B022D">
        <w:rPr>
          <w:rFonts w:ascii="Times New Roman" w:hAnsi="Times New Roman"/>
          <w:color w:val="000000"/>
          <w:sz w:val="24"/>
          <w:szCs w:val="24"/>
        </w:rPr>
        <w:t xml:space="preserve"> опытом.</w:t>
      </w:r>
    </w:p>
    <w:p w:rsidR="004C03A6" w:rsidRPr="001B022D" w:rsidRDefault="004C03A6" w:rsidP="004C03A6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B022D">
        <w:rPr>
          <w:rFonts w:ascii="Times New Roman" w:hAnsi="Times New Roman"/>
          <w:b/>
          <w:bCs/>
          <w:i/>
          <w:color w:val="000000"/>
          <w:sz w:val="24"/>
          <w:szCs w:val="24"/>
        </w:rPr>
        <w:t>Предметные </w:t>
      </w:r>
      <w:r w:rsidRPr="001B022D">
        <w:rPr>
          <w:rFonts w:ascii="Times New Roman" w:hAnsi="Times New Roman"/>
          <w:b/>
          <w:i/>
          <w:color w:val="000000"/>
          <w:sz w:val="24"/>
          <w:szCs w:val="24"/>
        </w:rPr>
        <w:t>результаты</w:t>
      </w:r>
      <w:r w:rsidRPr="001B022D">
        <w:rPr>
          <w:rFonts w:ascii="Times New Roman" w:hAnsi="Times New Roman"/>
          <w:color w:val="000000"/>
          <w:sz w:val="24"/>
          <w:szCs w:val="24"/>
        </w:rPr>
        <w:t xml:space="preserve"> имеют два уровня овладения: минимальный и достаточный.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B022D">
        <w:rPr>
          <w:rFonts w:ascii="Times New Roman" w:hAnsi="Times New Roman"/>
          <w:color w:val="000000"/>
          <w:sz w:val="24"/>
          <w:szCs w:val="24"/>
        </w:rPr>
        <w:t>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 (интеллектуальными нарушениями).</w:t>
      </w:r>
    </w:p>
    <w:p w:rsidR="00F94105" w:rsidRPr="00527244" w:rsidRDefault="00F94105" w:rsidP="00F94105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F94105" w:rsidRPr="00220DC2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ind w:firstLine="283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  <w:r w:rsidRPr="00220DC2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>Личностные результаты:</w:t>
      </w:r>
    </w:p>
    <w:p w:rsidR="00F94105" w:rsidRPr="009729F7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ind w:left="720"/>
        <w:rPr>
          <w:rFonts w:ascii="Times New Roman" w:hAnsi="Times New Roman"/>
          <w:sz w:val="24"/>
          <w:szCs w:val="24"/>
        </w:rPr>
      </w:pPr>
    </w:p>
    <w:p w:rsidR="00011E91" w:rsidRDefault="00011E91" w:rsidP="00011E91">
      <w:pPr>
        <w:pStyle w:val="a3"/>
        <w:spacing w:before="0" w:beforeAutospacing="0" w:after="0" w:afterAutospacing="0"/>
      </w:pPr>
      <w:r>
        <w:t xml:space="preserve">1. </w:t>
      </w:r>
      <w:r w:rsidR="00925665">
        <w:t>о</w:t>
      </w:r>
      <w:r>
        <w:t>сознание себя</w:t>
      </w:r>
      <w:r w:rsidR="00925665">
        <w:t xml:space="preserve"> как гражданина России; ф</w:t>
      </w:r>
      <w:r>
        <w:t>ормирование чувства гордости за свою Родину</w:t>
      </w:r>
      <w:r w:rsidR="00925665">
        <w:t>;</w:t>
      </w:r>
    </w:p>
    <w:p w:rsidR="00011E91" w:rsidRDefault="00925665" w:rsidP="00011E91">
      <w:pPr>
        <w:pStyle w:val="a3"/>
        <w:spacing w:before="0" w:beforeAutospacing="0" w:after="0" w:afterAutospacing="0"/>
      </w:pPr>
      <w:r>
        <w:t>2. ф</w:t>
      </w:r>
      <w:r w:rsidR="00011E91">
        <w:t>ормирование уважительного отношения к иному мнению, ис</w:t>
      </w:r>
      <w:r>
        <w:t>тории и культуре других народов;</w:t>
      </w:r>
    </w:p>
    <w:p w:rsidR="00925665" w:rsidRDefault="00925665" w:rsidP="00011E91">
      <w:pPr>
        <w:pStyle w:val="a3"/>
        <w:spacing w:before="0" w:beforeAutospacing="0" w:after="0" w:afterAutospacing="0"/>
      </w:pPr>
      <w:r>
        <w:t>3. развитие адекватных представлений о собственных возможностях, о насущно необходимом жизнеобеспечении;</w:t>
      </w:r>
    </w:p>
    <w:p w:rsidR="00011E91" w:rsidRDefault="00925665" w:rsidP="00011E91">
      <w:pPr>
        <w:pStyle w:val="a3"/>
        <w:spacing w:before="0" w:beforeAutospacing="0" w:after="0" w:afterAutospacing="0"/>
      </w:pPr>
      <w:r>
        <w:t>4. о</w:t>
      </w:r>
      <w:r w:rsidR="00011E91">
        <w:t>владение начальными навыками адаптации в динамично изменяющемся и развивающемся мире</w:t>
      </w:r>
      <w:r>
        <w:t>;</w:t>
      </w:r>
    </w:p>
    <w:p w:rsidR="00925665" w:rsidRDefault="00925665" w:rsidP="00011E91">
      <w:pPr>
        <w:pStyle w:val="a3"/>
        <w:spacing w:before="0" w:beforeAutospacing="0" w:after="0" w:afterAutospacing="0"/>
      </w:pPr>
      <w:r>
        <w:t>5. овладение социально-бытовыми умениями, используемыми в повседневной жизни;</w:t>
      </w:r>
    </w:p>
    <w:p w:rsidR="00925665" w:rsidRDefault="00925665" w:rsidP="00011E91">
      <w:pPr>
        <w:pStyle w:val="a3"/>
        <w:spacing w:before="0" w:beforeAutospacing="0" w:after="0" w:afterAutospacing="0"/>
      </w:pPr>
      <w:r>
        <w:t>6. владение навыками коммуникации и принятыми нормами социального взаимодействия;</w:t>
      </w:r>
    </w:p>
    <w:p w:rsidR="00925665" w:rsidRDefault="00925665" w:rsidP="00011E91">
      <w:pPr>
        <w:pStyle w:val="a3"/>
        <w:spacing w:before="0" w:beforeAutospacing="0" w:after="0" w:afterAutospacing="0"/>
      </w:pPr>
      <w:r>
        <w:t>7.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11E91" w:rsidRDefault="00925665" w:rsidP="00011E91">
      <w:pPr>
        <w:pStyle w:val="a3"/>
        <w:spacing w:before="0" w:beforeAutospacing="0" w:after="0" w:afterAutospacing="0"/>
      </w:pPr>
      <w:r>
        <w:t>8. п</w:t>
      </w:r>
      <w:r w:rsidR="00011E91">
        <w:t>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11E91" w:rsidRDefault="00011E91" w:rsidP="00011E91">
      <w:pPr>
        <w:pStyle w:val="a3"/>
        <w:spacing w:before="0" w:beforeAutospacing="0" w:after="0" w:afterAutospacing="0"/>
      </w:pPr>
      <w: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11E91" w:rsidRDefault="00011E91" w:rsidP="00011E91">
      <w:pPr>
        <w:pStyle w:val="a3"/>
        <w:spacing w:before="0" w:beforeAutospacing="0" w:after="0" w:afterAutospacing="0"/>
      </w:pPr>
      <w:r>
        <w:t>7. Формирование эстетических потребностей, ценностей и чувств.</w:t>
      </w:r>
    </w:p>
    <w:p w:rsidR="00011E91" w:rsidRDefault="00011E91" w:rsidP="00011E91">
      <w:pPr>
        <w:pStyle w:val="a3"/>
        <w:spacing w:before="0" w:beforeAutospacing="0" w:after="0" w:afterAutospacing="0"/>
      </w:pPr>
      <w: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011E91" w:rsidRDefault="00011E91" w:rsidP="00011E91">
      <w:pPr>
        <w:pStyle w:val="a3"/>
        <w:spacing w:before="0" w:beforeAutospacing="0" w:after="0" w:afterAutospacing="0"/>
      </w:pPr>
      <w:r>
        <w:t xml:space="preserve">9. 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011E91" w:rsidRDefault="00011E91" w:rsidP="00011E91">
      <w:pPr>
        <w:pStyle w:val="a3"/>
        <w:spacing w:before="0" w:beforeAutospacing="0" w:after="0" w:afterAutospacing="0"/>
      </w:pPr>
      <w: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F94105" w:rsidRDefault="00F94105" w:rsidP="00F94105">
      <w:pPr>
        <w:autoSpaceDN w:val="0"/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2450CE" w:rsidRPr="004C03A6" w:rsidRDefault="002450CE" w:rsidP="00F94105">
      <w:pPr>
        <w:autoSpaceDN w:val="0"/>
        <w:spacing w:after="0" w:line="240" w:lineRule="atLeast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4C03A6">
        <w:rPr>
          <w:rFonts w:ascii="Times New Roman" w:hAnsi="Times New Roman"/>
          <w:b/>
          <w:sz w:val="24"/>
          <w:szCs w:val="24"/>
          <w:u w:val="single"/>
        </w:rPr>
        <w:t>Предметные результаты:</w:t>
      </w:r>
    </w:p>
    <w:p w:rsidR="00F94105" w:rsidRDefault="00F94105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450CE" w:rsidRPr="00EC6C1C" w:rsidTr="00EC6C1C">
        <w:tc>
          <w:tcPr>
            <w:tcW w:w="4785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2450CE" w:rsidRPr="00EC6C1C" w:rsidTr="00EC6C1C">
        <w:tc>
          <w:tcPr>
            <w:tcW w:w="4785" w:type="dxa"/>
          </w:tcPr>
          <w:p w:rsidR="002450CE" w:rsidRPr="00EC6C1C" w:rsidRDefault="002450CE" w:rsidP="00EC6C1C">
            <w:pPr>
              <w:spacing w:after="0" w:line="240" w:lineRule="atLeast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 различать звуки на слух;</w:t>
            </w:r>
          </w:p>
          <w:p w:rsidR="002450CE" w:rsidRPr="00EC6C1C" w:rsidRDefault="002450CE" w:rsidP="00EC6C1C">
            <w:pPr>
              <w:spacing w:after="0" w:line="240" w:lineRule="atLeast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 писать строчные и прописные буквы;</w:t>
            </w:r>
          </w:p>
          <w:p w:rsidR="002450CE" w:rsidRPr="00EC6C1C" w:rsidRDefault="002450CE" w:rsidP="00EC6C1C">
            <w:pPr>
              <w:spacing w:after="0" w:line="240" w:lineRule="atLeast"/>
              <w:ind w:left="142" w:hanging="142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-списывать с рукописного текста отдельные слоги и слова.</w:t>
            </w:r>
          </w:p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2450CE" w:rsidRPr="00EC6C1C" w:rsidRDefault="002450CE" w:rsidP="00EC6C1C">
            <w:pPr>
              <w:spacing w:after="0" w:line="240" w:lineRule="atLeast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- различать звуки на слух и в собственном произношении;</w:t>
            </w:r>
          </w:p>
          <w:p w:rsidR="002450CE" w:rsidRPr="00EC6C1C" w:rsidRDefault="002450CE" w:rsidP="00EC6C1C">
            <w:pPr>
              <w:spacing w:after="0" w:line="240" w:lineRule="atLeast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 писать строчные и прописные буквы;</w:t>
            </w:r>
          </w:p>
          <w:p w:rsidR="002450CE" w:rsidRPr="00EC6C1C" w:rsidRDefault="002450CE" w:rsidP="00EC6C1C">
            <w:pPr>
              <w:spacing w:after="0" w:line="240" w:lineRule="atLeast"/>
              <w:contextualSpacing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- списывать с печатного и рукописного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текста прочитанные и разобранные слова и предложения;</w:t>
            </w:r>
          </w:p>
          <w:p w:rsidR="002450CE" w:rsidRPr="00EC6C1C" w:rsidRDefault="002450CE" w:rsidP="00EC6C1C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- писать под диктовку слова и предложения после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звуко-слогового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проговаривания.</w:t>
            </w:r>
          </w:p>
        </w:tc>
      </w:tr>
    </w:tbl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450CE" w:rsidRPr="00EC6C1C" w:rsidTr="00EC6C1C">
        <w:tc>
          <w:tcPr>
            <w:tcW w:w="4785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2450CE" w:rsidRPr="00EC6C1C" w:rsidTr="00EC6C1C">
        <w:tc>
          <w:tcPr>
            <w:tcW w:w="4785" w:type="dxa"/>
          </w:tcPr>
          <w:p w:rsidR="002450CE" w:rsidRPr="00EC6C1C" w:rsidRDefault="002450CE" w:rsidP="00EC6C1C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      </w:r>
          </w:p>
          <w:p w:rsidR="002450CE" w:rsidRPr="00EC6C1C" w:rsidRDefault="002450CE" w:rsidP="00EC6C1C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      </w:r>
          </w:p>
          <w:p w:rsidR="002450CE" w:rsidRPr="00EC6C1C" w:rsidRDefault="002450CE" w:rsidP="00EC6C1C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умение проверять написанное;</w:t>
            </w:r>
          </w:p>
          <w:p w:rsidR="002450CE" w:rsidRPr="00EC6C1C" w:rsidRDefault="002450CE" w:rsidP="00EC6C1C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proofErr w:type="gramStart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      </w:r>
            <w:proofErr w:type="gramEnd"/>
          </w:p>
          <w:p w:rsidR="002450CE" w:rsidRPr="00EC6C1C" w:rsidRDefault="002450CE" w:rsidP="00EC6C1C">
            <w:pPr>
              <w:spacing w:after="0" w:line="240" w:lineRule="atLeast"/>
              <w:ind w:left="142" w:hanging="142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2450CE" w:rsidRPr="00F24B34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F24B34">
              <w:t>запись под диктовку текста, включающего слова с изученными орфограммами (30-35 слов);</w:t>
            </w:r>
          </w:p>
          <w:p w:rsidR="002450CE" w:rsidRPr="00F24B34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F24B34">
      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      </w:r>
          </w:p>
          <w:p w:rsidR="002450CE" w:rsidRPr="00F24B34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>-</w:t>
            </w:r>
            <w:r w:rsidRPr="00F24B34">
      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      </w:r>
          </w:p>
          <w:p w:rsidR="002450CE" w:rsidRPr="00F24B34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>-</w:t>
            </w:r>
            <w:r w:rsidRPr="00F24B34">
              <w:t xml:space="preserve"> деление текста на предложения;</w:t>
            </w:r>
          </w:p>
          <w:p w:rsidR="002450CE" w:rsidRPr="00F24B34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F24B34">
              <w:t>выделение темы текста (о чём идет речь), выбор одного заголовка из нескольких, подходящего по смыслу;</w:t>
            </w:r>
          </w:p>
          <w:p w:rsidR="002450CE" w:rsidRPr="00EC6C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F24B34">
              <w:t>самостоятельная запись 3-4 предложений из составленного текста после его анализа.</w:t>
            </w:r>
          </w:p>
        </w:tc>
      </w:tr>
    </w:tbl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F94105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450CE" w:rsidRPr="00EC6C1C" w:rsidTr="00EC6C1C">
        <w:tc>
          <w:tcPr>
            <w:tcW w:w="4785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2450CE" w:rsidRPr="00EC6C1C" w:rsidTr="00EC6C1C">
        <w:tc>
          <w:tcPr>
            <w:tcW w:w="4785" w:type="dxa"/>
          </w:tcPr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 xml:space="preserve">- различение гласных и согласных звуков и букв; ударных и безударных согласных звуков; 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  различение оппозиционных согласных по звонкости-глухости, твердости-мягкости;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  деление слов на слоги для переноса;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списывание по слогам и целыми словами с рукописного и печатного текста с орфографическим проговариванием;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запись под диктовку слов и коротких предложений (2-4 слова) с изученными орфограммами;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 обозначение мягкости и твердости согласных звуков на письме гласными буквами и буквой Ь (после предварительной отработки);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  дифференциация и подбор слов, обозначающих предметы, действия, признаки;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t>- составление предложений, восстановление в них нарушенного порядка слов с ориентацией на серию сюжетных картинок;</w:t>
            </w:r>
          </w:p>
          <w:p w:rsidR="002450CE" w:rsidRPr="004577C5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4577C5">
              <w:lastRenderedPageBreak/>
              <w:t>-  выделение из текста предложений на заданную тему;</w:t>
            </w:r>
          </w:p>
          <w:p w:rsidR="002450CE" w:rsidRPr="00EC6C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  <w:rPr>
                <w:u w:val="single"/>
              </w:rPr>
            </w:pPr>
            <w:r w:rsidRPr="004577C5">
              <w:t>-  участие в обсуждении темы текста и выбора заголовка к нему.</w:t>
            </w:r>
          </w:p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lastRenderedPageBreak/>
              <w:t xml:space="preserve">-  различение звуков и букв; 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 характеристика гласных и согласных звуков с опорой на образец и опорную схему;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списывание рукописного и печатного текста целыми словами с орфографическим проговариванием;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 запись под диктовку текста, включающего слова с изученными орфограммами (30-35 слов);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 дифференциация и подбор слов различных категорий по вопросу и грамматическому значению (название предметов, действий и признаков предметов);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 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 деление текста на предложения;</w:t>
            </w:r>
          </w:p>
          <w:p w:rsidR="002450CE" w:rsidRPr="004577C5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lastRenderedPageBreak/>
              <w:t>- выделение темы текста (о чём идет речь), выбор одного заголовка из нескольких, подходящего по смыслу;</w:t>
            </w:r>
          </w:p>
          <w:p w:rsidR="002450CE" w:rsidRPr="002450CE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4577C5">
              <w:t>-  самостоятельная запись 3-4 предложений из составленного текста после его анализа.</w:t>
            </w:r>
          </w:p>
        </w:tc>
      </w:tr>
    </w:tbl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2450CE" w:rsidRPr="00EC6C1C" w:rsidTr="00EC6C1C">
        <w:tc>
          <w:tcPr>
            <w:tcW w:w="4785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2450CE" w:rsidRPr="00EC6C1C" w:rsidRDefault="002450CE" w:rsidP="00EC6C1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2450CE" w:rsidRPr="00EC6C1C" w:rsidTr="00EC6C1C">
        <w:tc>
          <w:tcPr>
            <w:tcW w:w="4785" w:type="dxa"/>
          </w:tcPr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 xml:space="preserve">- различение гласных и согласных звуков и букв; ударных и безударных согласных звуков; 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  различение оппозиционных согласных по звонкости-глухости, твердости-мягкости;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  деление слов на слоги для переноса;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списывание по слогам и целыми словами с рукописного и печатного текста с орфографическим проговариванием;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запись под диктовку слов и коротких предложений (</w:t>
            </w:r>
            <w:r>
              <w:t>5</w:t>
            </w:r>
            <w:r w:rsidRPr="00D3051C">
              <w:t>-</w:t>
            </w:r>
            <w:r>
              <w:t>7 слов</w:t>
            </w:r>
            <w:r w:rsidRPr="00D3051C">
              <w:t>) с изученными орфограммами;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 обозначение мягкости и твердости согласных звуков на письме гласными буквами и буквой Ь (после предварительной отработки);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  дифференциация и подбор слов, обозначающих предметы, действия, признаки;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составление предложений, восстановление в них нарушенного порядка слов с ориентацией на серию сюжетных картинок;</w:t>
            </w:r>
          </w:p>
          <w:p w:rsidR="002450CE" w:rsidRPr="00D305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</w:pPr>
            <w:r w:rsidRPr="00D3051C">
              <w:t>-  выделение из текста предложений на заданную тему;</w:t>
            </w:r>
          </w:p>
          <w:p w:rsidR="002450CE" w:rsidRPr="00EC6C1C" w:rsidRDefault="002450CE" w:rsidP="00EC6C1C">
            <w:pPr>
              <w:pStyle w:val="p16"/>
              <w:shd w:val="clear" w:color="auto" w:fill="FFFFFF"/>
              <w:spacing w:before="0" w:after="0" w:line="240" w:lineRule="atLeast"/>
              <w:jc w:val="both"/>
              <w:rPr>
                <w:u w:val="single"/>
              </w:rPr>
            </w:pPr>
            <w:r w:rsidRPr="00D3051C">
              <w:t>-  участие в обсуждении темы текста и выбора заголовка к нему.</w:t>
            </w:r>
          </w:p>
        </w:tc>
        <w:tc>
          <w:tcPr>
            <w:tcW w:w="4786" w:type="dxa"/>
          </w:tcPr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 xml:space="preserve">-  различение звуков и букв; 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 характеристика гласных и согласных звуков с опорой на образец и опорную схему;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списывание рукописного и печатного текста целыми словами с орфографическим проговариванием;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 запись под диктовку текста, включающего слова с изученными орфограммами (3</w:t>
            </w:r>
            <w:r>
              <w:t>5</w:t>
            </w:r>
            <w:r w:rsidRPr="00D3051C">
              <w:t>-</w:t>
            </w:r>
            <w:r>
              <w:t>40</w:t>
            </w:r>
            <w:r w:rsidRPr="00D3051C">
              <w:t xml:space="preserve"> слов);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 дифференциация и подбор слов различных категорий по вопросу и грамматическому значению (название предметов, действий и признаков предметов);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 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 деление текста на предложения;</w:t>
            </w:r>
          </w:p>
          <w:p w:rsidR="002450CE" w:rsidRPr="00D3051C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>- выделение темы текста (о чём идет речь), выбор одного заголовка из нескольких, подходящего по смыслу;</w:t>
            </w:r>
          </w:p>
          <w:p w:rsidR="002450CE" w:rsidRPr="002450CE" w:rsidRDefault="002450CE" w:rsidP="00EC6C1C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 w:rsidRPr="00D3051C">
              <w:t xml:space="preserve">-  самостоятельная запись </w:t>
            </w:r>
            <w:r>
              <w:t>5</w:t>
            </w:r>
            <w:r w:rsidRPr="00D3051C">
              <w:t>-</w:t>
            </w:r>
            <w:r>
              <w:t>7</w:t>
            </w:r>
            <w:r w:rsidRPr="00D3051C">
              <w:t xml:space="preserve"> предложений из составленного текста после его анализа.</w:t>
            </w:r>
          </w:p>
        </w:tc>
      </w:tr>
    </w:tbl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2450CE">
      <w:pPr>
        <w:spacing w:after="0" w:line="240" w:lineRule="atLeast"/>
        <w:ind w:left="720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9729F7">
        <w:rPr>
          <w:rFonts w:ascii="Times New Roman" w:hAnsi="Times New Roman"/>
          <w:b/>
          <w:spacing w:val="-2"/>
          <w:sz w:val="24"/>
          <w:szCs w:val="24"/>
        </w:rPr>
        <w:t>Содержание учебного предмета «Русский язык».</w:t>
      </w:r>
    </w:p>
    <w:p w:rsidR="002450CE" w:rsidRPr="009729F7" w:rsidRDefault="002450CE" w:rsidP="002450CE">
      <w:pPr>
        <w:spacing w:after="0" w:line="240" w:lineRule="atLeast"/>
        <w:ind w:left="720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1 класс</w:t>
      </w:r>
    </w:p>
    <w:p w:rsidR="002450CE" w:rsidRPr="009729F7" w:rsidRDefault="002450CE" w:rsidP="002450CE">
      <w:pPr>
        <w:spacing w:after="0" w:line="240" w:lineRule="atLeast"/>
        <w:rPr>
          <w:rFonts w:ascii="Times New Roman" w:hAnsi="Times New Roman"/>
          <w:b/>
          <w:spacing w:val="-2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Программа состоит из двух разделов, соответствующих </w:t>
      </w:r>
      <w:proofErr w:type="spellStart"/>
      <w:r w:rsidRPr="009729F7">
        <w:rPr>
          <w:rFonts w:ascii="Times New Roman" w:hAnsi="Times New Roman"/>
          <w:sz w:val="24"/>
          <w:szCs w:val="24"/>
        </w:rPr>
        <w:t>добукварному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9729F7">
        <w:rPr>
          <w:rFonts w:ascii="Times New Roman" w:hAnsi="Times New Roman"/>
          <w:sz w:val="24"/>
          <w:szCs w:val="24"/>
        </w:rPr>
        <w:t>букварному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периодам.</w:t>
      </w:r>
    </w:p>
    <w:p w:rsidR="002450CE" w:rsidRPr="009729F7" w:rsidRDefault="002450CE" w:rsidP="002450CE">
      <w:pPr>
        <w:spacing w:after="0" w:line="240" w:lineRule="atLeast"/>
        <w:ind w:left="720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2450CE" w:rsidRPr="009729F7" w:rsidRDefault="002E43F3" w:rsidP="002450CE">
      <w:pPr>
        <w:spacing w:after="0" w:line="240" w:lineRule="atLeast"/>
        <w:ind w:left="720"/>
        <w:rPr>
          <w:rFonts w:ascii="Times New Roman" w:hAnsi="Times New Roman"/>
          <w:b/>
          <w:spacing w:val="-2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2"/>
          <w:sz w:val="24"/>
          <w:szCs w:val="24"/>
        </w:rPr>
        <w:t>Добукварный</w:t>
      </w:r>
      <w:proofErr w:type="spellEnd"/>
      <w:r>
        <w:rPr>
          <w:rFonts w:ascii="Times New Roman" w:hAnsi="Times New Roman"/>
          <w:b/>
          <w:spacing w:val="-2"/>
          <w:sz w:val="24"/>
          <w:szCs w:val="24"/>
        </w:rPr>
        <w:t xml:space="preserve"> период</w:t>
      </w:r>
    </w:p>
    <w:p w:rsidR="002450CE" w:rsidRPr="009729F7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 1. Знакомство с классом и школой, с режимом дня. Беседы о том, что находится в классе. Беседы на темы: «Порядок в классе», «Учитель и ученики», «Имя и отчество учителя», «Имена и фамилии учеников», «Ученики и учителя других классов», «Перемены в школе, их назначение», «Я и моя семья», «Окружающий меня мир».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2. Привитие </w:t>
      </w:r>
      <w:proofErr w:type="gramStart"/>
      <w:r w:rsidRPr="009729F7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навыков учебной деятельности: умения правильно сидеть за партой, вставать, слушать объяснения и указания учителя, поднимать руку при желании что-то сказать, просить разрешения выйти из класса.</w:t>
      </w:r>
      <w:r w:rsidRPr="009729F7">
        <w:rPr>
          <w:rFonts w:ascii="Times New Roman" w:hAnsi="Times New Roman"/>
          <w:sz w:val="24"/>
          <w:szCs w:val="24"/>
        </w:rPr>
        <w:br/>
        <w:t>      3. Изучение уровня общего развития и подготовленности учащегося к обучению грамоте в процессе фронтальной и индивидуальной работы.</w:t>
      </w:r>
      <w:r w:rsidRPr="009729F7">
        <w:rPr>
          <w:rFonts w:ascii="Times New Roman" w:hAnsi="Times New Roman"/>
          <w:sz w:val="24"/>
          <w:szCs w:val="24"/>
        </w:rPr>
        <w:br/>
      </w:r>
      <w:r w:rsidRPr="009729F7">
        <w:rPr>
          <w:rFonts w:ascii="Times New Roman" w:hAnsi="Times New Roman"/>
          <w:sz w:val="24"/>
          <w:szCs w:val="24"/>
        </w:rPr>
        <w:lastRenderedPageBreak/>
        <w:t>      4. </w:t>
      </w:r>
      <w:proofErr w:type="gramStart"/>
      <w:r w:rsidRPr="009729F7">
        <w:rPr>
          <w:rFonts w:ascii="Times New Roman" w:hAnsi="Times New Roman"/>
          <w:sz w:val="24"/>
          <w:szCs w:val="24"/>
        </w:rPr>
        <w:t>Развитие устной речи обучающегося: формирование умения выполнять простые поручения по словесному заданию, внятно выражать свои просьбы и желания, слушать сказки и рассказы в устной передаче учителя, разучивать короткие и понятные стихотворения с голоса учителя, пересказывать сказки с помощью учителя по иллюстрациям и вопросам, называть слова по предметным картинкам, составлять простые предложения по своим практическим действиям, по картинкам и по вопросам</w:t>
      </w:r>
      <w:proofErr w:type="gramEnd"/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9729F7">
        <w:rPr>
          <w:rFonts w:ascii="Times New Roman" w:hAnsi="Times New Roman"/>
          <w:sz w:val="24"/>
          <w:szCs w:val="24"/>
        </w:rPr>
        <w:t>Специальная работа с обучающимся, имеющим недостатки произношения (совместно с логопедом) и расстройства движений рук (совместно с врачом), в течение первого года обучения и в последующих классах до полного исправления дефекта.</w:t>
      </w:r>
      <w:r w:rsidRPr="009729F7">
        <w:rPr>
          <w:rFonts w:ascii="Times New Roman" w:hAnsi="Times New Roman"/>
          <w:sz w:val="24"/>
          <w:szCs w:val="24"/>
        </w:rPr>
        <w:br/>
        <w:t>      5.</w:t>
      </w:r>
      <w:proofErr w:type="gramEnd"/>
      <w:r w:rsidRPr="009729F7">
        <w:rPr>
          <w:rFonts w:ascii="Times New Roman" w:hAnsi="Times New Roman"/>
          <w:sz w:val="24"/>
          <w:szCs w:val="24"/>
        </w:rPr>
        <w:t> Уточнение и развитие слухового восприятия обучающегося</w:t>
      </w:r>
      <w:proofErr w:type="gramStart"/>
      <w:r w:rsidRPr="009729F7">
        <w:rPr>
          <w:rFonts w:ascii="Times New Roman" w:hAnsi="Times New Roman"/>
          <w:color w:val="FF0000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t>Р</w:t>
      </w:r>
      <w:proofErr w:type="gramEnd"/>
      <w:r w:rsidRPr="009729F7">
        <w:rPr>
          <w:rFonts w:ascii="Times New Roman" w:hAnsi="Times New Roman"/>
          <w:sz w:val="24"/>
          <w:szCs w:val="24"/>
        </w:rPr>
        <w:t>азвитие речевого слуха, формирование фонематического восприятия.</w:t>
      </w:r>
      <w:r w:rsidRPr="009729F7">
        <w:rPr>
          <w:rFonts w:ascii="Times New Roman" w:hAnsi="Times New Roman"/>
          <w:sz w:val="24"/>
          <w:szCs w:val="24"/>
        </w:rPr>
        <w:br/>
        <w:t>      Различение звуков в окружающей действительности (стук, звон, гудение, жужжание и др.). Различение звуков и простых звукосочетаний в речи в связи с наблюдениями окружающей действительности и играми.</w:t>
      </w:r>
      <w:r w:rsidRPr="009729F7">
        <w:rPr>
          <w:rFonts w:ascii="Times New Roman" w:hAnsi="Times New Roman"/>
          <w:sz w:val="24"/>
          <w:szCs w:val="24"/>
        </w:rPr>
        <w:br/>
        <w:t>      Выработка у обучающегося умения отчетливо повторять произносимые учителем слова и фразы, практически различать слова, сходные по звуковому составу (жук — лук, стол — стул, палка — лапка).</w:t>
      </w:r>
      <w:r w:rsidRPr="009729F7">
        <w:rPr>
          <w:rFonts w:ascii="Times New Roman" w:hAnsi="Times New Roman"/>
          <w:sz w:val="24"/>
          <w:szCs w:val="24"/>
        </w:rPr>
        <w:br/>
        <w:t>      Деление простого предложения (из двух-трех слов) на слова. Деление простых по структуре слов на слоги (</w:t>
      </w:r>
      <w:proofErr w:type="spellStart"/>
      <w:proofErr w:type="gramStart"/>
      <w:r w:rsidRPr="009729F7">
        <w:rPr>
          <w:rFonts w:ascii="Times New Roman" w:hAnsi="Times New Roman"/>
          <w:i/>
          <w:iCs/>
          <w:sz w:val="24"/>
          <w:szCs w:val="24"/>
        </w:rPr>
        <w:t>у-хо</w:t>
      </w:r>
      <w:proofErr w:type="spellEnd"/>
      <w:proofErr w:type="gramEnd"/>
      <w:r w:rsidRPr="009729F7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i/>
          <w:iCs/>
          <w:sz w:val="24"/>
          <w:szCs w:val="24"/>
        </w:rPr>
        <w:t>ру-ка</w:t>
      </w:r>
      <w:proofErr w:type="spellEnd"/>
      <w:r w:rsidRPr="009729F7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i/>
          <w:iCs/>
          <w:sz w:val="24"/>
          <w:szCs w:val="24"/>
        </w:rPr>
        <w:t>го-ло-ва</w:t>
      </w:r>
      <w:proofErr w:type="spellEnd"/>
      <w:r w:rsidRPr="009729F7">
        <w:rPr>
          <w:rFonts w:ascii="Times New Roman" w:hAnsi="Times New Roman"/>
          <w:sz w:val="24"/>
          <w:szCs w:val="24"/>
        </w:rPr>
        <w:t>)</w:t>
      </w:r>
      <w:r w:rsidRPr="009729F7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9729F7">
        <w:rPr>
          <w:rFonts w:ascii="Times New Roman" w:hAnsi="Times New Roman"/>
          <w:sz w:val="24"/>
          <w:szCs w:val="24"/>
        </w:rPr>
        <w:t>Выделение из слов некоторых гласных и согласных звуков (</w:t>
      </w:r>
      <w:r w:rsidRPr="009729F7">
        <w:rPr>
          <w:rFonts w:ascii="Times New Roman" w:hAnsi="Times New Roman"/>
          <w:b/>
          <w:bCs/>
          <w:sz w:val="24"/>
          <w:szCs w:val="24"/>
        </w:rPr>
        <w:t>а, у,</w:t>
      </w:r>
      <w:r w:rsidRPr="009729F7">
        <w:rPr>
          <w:rFonts w:ascii="Times New Roman" w:hAnsi="Times New Roman"/>
          <w:sz w:val="24"/>
          <w:szCs w:val="24"/>
        </w:rPr>
        <w:t> </w:t>
      </w:r>
      <w:proofErr w:type="gramStart"/>
      <w:r w:rsidRPr="009729F7">
        <w:rPr>
          <w:rFonts w:ascii="Times New Roman" w:hAnsi="Times New Roman"/>
          <w:b/>
          <w:bCs/>
          <w:sz w:val="24"/>
          <w:szCs w:val="24"/>
        </w:rPr>
        <w:t>м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и др.), различение их в словах (узнавание и называние слов, начинающихся с данных звуков).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6. Уточнение и развитие зрительного восприятия </w:t>
      </w:r>
      <w:proofErr w:type="gramStart"/>
      <w:r w:rsidRPr="009729F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729F7">
        <w:rPr>
          <w:rFonts w:ascii="Times New Roman" w:hAnsi="Times New Roman"/>
          <w:sz w:val="24"/>
          <w:szCs w:val="24"/>
        </w:rPr>
        <w:t>. Различение наиболее распространенных цветов (черный, белый, красный, синий, зеленый, желтый).</w:t>
      </w:r>
      <w:r w:rsidRPr="009729F7">
        <w:rPr>
          <w:rFonts w:ascii="Times New Roman" w:hAnsi="Times New Roman"/>
          <w:sz w:val="24"/>
          <w:szCs w:val="24"/>
        </w:rPr>
        <w:br/>
        <w:t>      Восприятие и воспроизведение простейших комбинаций из прямых линий и фигур путем подбора их дубликатов из палочек или бумажных полосок разного цвета (зрительный диктант).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9729F7">
        <w:rPr>
          <w:rFonts w:ascii="Times New Roman" w:hAnsi="Times New Roman"/>
          <w:sz w:val="24"/>
          <w:szCs w:val="24"/>
        </w:rPr>
        <w:t>Конструирование простых, хорошо знакомых детям предметов (домик, столик, скамейка, лесенка, забор, оконная рама, елочка и др.).</w:t>
      </w:r>
      <w:proofErr w:type="gramEnd"/>
      <w:r w:rsidRPr="009729F7">
        <w:rPr>
          <w:rFonts w:ascii="Times New Roman" w:hAnsi="Times New Roman"/>
          <w:sz w:val="24"/>
          <w:szCs w:val="24"/>
        </w:rPr>
        <w:br/>
        <w:t>      Выработка у обучающегося умения показывать и называть изображения предметов в последовательном порядке (слева направо, в горизонтальном положении).</w:t>
      </w:r>
      <w:r w:rsidRPr="009729F7">
        <w:rPr>
          <w:rFonts w:ascii="Times New Roman" w:hAnsi="Times New Roman"/>
          <w:sz w:val="24"/>
          <w:szCs w:val="24"/>
        </w:rPr>
        <w:br/>
        <w:t>      7. Специальная подготовка к обучению письму.</w:t>
      </w:r>
      <w:r w:rsidRPr="009729F7">
        <w:rPr>
          <w:rFonts w:ascii="Times New Roman" w:hAnsi="Times New Roman"/>
          <w:sz w:val="24"/>
          <w:szCs w:val="24"/>
        </w:rPr>
        <w:br/>
        <w:t>      Привитие навыков правильной посадки во время рисования и письма, правильного расположения на парте тетради и пользования карандашом.</w:t>
      </w:r>
      <w:r w:rsidRPr="009729F7">
        <w:rPr>
          <w:rFonts w:ascii="Times New Roman" w:hAnsi="Times New Roman"/>
          <w:sz w:val="24"/>
          <w:szCs w:val="24"/>
        </w:rPr>
        <w:br/>
        <w:t>      Развитие и координация движений кисти руки и пальцев. Лепка, складывание и разрезание бумаги ножницами по прямым линиям. Составление фигурок из тонких палочек, цветной соломки, бумажных полосок по данному учителем образцу. Игра с мозаикой.</w:t>
      </w:r>
      <w:r w:rsidRPr="009729F7">
        <w:rPr>
          <w:rFonts w:ascii="Times New Roman" w:hAnsi="Times New Roman"/>
          <w:sz w:val="24"/>
          <w:szCs w:val="24"/>
        </w:rPr>
        <w:br/>
        <w:t>      Рисование мелом на доске и карандашом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 Обведение карандашом на бумаге простейших фигур по трафаретам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букв).</w:t>
      </w:r>
      <w:r w:rsidRPr="009729F7">
        <w:rPr>
          <w:rFonts w:ascii="Times New Roman" w:hAnsi="Times New Roman"/>
          <w:sz w:val="24"/>
          <w:szCs w:val="24"/>
        </w:rPr>
        <w:br/>
        <w:t>      Написание основных элементов рукописных букв на доске и в тетрадях в такой последовательности: прямая палочка, прямые палочки в соединении с наклонной, прямая палочка с закруглением вверху и внизу, овал, полуовал.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Pr="009729F7" w:rsidRDefault="002E43F3" w:rsidP="002450CE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Букварный период</w:t>
      </w:r>
    </w:p>
    <w:p w:rsidR="002450CE" w:rsidRPr="009729F7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>      Последовательное изучение звуков и букв, усвоение основных слоговых структур. Практическое знакомство с гласными и согласными звуками.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r w:rsidRPr="009729F7">
        <w:rPr>
          <w:rFonts w:ascii="Times New Roman" w:hAnsi="Times New Roman"/>
          <w:i/>
          <w:iCs/>
          <w:sz w:val="24"/>
          <w:szCs w:val="24"/>
        </w:rPr>
        <w:t xml:space="preserve">1-й этап. </w:t>
      </w:r>
      <w:r w:rsidRPr="009729F7">
        <w:rPr>
          <w:rFonts w:ascii="Times New Roman" w:hAnsi="Times New Roman"/>
          <w:sz w:val="24"/>
          <w:szCs w:val="24"/>
        </w:rPr>
        <w:t xml:space="preserve">Изучение звуков и букв: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а, у, о, </w:t>
      </w:r>
      <w:proofErr w:type="gramStart"/>
      <w:r w:rsidRPr="009729F7">
        <w:rPr>
          <w:rFonts w:ascii="Times New Roman" w:hAnsi="Times New Roman"/>
          <w:b/>
          <w:bCs/>
          <w:sz w:val="24"/>
          <w:szCs w:val="24"/>
        </w:rPr>
        <w:t>м</w:t>
      </w:r>
      <w:proofErr w:type="gramEnd"/>
      <w:r w:rsidRPr="009729F7">
        <w:rPr>
          <w:rFonts w:ascii="Times New Roman" w:hAnsi="Times New Roman"/>
          <w:b/>
          <w:bCs/>
          <w:sz w:val="24"/>
          <w:szCs w:val="24"/>
        </w:rPr>
        <w:t>, с, х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Правильное и отчетливое произношение изучаемых звуков, различение их в начале и в </w:t>
      </w:r>
      <w:r w:rsidRPr="009729F7">
        <w:rPr>
          <w:rFonts w:ascii="Times New Roman" w:hAnsi="Times New Roman"/>
          <w:sz w:val="24"/>
          <w:szCs w:val="24"/>
        </w:rPr>
        <w:lastRenderedPageBreak/>
        <w:t>конце слова (в зависимости от того, в каком положении этот звук легче выделяется).</w:t>
      </w:r>
      <w:r w:rsidRPr="009729F7">
        <w:rPr>
          <w:rFonts w:ascii="Times New Roman" w:hAnsi="Times New Roman"/>
          <w:sz w:val="24"/>
          <w:szCs w:val="24"/>
        </w:rPr>
        <w:br/>
        <w:t>      Образование из усвоенных звуков и букв слов (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ау, уа,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ам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ум </w:t>
      </w:r>
      <w:r w:rsidRPr="009729F7">
        <w:rPr>
          <w:rFonts w:ascii="Times New Roman" w:hAnsi="Times New Roman"/>
          <w:sz w:val="24"/>
          <w:szCs w:val="24"/>
        </w:rPr>
        <w:t>и др.), чтение этих слов с протяжным произношением.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Образование и чтение открытых и закрытых </w:t>
      </w:r>
      <w:proofErr w:type="spellStart"/>
      <w:r w:rsidRPr="009729F7">
        <w:rPr>
          <w:rFonts w:ascii="Times New Roman" w:hAnsi="Times New Roman"/>
          <w:sz w:val="24"/>
          <w:szCs w:val="24"/>
        </w:rPr>
        <w:t>двухзвуковых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слогов, сравнение их. Составление и чтение слов из этих слогов.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Усвоение рукописного начертания изучаемых строчных букв и прописных: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о, </w:t>
      </w:r>
      <w:proofErr w:type="gramStart"/>
      <w:r w:rsidRPr="009729F7">
        <w:rPr>
          <w:rFonts w:ascii="Times New Roman" w:hAnsi="Times New Roman"/>
          <w:b/>
          <w:bCs/>
          <w:sz w:val="24"/>
          <w:szCs w:val="24"/>
        </w:rPr>
        <w:t>м</w:t>
      </w:r>
      <w:proofErr w:type="gramEnd"/>
      <w:r w:rsidRPr="009729F7">
        <w:rPr>
          <w:rFonts w:ascii="Times New Roman" w:hAnsi="Times New Roman"/>
          <w:b/>
          <w:bCs/>
          <w:sz w:val="24"/>
          <w:szCs w:val="24"/>
        </w:rPr>
        <w:t>, с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r w:rsidRPr="009729F7">
        <w:rPr>
          <w:rFonts w:ascii="Times New Roman" w:hAnsi="Times New Roman"/>
          <w:i/>
          <w:iCs/>
          <w:sz w:val="24"/>
          <w:szCs w:val="24"/>
        </w:rPr>
        <w:t xml:space="preserve">2-й этап. </w:t>
      </w:r>
      <w:r w:rsidRPr="009729F7">
        <w:rPr>
          <w:rFonts w:ascii="Times New Roman" w:hAnsi="Times New Roman"/>
          <w:sz w:val="24"/>
          <w:szCs w:val="24"/>
        </w:rPr>
        <w:t xml:space="preserve">Повторение пройденных звуков и букв и изучение новых: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ш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л,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ы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>, р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Достаточно быстрое соотнесение звуков с соответствующими буквами, определение местонахождения их в словах (в начале или в конце).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Образование открытых и закрытых </w:t>
      </w:r>
      <w:proofErr w:type="spellStart"/>
      <w:r w:rsidRPr="009729F7">
        <w:rPr>
          <w:rFonts w:ascii="Times New Roman" w:hAnsi="Times New Roman"/>
          <w:sz w:val="24"/>
          <w:szCs w:val="24"/>
        </w:rPr>
        <w:t>двухзвуковых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слогов из вновь изученных звуков, чтение этих слогов протяжно и слитно.</w:t>
      </w:r>
      <w:r w:rsidRPr="009729F7">
        <w:rPr>
          <w:rFonts w:ascii="Times New Roman" w:hAnsi="Times New Roman"/>
          <w:sz w:val="24"/>
          <w:szCs w:val="24"/>
        </w:rPr>
        <w:br/>
        <w:t>      Составление и чтение слов из двух усвоенных слоговых структур (</w:t>
      </w:r>
      <w:proofErr w:type="spellStart"/>
      <w:proofErr w:type="gramStart"/>
      <w:r w:rsidRPr="009729F7">
        <w:rPr>
          <w:rFonts w:ascii="Times New Roman" w:hAnsi="Times New Roman"/>
          <w:b/>
          <w:bCs/>
          <w:sz w:val="24"/>
          <w:szCs w:val="24"/>
        </w:rPr>
        <w:t>ма-ма</w:t>
      </w:r>
      <w:proofErr w:type="spellEnd"/>
      <w:proofErr w:type="gram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мы-ла</w:t>
      </w:r>
      <w:proofErr w:type="spellEnd"/>
      <w:r w:rsidRPr="009729F7">
        <w:rPr>
          <w:rFonts w:ascii="Times New Roman" w:hAnsi="Times New Roman"/>
          <w:sz w:val="24"/>
          <w:szCs w:val="24"/>
        </w:rPr>
        <w:t>)</w:t>
      </w:r>
      <w:r w:rsidRPr="009729F7">
        <w:rPr>
          <w:rFonts w:ascii="Times New Roman" w:hAnsi="Times New Roman"/>
          <w:b/>
          <w:bCs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Образование и чтение трехбуквенных слов, состоящих из одного закрытого слога (</w:t>
      </w:r>
      <w:r w:rsidRPr="009729F7">
        <w:rPr>
          <w:rFonts w:ascii="Times New Roman" w:hAnsi="Times New Roman"/>
          <w:b/>
          <w:bCs/>
          <w:sz w:val="24"/>
          <w:szCs w:val="24"/>
        </w:rPr>
        <w:t>сом</w:t>
      </w:r>
      <w:r w:rsidRPr="009729F7">
        <w:rPr>
          <w:rFonts w:ascii="Times New Roman" w:hAnsi="Times New Roman"/>
          <w:sz w:val="24"/>
          <w:szCs w:val="24"/>
        </w:rPr>
        <w:t>)</w:t>
      </w:r>
      <w:r w:rsidRPr="009729F7">
        <w:rPr>
          <w:rFonts w:ascii="Times New Roman" w:hAnsi="Times New Roman"/>
          <w:b/>
          <w:bCs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Усвоение рукописного начертания изучаемых строчных букв и прописных: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ш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л, а,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х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н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>, р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Списывание с классной доски прочитанных и разобранных слов, состоящих из двух слогов.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Письмо под диктовку букв, слогов после предварительного </w:t>
      </w:r>
      <w:proofErr w:type="spellStart"/>
      <w:proofErr w:type="gramStart"/>
      <w:r w:rsidRPr="009729F7">
        <w:rPr>
          <w:rFonts w:ascii="Times New Roman" w:hAnsi="Times New Roman"/>
          <w:sz w:val="24"/>
          <w:szCs w:val="24"/>
        </w:rPr>
        <w:t>звуко-буквенного</w:t>
      </w:r>
      <w:proofErr w:type="spellEnd"/>
      <w:proofErr w:type="gramEnd"/>
      <w:r w:rsidRPr="009729F7">
        <w:rPr>
          <w:rFonts w:ascii="Times New Roman" w:hAnsi="Times New Roman"/>
          <w:sz w:val="24"/>
          <w:szCs w:val="24"/>
        </w:rPr>
        <w:t xml:space="preserve"> анализа.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r w:rsidRPr="009729F7">
        <w:rPr>
          <w:rFonts w:ascii="Times New Roman" w:hAnsi="Times New Roman"/>
          <w:i/>
          <w:iCs/>
          <w:sz w:val="24"/>
          <w:szCs w:val="24"/>
        </w:rPr>
        <w:t xml:space="preserve">3-й этап. </w:t>
      </w:r>
      <w:r w:rsidRPr="009729F7">
        <w:rPr>
          <w:rFonts w:ascii="Times New Roman" w:hAnsi="Times New Roman"/>
          <w:sz w:val="24"/>
          <w:szCs w:val="24"/>
        </w:rPr>
        <w:t xml:space="preserve">Повторение пройденных звуков и букв, изучение новых: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к, </w:t>
      </w:r>
      <w:proofErr w:type="spellStart"/>
      <w:proofErr w:type="gramStart"/>
      <w:r w:rsidRPr="009729F7">
        <w:rPr>
          <w:rFonts w:ascii="Times New Roman" w:hAnsi="Times New Roman"/>
          <w:b/>
          <w:bCs/>
          <w:sz w:val="24"/>
          <w:szCs w:val="24"/>
        </w:rPr>
        <w:t>п</w:t>
      </w:r>
      <w:proofErr w:type="spellEnd"/>
      <w:proofErr w:type="gramEnd"/>
      <w:r w:rsidRPr="009729F7">
        <w:rPr>
          <w:rFonts w:ascii="Times New Roman" w:hAnsi="Times New Roman"/>
          <w:b/>
          <w:bCs/>
          <w:sz w:val="24"/>
          <w:szCs w:val="24"/>
        </w:rPr>
        <w:t xml:space="preserve">, и,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з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в, ж, б, г,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д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й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ь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>, т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Подбор слов с заданным звуком и определение его нахождения в словах (в начале, в середине, в конце).</w:t>
      </w:r>
      <w:r w:rsidRPr="009729F7">
        <w:rPr>
          <w:rFonts w:ascii="Times New Roman" w:hAnsi="Times New Roman"/>
          <w:sz w:val="24"/>
          <w:szCs w:val="24"/>
        </w:rPr>
        <w:br/>
        <w:t>      Образование и чтение открытых и закрытых слогов с твердыми и мягкими согласными в начале слога (</w:t>
      </w:r>
      <w:r w:rsidRPr="009729F7">
        <w:rPr>
          <w:rFonts w:ascii="Times New Roman" w:hAnsi="Times New Roman"/>
          <w:b/>
          <w:bCs/>
          <w:sz w:val="24"/>
          <w:szCs w:val="24"/>
        </w:rPr>
        <w:t>па, ли, лук, вил</w:t>
      </w:r>
      <w:r w:rsidRPr="009729F7">
        <w:rPr>
          <w:rFonts w:ascii="Times New Roman" w:hAnsi="Times New Roman"/>
          <w:sz w:val="24"/>
          <w:szCs w:val="24"/>
        </w:rPr>
        <w:t>)</w:t>
      </w:r>
      <w:r w:rsidRPr="009729F7">
        <w:rPr>
          <w:rFonts w:ascii="Times New Roman" w:hAnsi="Times New Roman"/>
          <w:b/>
          <w:bCs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Составление и чтение слов из усвоенных слоговых структур (</w:t>
      </w:r>
      <w:proofErr w:type="spellStart"/>
      <w:proofErr w:type="gramStart"/>
      <w:r w:rsidRPr="009729F7">
        <w:rPr>
          <w:rFonts w:ascii="Times New Roman" w:hAnsi="Times New Roman"/>
          <w:i/>
          <w:iCs/>
          <w:sz w:val="24"/>
          <w:szCs w:val="24"/>
        </w:rPr>
        <w:t>пи-ла</w:t>
      </w:r>
      <w:proofErr w:type="spellEnd"/>
      <w:proofErr w:type="gramEnd"/>
      <w:r w:rsidRPr="009729F7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i/>
          <w:iCs/>
          <w:sz w:val="24"/>
          <w:szCs w:val="24"/>
        </w:rPr>
        <w:t>со-ло-ма</w:t>
      </w:r>
      <w:proofErr w:type="spellEnd"/>
      <w:r w:rsidRPr="009729F7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i/>
          <w:iCs/>
          <w:sz w:val="24"/>
          <w:szCs w:val="24"/>
        </w:rPr>
        <w:t>гор-ка</w:t>
      </w:r>
      <w:proofErr w:type="spellEnd"/>
      <w:r w:rsidRPr="009729F7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i/>
          <w:iCs/>
          <w:sz w:val="24"/>
          <w:szCs w:val="24"/>
        </w:rPr>
        <w:t>пар-та</w:t>
      </w:r>
      <w:proofErr w:type="spellEnd"/>
      <w:r w:rsidRPr="009729F7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i/>
          <w:iCs/>
          <w:sz w:val="24"/>
          <w:szCs w:val="24"/>
        </w:rPr>
        <w:t>ко-тик</w:t>
      </w:r>
      <w:proofErr w:type="spellEnd"/>
      <w:r w:rsidRPr="009729F7">
        <w:rPr>
          <w:rFonts w:ascii="Times New Roman" w:hAnsi="Times New Roman"/>
          <w:sz w:val="24"/>
          <w:szCs w:val="24"/>
        </w:rPr>
        <w:t>)</w:t>
      </w:r>
      <w:r w:rsidRPr="009729F7">
        <w:rPr>
          <w:rFonts w:ascii="Times New Roman" w:hAnsi="Times New Roman"/>
          <w:i/>
          <w:iCs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Чтение предложений из двух-трех слов.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Усвоение рукописного начертания изучаемых строчных букв и прописных: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у, </w:t>
      </w:r>
      <w:proofErr w:type="spellStart"/>
      <w:proofErr w:type="gramStart"/>
      <w:r w:rsidRPr="009729F7">
        <w:rPr>
          <w:rFonts w:ascii="Times New Roman" w:hAnsi="Times New Roman"/>
          <w:b/>
          <w:bCs/>
          <w:sz w:val="24"/>
          <w:szCs w:val="24"/>
        </w:rPr>
        <w:t>п</w:t>
      </w:r>
      <w:proofErr w:type="spellEnd"/>
      <w:proofErr w:type="gramEnd"/>
      <w:r w:rsidRPr="009729F7">
        <w:rPr>
          <w:rFonts w:ascii="Times New Roman" w:hAnsi="Times New Roman"/>
          <w:b/>
          <w:bCs/>
          <w:sz w:val="24"/>
          <w:szCs w:val="24"/>
        </w:rPr>
        <w:t xml:space="preserve">, т, к, в, г,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з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>, ж, и, б, д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Списывание с классной доски и с букваря (рукописный шрифт) слов, состоящих из усвоенных слоговых структур; предложений из двух слов.</w:t>
      </w:r>
      <w:r w:rsidRPr="009729F7">
        <w:rPr>
          <w:rFonts w:ascii="Times New Roman" w:hAnsi="Times New Roman"/>
          <w:sz w:val="24"/>
          <w:szCs w:val="24"/>
        </w:rPr>
        <w:br/>
        <w:t>      Большая буква в начале предложения, точка в конце предложения.</w:t>
      </w:r>
      <w:r w:rsidRPr="009729F7">
        <w:rPr>
          <w:rFonts w:ascii="Times New Roman" w:hAnsi="Times New Roman"/>
          <w:sz w:val="24"/>
          <w:szCs w:val="24"/>
        </w:rPr>
        <w:br/>
        <w:t>      Письмо хорошо знакомых слов под диктовку после анализа их звукового состава.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Самостоятельное составление из букв разрезной азбуки открытых и закрытых </w:t>
      </w:r>
      <w:proofErr w:type="spellStart"/>
      <w:r w:rsidRPr="009729F7">
        <w:rPr>
          <w:rFonts w:ascii="Times New Roman" w:hAnsi="Times New Roman"/>
          <w:sz w:val="24"/>
          <w:szCs w:val="24"/>
        </w:rPr>
        <w:t>двухзвуковых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и закрытых </w:t>
      </w:r>
      <w:proofErr w:type="spellStart"/>
      <w:r w:rsidRPr="009729F7">
        <w:rPr>
          <w:rFonts w:ascii="Times New Roman" w:hAnsi="Times New Roman"/>
          <w:sz w:val="24"/>
          <w:szCs w:val="24"/>
        </w:rPr>
        <w:t>трехзвуковых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слогов с последующей записью.</w:t>
      </w:r>
      <w:r w:rsidRPr="009729F7">
        <w:rPr>
          <w:rFonts w:ascii="Times New Roman" w:hAnsi="Times New Roman"/>
          <w:sz w:val="24"/>
          <w:szCs w:val="24"/>
        </w:rPr>
        <w:br/>
        <w:t>      Вставка пропущенной буквы в словах под картинками.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r w:rsidRPr="009729F7">
        <w:rPr>
          <w:rFonts w:ascii="Times New Roman" w:hAnsi="Times New Roman"/>
          <w:i/>
          <w:iCs/>
          <w:sz w:val="24"/>
          <w:szCs w:val="24"/>
        </w:rPr>
        <w:t xml:space="preserve">4-й этап. </w:t>
      </w:r>
      <w:r w:rsidRPr="009729F7">
        <w:rPr>
          <w:rFonts w:ascii="Times New Roman" w:hAnsi="Times New Roman"/>
          <w:sz w:val="24"/>
          <w:szCs w:val="24"/>
        </w:rPr>
        <w:t xml:space="preserve">Повторение пройденных звуков и букв, изучение новых: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е, я,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ю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ц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ч,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щ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ф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э,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ъ</w:t>
      </w:r>
      <w:proofErr w:type="spellEnd"/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Практическое различение при чтении и письме гласных и согласных; согласных звонких и глухих (в сильной позиции); твердых и мягких.</w:t>
      </w:r>
      <w:r w:rsidRPr="009729F7">
        <w:rPr>
          <w:rFonts w:ascii="Times New Roman" w:hAnsi="Times New Roman"/>
          <w:sz w:val="24"/>
          <w:szCs w:val="24"/>
        </w:rPr>
        <w:br/>
        <w:t>      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тра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кни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пле</w:t>
      </w:r>
      <w:proofErr w:type="spellEnd"/>
      <w:r w:rsidRPr="009729F7">
        <w:rPr>
          <w:rFonts w:ascii="Times New Roman" w:hAnsi="Times New Roman"/>
          <w:sz w:val="24"/>
          <w:szCs w:val="24"/>
        </w:rPr>
        <w:t>).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Отчетливое </w:t>
      </w:r>
      <w:proofErr w:type="spellStart"/>
      <w:r w:rsidRPr="009729F7">
        <w:rPr>
          <w:rFonts w:ascii="Times New Roman" w:hAnsi="Times New Roman"/>
          <w:sz w:val="24"/>
          <w:szCs w:val="24"/>
        </w:rPr>
        <w:t>послоговое</w:t>
      </w:r>
      <w:proofErr w:type="spellEnd"/>
      <w:r w:rsidRPr="009729F7">
        <w:rPr>
          <w:rFonts w:ascii="Times New Roman" w:hAnsi="Times New Roman"/>
          <w:sz w:val="24"/>
          <w:szCs w:val="24"/>
        </w:rPr>
        <w:t xml:space="preserve"> чтение коротких букварных текстов.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Усвоение рукописного начертания изучаемых строчных букв и прописных: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е, я,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ю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ц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ч,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щ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729F7">
        <w:rPr>
          <w:rFonts w:ascii="Times New Roman" w:hAnsi="Times New Roman"/>
          <w:b/>
          <w:bCs/>
          <w:sz w:val="24"/>
          <w:szCs w:val="24"/>
        </w:rPr>
        <w:t>ф</w:t>
      </w:r>
      <w:proofErr w:type="spellEnd"/>
      <w:r w:rsidRPr="009729F7">
        <w:rPr>
          <w:rFonts w:ascii="Times New Roman" w:hAnsi="Times New Roman"/>
          <w:b/>
          <w:bCs/>
          <w:sz w:val="24"/>
          <w:szCs w:val="24"/>
        </w:rPr>
        <w:t>, э</w:t>
      </w:r>
      <w:r w:rsidRPr="009729F7">
        <w:rPr>
          <w:rFonts w:ascii="Times New Roman" w:hAnsi="Times New Roman"/>
          <w:sz w:val="24"/>
          <w:szCs w:val="24"/>
        </w:rPr>
        <w:t>.</w:t>
      </w:r>
      <w:r w:rsidRPr="009729F7">
        <w:rPr>
          <w:rFonts w:ascii="Times New Roman" w:hAnsi="Times New Roman"/>
          <w:sz w:val="24"/>
          <w:szCs w:val="24"/>
        </w:rPr>
        <w:br/>
        <w:t>      Списывание с классной доски и с букваря (рукописный и печатный текст) слов, состоящих из усвоенных слоговых структур, и предложений из трех-четырех слов. Прописная буква в именах людей (практическое ознакомление).</w:t>
      </w:r>
      <w:r w:rsidRPr="009729F7">
        <w:rPr>
          <w:rFonts w:ascii="Times New Roman" w:hAnsi="Times New Roman"/>
          <w:sz w:val="24"/>
          <w:szCs w:val="24"/>
        </w:rPr>
        <w:br/>
        <w:t>      Письмо под диктовку слов и предложений из двух-трех слов с предварительным анализом.</w:t>
      </w:r>
      <w:r w:rsidRPr="009729F7">
        <w:rPr>
          <w:rFonts w:ascii="Times New Roman" w:hAnsi="Times New Roman"/>
          <w:sz w:val="24"/>
          <w:szCs w:val="24"/>
        </w:rPr>
        <w:br/>
        <w:t xml:space="preserve">      Самостоятельное составление из букв разрезной азбуки слов из трех-четырех букв с </w:t>
      </w:r>
      <w:r w:rsidRPr="009729F7">
        <w:rPr>
          <w:rFonts w:ascii="Times New Roman" w:hAnsi="Times New Roman"/>
          <w:sz w:val="24"/>
          <w:szCs w:val="24"/>
        </w:rPr>
        <w:lastRenderedPageBreak/>
        <w:t>последующей записью.</w:t>
      </w:r>
      <w:r w:rsidRPr="009729F7">
        <w:rPr>
          <w:rFonts w:ascii="Times New Roman" w:hAnsi="Times New Roman"/>
          <w:sz w:val="24"/>
          <w:szCs w:val="24"/>
        </w:rPr>
        <w:br/>
        <w:t>      Вставка пропущенной буквы в словах при списывании с доски.</w:t>
      </w: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2-4 классы</w:t>
      </w: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FF0000"/>
          <w:sz w:val="24"/>
          <w:szCs w:val="24"/>
        </w:rPr>
      </w:pPr>
      <w:proofErr w:type="spellStart"/>
      <w:r w:rsidRPr="00F24B34">
        <w:rPr>
          <w:rFonts w:ascii="Times New Roman" w:hAnsi="Times New Roman"/>
          <w:b/>
          <w:color w:val="000000"/>
          <w:sz w:val="24"/>
          <w:szCs w:val="24"/>
        </w:rPr>
        <w:t>I.</w:t>
      </w:r>
      <w:r>
        <w:rPr>
          <w:rFonts w:ascii="Times New Roman" w:hAnsi="Times New Roman"/>
          <w:b/>
          <w:color w:val="000000"/>
          <w:sz w:val="24"/>
          <w:szCs w:val="24"/>
        </w:rPr>
        <w:t>Звуки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и буквы</w:t>
      </w:r>
      <w:r w:rsidRPr="00F24B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 xml:space="preserve">Звуки и буквы. Порядок букв в русской азбуке. Алфавит. Расположение в алфавитном порядке нескольких слов. Составление списков учащихся по алфавиту. Нахождение слов в словаре. Звуки гласные и согласные. Слогообразующая роль гласных. Деление слова на слоги. Гласные и, е,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я, э в начале слова и после гласных. Перенос части слова при письме. Ударение. Постановка ударения в двусложных и трехсложных словах. Гласные ударные и безударные. Согласные твердые и мягкие. Различение твердых и мягких согласных при обозначении мягкости буквами и, е, ё,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я. Обозначение мягкости согласных в конце и середине слова буквой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. Разделительный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 перед гласными е, ё, я,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и. Шипящие согласные. Сочетание гласных с шипящими. Правописание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>. Парные звонкие и глухие согласные. Написание звонких и глухих согласных на конце слова. Проверка написания путем изменения формы слова (гриб — грибы).</w:t>
      </w: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24B34">
        <w:rPr>
          <w:rFonts w:ascii="Times New Roman" w:hAnsi="Times New Roman"/>
          <w:b/>
          <w:color w:val="000000"/>
          <w:sz w:val="24"/>
          <w:szCs w:val="24"/>
        </w:rPr>
        <w:t>II.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24B34">
        <w:rPr>
          <w:rFonts w:ascii="Times New Roman" w:hAnsi="Times New Roman"/>
          <w:b/>
          <w:color w:val="000000"/>
          <w:sz w:val="24"/>
          <w:szCs w:val="24"/>
        </w:rPr>
        <w:t>С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лово.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>Закрепление знаний о словах, обозначающих названия предметов, 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предложениях (по вопросам кого? чего? кому? чему? и др.). Расширение круга собственных имен: названия городов, сел, деревень, улиц. Большая буква в этих названиях. Знание своего домашнего адреса, адреса школы. Закрепление знаний о словах, обозначающих действия, умения находить их в тексте, различать по вопросам что делает? что делал? что сделал? что будет делать? что сделает</w:t>
      </w:r>
      <w:proofErr w:type="gramStart"/>
      <w:r w:rsidRPr="00F24B34">
        <w:rPr>
          <w:rFonts w:ascii="Times New Roman" w:hAnsi="Times New Roman"/>
          <w:color w:val="000000"/>
          <w:sz w:val="24"/>
          <w:szCs w:val="24"/>
        </w:rPr>
        <w:t xml:space="preserve">?, </w:t>
      </w:r>
      <w:proofErr w:type="gramEnd"/>
      <w:r w:rsidRPr="00F24B34">
        <w:rPr>
          <w:rFonts w:ascii="Times New Roman" w:hAnsi="Times New Roman"/>
          <w:color w:val="000000"/>
          <w:sz w:val="24"/>
          <w:szCs w:val="24"/>
        </w:rPr>
        <w:t xml:space="preserve">правильно согласовывать их в речи со словами, обозначающими предметы. Подбор к данному предмету ряда действий и определение предмета по ряду действий. Слова, обозначающие признаки (качества) предметов: называние признака (качества) данного предмета по </w:t>
      </w:r>
      <w:proofErr w:type="gramStart"/>
      <w:r w:rsidRPr="00F24B34">
        <w:rPr>
          <w:rFonts w:ascii="Times New Roman" w:hAnsi="Times New Roman"/>
          <w:color w:val="000000"/>
          <w:sz w:val="24"/>
          <w:szCs w:val="24"/>
        </w:rPr>
        <w:t>вопросам</w:t>
      </w:r>
      <w:proofErr w:type="gramEnd"/>
      <w:r w:rsidRPr="00F24B34">
        <w:rPr>
          <w:rFonts w:ascii="Times New Roman" w:hAnsi="Times New Roman"/>
          <w:color w:val="000000"/>
          <w:sz w:val="24"/>
          <w:szCs w:val="24"/>
        </w:rPr>
        <w:t xml:space="preserve"> какой? какая? какое? какие?; нахождение слов, обозначающих признаки (качества), в тексте и правильное отнесение их к словам, обозначающим предметы; 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(снег белый, а уголь черный; камень твердый, а вата мягкая); согласование слов, обозначающих признаки, со словами, обозначающими предметы. Предлог. Умение находить предлоги </w:t>
      </w:r>
      <w:proofErr w:type="gramStart"/>
      <w:r w:rsidRPr="00F24B34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F24B34">
        <w:rPr>
          <w:rFonts w:ascii="Times New Roman" w:hAnsi="Times New Roman"/>
          <w:color w:val="000000"/>
          <w:sz w:val="24"/>
          <w:szCs w:val="24"/>
        </w:rPr>
        <w:t xml:space="preserve">, от, под, над, о (об) и писать их раздельно со словами (с помощью учителя). Разделительный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>. Правописание слов с непроверяемыми написаниями в корне; умение пользоваться словарем, данным в учебнике.</w:t>
      </w: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24B34">
        <w:rPr>
          <w:rFonts w:ascii="Times New Roman" w:hAnsi="Times New Roman"/>
          <w:b/>
          <w:color w:val="000000"/>
          <w:sz w:val="24"/>
          <w:szCs w:val="24"/>
        </w:rPr>
        <w:t>III.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Предложение.</w:t>
      </w:r>
      <w:r w:rsidRPr="00F24B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 xml:space="preserve">Практическое знакомство с построением простого предложения. </w:t>
      </w:r>
      <w:proofErr w:type="gramStart"/>
      <w:r w:rsidRPr="00F24B34">
        <w:rPr>
          <w:rFonts w:ascii="Times New Roman" w:hAnsi="Times New Roman"/>
          <w:color w:val="000000"/>
          <w:sz w:val="24"/>
          <w:szCs w:val="24"/>
        </w:rPr>
        <w:t>Составление предложений с употреблением винительного падежа (вижу кого? или что?), родительного падежа (кого? или чего? нет у кого?), дательного падежа (кому? чему?), предложного падежа (где? с предлогами в и на, о ком? о чем?), творительного падежа (кем? чем?).</w:t>
      </w:r>
      <w:proofErr w:type="gramEnd"/>
      <w:r w:rsidRPr="00F24B34">
        <w:rPr>
          <w:rFonts w:ascii="Times New Roman" w:hAnsi="Times New Roman"/>
          <w:color w:val="000000"/>
          <w:sz w:val="24"/>
          <w:szCs w:val="24"/>
        </w:rPr>
        <w:t xml:space="preserve"> Выделение в тексте или составление предложений на заданную учителем тему. Умение закончить предложение или дополнить его по одному-двум вопросам. Составление предложений из слов, данных в начальной форме (столяр, строгать, доска). Умение ответить на заданный вопрос, пользуясь словами этого вопроса, и записать ответ.</w:t>
      </w: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24B34">
        <w:rPr>
          <w:rFonts w:ascii="Times New Roman" w:hAnsi="Times New Roman"/>
          <w:b/>
          <w:color w:val="000000"/>
          <w:sz w:val="24"/>
          <w:szCs w:val="24"/>
        </w:rPr>
        <w:t>IV.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Связная письменная речь.**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 xml:space="preserve">Умение восстанавливать несложный деформированный текст по картинкам. Последовательное расположение данных учителем предложений по смыслу (в более </w:t>
      </w:r>
      <w:r w:rsidRPr="00F24B34">
        <w:rPr>
          <w:rFonts w:ascii="Times New Roman" w:hAnsi="Times New Roman"/>
          <w:color w:val="000000"/>
          <w:sz w:val="24"/>
          <w:szCs w:val="24"/>
        </w:rPr>
        <w:lastRenderedPageBreak/>
        <w:t>легких случаях — самостоятельно). Коллективное составление текстов изложений с последовательной записью предложений, сформулированных под руководством учителя. Коллективные ответы на вопросы по картинке, по теме, данной учителем.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24B34">
        <w:rPr>
          <w:rFonts w:ascii="Times New Roman" w:hAnsi="Times New Roman"/>
          <w:b/>
          <w:color w:val="000000"/>
          <w:sz w:val="24"/>
          <w:szCs w:val="24"/>
        </w:rPr>
        <w:t>V.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Письмо и чистописание.**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 xml:space="preserve">Выработка навыка правильного письма и списывания с постепенным ускорением темпа письма. Четкое и графически правильное написание строчных букв и их соединений: 1-я группа — и,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ш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F24B34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proofErr w:type="gramEnd"/>
      <w:r w:rsidRPr="00F24B34">
        <w:rPr>
          <w:rFonts w:ascii="Times New Roman" w:hAnsi="Times New Roman"/>
          <w:color w:val="000000"/>
          <w:sz w:val="24"/>
          <w:szCs w:val="24"/>
        </w:rPr>
        <w:t xml:space="preserve">, т,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г,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у; 2-я группа — л, м,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ц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щ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ы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; 3-я группа — б, а,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ф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б, в,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; 4-я группа — с, е, ё, ч,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я; 5-я группа — э, </w:t>
      </w:r>
      <w:proofErr w:type="spellStart"/>
      <w:r w:rsidRPr="00F24B34">
        <w:rPr>
          <w:rFonts w:ascii="Times New Roman" w:hAnsi="Times New Roman"/>
          <w:color w:val="000000"/>
          <w:sz w:val="24"/>
          <w:szCs w:val="24"/>
        </w:rPr>
        <w:t>х</w:t>
      </w:r>
      <w:proofErr w:type="spellEnd"/>
      <w:r w:rsidRPr="00F24B34">
        <w:rPr>
          <w:rFonts w:ascii="Times New Roman" w:hAnsi="Times New Roman"/>
          <w:color w:val="000000"/>
          <w:sz w:val="24"/>
          <w:szCs w:val="24"/>
        </w:rPr>
        <w:t xml:space="preserve">, ж, к; письмо заглавных букв: 1-я группа — И, </w:t>
      </w:r>
      <w:proofErr w:type="gramStart"/>
      <w:r w:rsidRPr="00F24B34"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 w:rsidRPr="00F24B34">
        <w:rPr>
          <w:rFonts w:ascii="Times New Roman" w:hAnsi="Times New Roman"/>
          <w:color w:val="000000"/>
          <w:sz w:val="24"/>
          <w:szCs w:val="24"/>
        </w:rPr>
        <w:t>, Ш, Щ, Ч, Л, М, А; 2-я группа — О, С, 3, X, Е, Ж, Э, Я; 3-я группа — У, Н, К, Ю, Р, В; 4-я группа — Г, П, Т, Б, Ф, Д. Выполнение письменных упражнений по учебнику в соответствии с заданием. Списывание сплошного и печатного текста целыми словами и словосочетаниями. Списывание слов и предложений со вставкой в них пропущенных букв или слов.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>Выборочное списывание по указанию учителя. Письмо под диктовку предложений с соблюдением изученных правил правописания. Восстановление нарушенного порядка слов в предложении.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VI. Устная речь.</w:t>
      </w:r>
      <w:r w:rsidRPr="00F24B34">
        <w:rPr>
          <w:rFonts w:ascii="Times New Roman" w:hAnsi="Times New Roman"/>
          <w:b/>
          <w:color w:val="000000"/>
          <w:sz w:val="24"/>
          <w:szCs w:val="24"/>
        </w:rPr>
        <w:t>**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24B34">
        <w:rPr>
          <w:rFonts w:ascii="Times New Roman" w:hAnsi="Times New Roman"/>
          <w:color w:val="000000"/>
          <w:sz w:val="24"/>
          <w:szCs w:val="24"/>
        </w:rPr>
        <w:t>Правильное составление простых распространенных предложений и сложных с союзом и. связанные высказывание по плану в виде вопросов, назывных предложений, по картинному плану (серии картинок).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2450CE" w:rsidRDefault="002450CE" w:rsidP="00F94105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729F7">
        <w:rPr>
          <w:rFonts w:ascii="Times New Roman" w:hAnsi="Times New Roman"/>
          <w:b/>
          <w:bCs/>
          <w:sz w:val="24"/>
          <w:szCs w:val="24"/>
        </w:rPr>
        <w:t>Критерии и нормы оценки.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p w:rsidR="002450CE" w:rsidRPr="009729F7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450CE" w:rsidRPr="009729F7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729F7">
        <w:rPr>
          <w:rFonts w:ascii="Times New Roman" w:hAnsi="Times New Roman"/>
          <w:sz w:val="24"/>
          <w:szCs w:val="24"/>
        </w:rPr>
        <w:t xml:space="preserve">  Организованное участие в общей беседе (умение слушать вопрос, отвечать на него, используя слова вопроса; говорить отчетливо, не торопясь, не перебивая друг друга). Составление простых нераспространенных предложений на основе демонстрируемого действия и действия, изображенного на картинке; добавление к ним одного пояснительного слова по вопросам чем? что? куда? где? </w:t>
      </w:r>
      <w:proofErr w:type="gramStart"/>
      <w:r w:rsidRPr="009729F7">
        <w:rPr>
          <w:rFonts w:ascii="Times New Roman" w:hAnsi="Times New Roman"/>
          <w:sz w:val="24"/>
          <w:szCs w:val="24"/>
        </w:rPr>
        <w:t>(Саша рисует (чем?) карандашом.</w:t>
      </w:r>
      <w:proofErr w:type="gramEnd"/>
      <w:r w:rsidRPr="009729F7">
        <w:rPr>
          <w:rFonts w:ascii="Times New Roman" w:hAnsi="Times New Roman"/>
          <w:sz w:val="24"/>
          <w:szCs w:val="24"/>
        </w:rPr>
        <w:t xml:space="preserve"> Саша рисует (что?) дом. Зина идет (куда?) в школу. </w:t>
      </w:r>
      <w:proofErr w:type="gramStart"/>
      <w:r w:rsidRPr="009729F7">
        <w:rPr>
          <w:rFonts w:ascii="Times New Roman" w:hAnsi="Times New Roman"/>
          <w:sz w:val="24"/>
          <w:szCs w:val="24"/>
        </w:rPr>
        <w:t>Зина учится (где?) в школе).</w:t>
      </w:r>
      <w:proofErr w:type="gramEnd"/>
      <w:r w:rsidRPr="009729F7">
        <w:rPr>
          <w:rFonts w:ascii="Times New Roman" w:hAnsi="Times New Roman"/>
          <w:sz w:val="24"/>
          <w:szCs w:val="24"/>
        </w:rPr>
        <w:br/>
        <w:t>      Правильное употребление форм знакомых слов в разговорной речи.</w:t>
      </w:r>
      <w:r w:rsidRPr="009729F7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9729F7">
        <w:rPr>
          <w:rFonts w:ascii="Times New Roman" w:hAnsi="Times New Roman"/>
          <w:sz w:val="24"/>
          <w:szCs w:val="24"/>
        </w:rPr>
        <w:t xml:space="preserve">Использование предлогов </w:t>
      </w:r>
      <w:r w:rsidRPr="009729F7">
        <w:rPr>
          <w:rFonts w:ascii="Times New Roman" w:hAnsi="Times New Roman"/>
          <w:b/>
          <w:bCs/>
          <w:sz w:val="24"/>
          <w:szCs w:val="24"/>
        </w:rPr>
        <w:t xml:space="preserve">в, на </w:t>
      </w:r>
      <w:r w:rsidRPr="009729F7">
        <w:rPr>
          <w:rFonts w:ascii="Times New Roman" w:hAnsi="Times New Roman"/>
          <w:sz w:val="24"/>
          <w:szCs w:val="24"/>
        </w:rPr>
        <w:t>и некоторых наиболее употребительных наречий (</w:t>
      </w:r>
      <w:r w:rsidRPr="009729F7">
        <w:rPr>
          <w:rFonts w:ascii="Times New Roman" w:hAnsi="Times New Roman"/>
          <w:i/>
          <w:iCs/>
          <w:sz w:val="24"/>
          <w:szCs w:val="24"/>
        </w:rPr>
        <w:t xml:space="preserve">хорошо — плохо, близко — далеко </w:t>
      </w:r>
      <w:r w:rsidRPr="009729F7">
        <w:rPr>
          <w:rFonts w:ascii="Times New Roman" w:hAnsi="Times New Roman"/>
          <w:sz w:val="24"/>
          <w:szCs w:val="24"/>
        </w:rPr>
        <w:t>и др.).</w:t>
      </w:r>
      <w:proofErr w:type="gramEnd"/>
      <w:r w:rsidRPr="009729F7">
        <w:rPr>
          <w:rFonts w:ascii="Times New Roman" w:hAnsi="Times New Roman"/>
          <w:sz w:val="24"/>
          <w:szCs w:val="24"/>
        </w:rPr>
        <w:br/>
        <w:t>      Подготовка к связному</w:t>
      </w:r>
    </w:p>
    <w:p w:rsidR="002450CE" w:rsidRPr="009729F7" w:rsidRDefault="002450CE" w:rsidP="002450CE">
      <w:pPr>
        <w:pStyle w:val="c16c113"/>
        <w:shd w:val="clear" w:color="auto" w:fill="FFFFFF"/>
        <w:spacing w:before="0" w:beforeAutospacing="0" w:after="0" w:afterAutospacing="0" w:line="240" w:lineRule="atLeast"/>
        <w:ind w:right="40"/>
        <w:jc w:val="both"/>
        <w:rPr>
          <w:color w:val="000000"/>
        </w:rPr>
      </w:pPr>
      <w:r w:rsidRPr="009729F7">
        <w:rPr>
          <w:rStyle w:val="c23c81"/>
          <w:color w:val="000000"/>
        </w:rPr>
        <w:t>Оценка </w:t>
      </w:r>
      <w:r w:rsidRPr="009729F7">
        <w:rPr>
          <w:rStyle w:val="c15c81"/>
          <w:b/>
          <w:bCs/>
          <w:color w:val="000000"/>
        </w:rPr>
        <w:t>личностных</w:t>
      </w:r>
      <w:r w:rsidRPr="009729F7">
        <w:rPr>
          <w:rStyle w:val="c6"/>
          <w:color w:val="000000"/>
        </w:rPr>
        <w:t> результатов предполагает оценку продвижения обучающегося в овладении социальными (жизненными) компетенциями, которые в результате составляют основу результатов.</w:t>
      </w:r>
    </w:p>
    <w:p w:rsidR="002450CE" w:rsidRPr="009729F7" w:rsidRDefault="002450CE" w:rsidP="002450CE">
      <w:pPr>
        <w:pStyle w:val="c16c113c78"/>
        <w:shd w:val="clear" w:color="auto" w:fill="FFFFFF"/>
        <w:spacing w:before="0" w:beforeAutospacing="0" w:after="0" w:afterAutospacing="0" w:line="240" w:lineRule="atLeast"/>
        <w:ind w:right="40" w:firstLine="710"/>
        <w:jc w:val="both"/>
        <w:rPr>
          <w:color w:val="000000"/>
        </w:rPr>
      </w:pPr>
      <w:r w:rsidRPr="009729F7">
        <w:rPr>
          <w:rStyle w:val="c23c81"/>
          <w:color w:val="000000"/>
        </w:rPr>
        <w:t xml:space="preserve">Оценку </w:t>
      </w:r>
      <w:r w:rsidRPr="009729F7">
        <w:rPr>
          <w:rStyle w:val="c15c81"/>
          <w:b/>
          <w:bCs/>
          <w:color w:val="000000"/>
        </w:rPr>
        <w:t>предметных</w:t>
      </w:r>
      <w:r w:rsidRPr="009729F7">
        <w:rPr>
          <w:rStyle w:val="c6"/>
          <w:color w:val="000000"/>
        </w:rPr>
        <w:t> результатов этой группы результатов целесообразно начинать со второго полугодия 2-го класса, т. е. в тот период, когда у обучающегося уже будут сформированы некоторые начальные навыки письма. Кроме того, сама учебная деятельность будет привычной для обучающегося, и он сможет ее организовывать под руководством учителя.</w:t>
      </w:r>
    </w:p>
    <w:p w:rsidR="002450CE" w:rsidRPr="009729F7" w:rsidRDefault="002450CE" w:rsidP="002450CE">
      <w:pPr>
        <w:pStyle w:val="c16c78c113"/>
        <w:shd w:val="clear" w:color="auto" w:fill="FFFFFF"/>
        <w:spacing w:before="0" w:beforeAutospacing="0" w:after="0" w:afterAutospacing="0" w:line="240" w:lineRule="atLeast"/>
        <w:ind w:right="40" w:firstLine="710"/>
        <w:jc w:val="both"/>
        <w:rPr>
          <w:rStyle w:val="c6"/>
          <w:color w:val="000000"/>
        </w:rPr>
      </w:pPr>
      <w:r w:rsidRPr="009729F7">
        <w:rPr>
          <w:rStyle w:val="c6"/>
          <w:color w:val="000000"/>
        </w:rPr>
        <w:t xml:space="preserve">Во время обучения в первом классе, а также в течение первого полугодия второго класса целесообразно всячески поощрять и стимулировать работу обучающегося, используя только качественную оценку. При этом не является принципиально важным, насколько </w:t>
      </w:r>
      <w:proofErr w:type="gramStart"/>
      <w:r w:rsidRPr="009729F7">
        <w:rPr>
          <w:rStyle w:val="c6"/>
          <w:color w:val="000000"/>
        </w:rPr>
        <w:t>обучающийся</w:t>
      </w:r>
      <w:proofErr w:type="gramEnd"/>
      <w:r w:rsidRPr="009729F7">
        <w:rPr>
          <w:rStyle w:val="c6"/>
          <w:color w:val="000000"/>
        </w:rPr>
        <w:t xml:space="preserve">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</w:t>
      </w:r>
      <w:r w:rsidRPr="009729F7">
        <w:rPr>
          <w:rStyle w:val="c6"/>
          <w:color w:val="000000"/>
        </w:rPr>
        <w:lastRenderedPageBreak/>
        <w:t>учителя, но и с определенной долей самостоятельности во взаимодействии с учителем и одноклассниками.</w:t>
      </w:r>
    </w:p>
    <w:p w:rsidR="002450CE" w:rsidRPr="009729F7" w:rsidRDefault="002450CE" w:rsidP="002450C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 xml:space="preserve">В целом оценка достижения </w:t>
      </w:r>
      <w:proofErr w:type="gramStart"/>
      <w:r w:rsidRPr="009729F7"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 w:rsidRPr="009729F7">
        <w:rPr>
          <w:rFonts w:ascii="Times New Roman" w:hAnsi="Times New Roman"/>
          <w:color w:val="000000"/>
          <w:sz w:val="24"/>
          <w:szCs w:val="24"/>
        </w:rPr>
        <w:t xml:space="preserve"> с умственной отсталостью предметных результатов базируется на принципах индивидуального и дифференцированного подходов. </w:t>
      </w:r>
      <w:proofErr w:type="gramStart"/>
      <w:r w:rsidRPr="009729F7">
        <w:rPr>
          <w:rFonts w:ascii="Times New Roman" w:hAnsi="Times New Roman"/>
          <w:color w:val="000000"/>
          <w:sz w:val="24"/>
          <w:szCs w:val="24"/>
        </w:rPr>
        <w:t>Усвоенные обучающимся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ученика и овладении им социальным опытом.</w:t>
      </w:r>
      <w:proofErr w:type="gramEnd"/>
    </w:p>
    <w:p w:rsidR="002450CE" w:rsidRPr="009729F7" w:rsidRDefault="002450CE" w:rsidP="002450C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0CE" w:rsidRPr="009729F7" w:rsidRDefault="002450CE" w:rsidP="002450C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Основными критериями оценки планируемых результатов являются следующие:</w:t>
      </w:r>
    </w:p>
    <w:p w:rsidR="002450CE" w:rsidRPr="009729F7" w:rsidRDefault="002450CE" w:rsidP="002450CE">
      <w:pPr>
        <w:numPr>
          <w:ilvl w:val="0"/>
          <w:numId w:val="15"/>
        </w:numPr>
        <w:shd w:val="clear" w:color="auto" w:fill="FFFFFF"/>
        <w:spacing w:after="0" w:line="240" w:lineRule="atLeast"/>
        <w:ind w:left="1430"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соответствие/несоответствие науке и практике;</w:t>
      </w:r>
    </w:p>
    <w:p w:rsidR="002450CE" w:rsidRDefault="002450CE" w:rsidP="002450CE">
      <w:pPr>
        <w:numPr>
          <w:ilvl w:val="0"/>
          <w:numId w:val="15"/>
        </w:numPr>
        <w:shd w:val="clear" w:color="auto" w:fill="FFFFFF"/>
        <w:spacing w:after="0" w:line="240" w:lineRule="atLeast"/>
        <w:ind w:left="1430"/>
        <w:jc w:val="both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прочность усвоения (полнота и надежность).</w:t>
      </w:r>
    </w:p>
    <w:p w:rsidR="002450CE" w:rsidRDefault="002450CE" w:rsidP="002450CE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0CE" w:rsidRPr="002450CE" w:rsidRDefault="002450CE" w:rsidP="002450CE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  <w:r w:rsidRPr="002450CE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</w:t>
      </w:r>
      <w:r w:rsidRPr="002450CE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24B34">
        <w:rPr>
          <w:rFonts w:ascii="Times New Roman" w:hAnsi="Times New Roman"/>
          <w:b/>
          <w:sz w:val="24"/>
          <w:szCs w:val="24"/>
          <w:u w:val="single"/>
        </w:rPr>
        <w:t>ДИКТАНТ</w:t>
      </w: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bCs/>
          <w:sz w:val="24"/>
          <w:szCs w:val="24"/>
          <w:u w:val="single"/>
        </w:rPr>
        <w:t>Объем диктанта: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bCs/>
          <w:sz w:val="24"/>
          <w:szCs w:val="24"/>
        </w:rPr>
        <w:t>2-й класс</w:t>
      </w:r>
      <w:r w:rsidRPr="00F24B34">
        <w:rPr>
          <w:rFonts w:ascii="Times New Roman" w:hAnsi="Times New Roman"/>
          <w:sz w:val="24"/>
          <w:szCs w:val="24"/>
        </w:rPr>
        <w:t xml:space="preserve"> – 1-2 четверть – 8-10 слов.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                     3-4 четверть – 12-15 слов.</w:t>
      </w:r>
    </w:p>
    <w:p w:rsidR="002450CE" w:rsidRPr="004577C5" w:rsidRDefault="002450CE" w:rsidP="002450CE">
      <w:pPr>
        <w:pStyle w:val="a6"/>
        <w:spacing w:line="240" w:lineRule="atLeast"/>
        <w:rPr>
          <w:rFonts w:ascii="Times New Roman" w:hAnsi="Times New Roman"/>
          <w:sz w:val="24"/>
          <w:szCs w:val="24"/>
        </w:rPr>
      </w:pPr>
      <w:r w:rsidRPr="004577C5">
        <w:rPr>
          <w:rFonts w:ascii="Times New Roman" w:hAnsi="Times New Roman"/>
          <w:b/>
          <w:bCs/>
          <w:sz w:val="24"/>
          <w:szCs w:val="24"/>
        </w:rPr>
        <w:t>3-й класс</w:t>
      </w:r>
      <w:r w:rsidRPr="004577C5">
        <w:rPr>
          <w:rFonts w:ascii="Times New Roman" w:hAnsi="Times New Roman"/>
          <w:sz w:val="24"/>
          <w:szCs w:val="24"/>
        </w:rPr>
        <w:t xml:space="preserve"> – 1-2 четверть – 10-12 слов.</w:t>
      </w:r>
    </w:p>
    <w:p w:rsidR="002450CE" w:rsidRDefault="002450CE" w:rsidP="002450CE">
      <w:pPr>
        <w:pStyle w:val="a6"/>
        <w:spacing w:line="240" w:lineRule="atLeast"/>
        <w:rPr>
          <w:rFonts w:ascii="Times New Roman" w:hAnsi="Times New Roman"/>
          <w:sz w:val="24"/>
          <w:szCs w:val="24"/>
        </w:rPr>
      </w:pPr>
      <w:r w:rsidRPr="004577C5">
        <w:rPr>
          <w:rFonts w:ascii="Times New Roman" w:hAnsi="Times New Roman"/>
          <w:sz w:val="24"/>
          <w:szCs w:val="24"/>
        </w:rPr>
        <w:t>                     3-4 четверть – 15-20 слов.</w:t>
      </w:r>
    </w:p>
    <w:p w:rsidR="002450CE" w:rsidRPr="00D3051C" w:rsidRDefault="002450CE" w:rsidP="002450CE">
      <w:pPr>
        <w:pStyle w:val="a6"/>
        <w:spacing w:line="240" w:lineRule="atLeast"/>
        <w:rPr>
          <w:rFonts w:ascii="Times New Roman" w:hAnsi="Times New Roman"/>
          <w:sz w:val="24"/>
          <w:szCs w:val="24"/>
        </w:rPr>
      </w:pPr>
      <w:r w:rsidRPr="002450CE">
        <w:rPr>
          <w:rFonts w:ascii="Times New Roman" w:hAnsi="Times New Roman"/>
          <w:b/>
          <w:bCs/>
          <w:sz w:val="24"/>
          <w:szCs w:val="24"/>
        </w:rPr>
        <w:t>4-й класс</w:t>
      </w:r>
      <w:r w:rsidRPr="00D3051C">
        <w:rPr>
          <w:rFonts w:ascii="Times New Roman" w:hAnsi="Times New Roman"/>
          <w:sz w:val="24"/>
          <w:szCs w:val="24"/>
        </w:rPr>
        <w:t xml:space="preserve"> – 1-2 четверть – 20-25 слов</w:t>
      </w:r>
    </w:p>
    <w:p w:rsidR="002450CE" w:rsidRDefault="002450CE" w:rsidP="002450CE">
      <w:pPr>
        <w:pStyle w:val="a6"/>
        <w:spacing w:line="240" w:lineRule="atLeast"/>
        <w:rPr>
          <w:rFonts w:ascii="Times New Roman" w:hAnsi="Times New Roman"/>
          <w:sz w:val="24"/>
          <w:szCs w:val="24"/>
        </w:rPr>
      </w:pPr>
      <w:r w:rsidRPr="00D3051C">
        <w:rPr>
          <w:rFonts w:ascii="Times New Roman" w:hAnsi="Times New Roman"/>
          <w:sz w:val="24"/>
          <w:szCs w:val="24"/>
        </w:rPr>
        <w:t>                </w:t>
      </w:r>
      <w:r>
        <w:rPr>
          <w:rFonts w:ascii="Times New Roman" w:hAnsi="Times New Roman"/>
          <w:sz w:val="24"/>
          <w:szCs w:val="24"/>
        </w:rPr>
        <w:t>     3-4 четверть – 25-30 слов.</w:t>
      </w:r>
    </w:p>
    <w:p w:rsidR="002450CE" w:rsidRPr="004577C5" w:rsidRDefault="002450CE" w:rsidP="002450CE">
      <w:pPr>
        <w:pStyle w:val="a6"/>
        <w:spacing w:line="240" w:lineRule="atLeast"/>
        <w:rPr>
          <w:rFonts w:ascii="Times New Roman" w:hAnsi="Times New Roman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5</w:t>
      </w:r>
      <w:r w:rsidRPr="00F24B34">
        <w:rPr>
          <w:rFonts w:ascii="Times New Roman" w:hAnsi="Times New Roman"/>
          <w:sz w:val="24"/>
          <w:szCs w:val="24"/>
        </w:rPr>
        <w:t>" – за работу, в которой нет ошибок.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4</w:t>
      </w:r>
      <w:r w:rsidRPr="00F24B34">
        <w:rPr>
          <w:rFonts w:ascii="Times New Roman" w:hAnsi="Times New Roman"/>
          <w:sz w:val="24"/>
          <w:szCs w:val="24"/>
        </w:rPr>
        <w:t>" – за работу, в которой допущено 1-2 ошибки.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3</w:t>
      </w:r>
      <w:r w:rsidRPr="00F24B34">
        <w:rPr>
          <w:rFonts w:ascii="Times New Roman" w:hAnsi="Times New Roman"/>
          <w:sz w:val="24"/>
          <w:szCs w:val="24"/>
        </w:rPr>
        <w:t>" – за работу, в которой допущено 3-5 ошибок.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2</w:t>
      </w:r>
      <w:r w:rsidRPr="00F24B34">
        <w:rPr>
          <w:rFonts w:ascii="Times New Roman" w:hAnsi="Times New Roman"/>
          <w:sz w:val="24"/>
          <w:szCs w:val="24"/>
        </w:rPr>
        <w:t>" – за работу, в которой допущено более 5 ошибок.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bCs/>
          <w:sz w:val="24"/>
          <w:szCs w:val="24"/>
          <w:u w:val="single"/>
        </w:rPr>
        <w:t>Учет ошибок в диктанте: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1. Повторная ошибка в одном и том же слове считается за 1 ошибку (например, ученик дважды в слове "песок" написал вместо "е" букву "и").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2.  </w:t>
      </w:r>
      <w:proofErr w:type="gramStart"/>
      <w:r w:rsidRPr="00F24B34">
        <w:rPr>
          <w:rFonts w:ascii="Times New Roman" w:hAnsi="Times New Roman"/>
          <w:sz w:val="24"/>
          <w:szCs w:val="24"/>
        </w:rPr>
        <w:t>Ошибки на одно и то же правило, допущенные в разных словах, считаются как две ошибки (например, ученик написал букву "т" вместо "</w:t>
      </w:r>
      <w:proofErr w:type="spellStart"/>
      <w:r w:rsidRPr="00F24B34">
        <w:rPr>
          <w:rFonts w:ascii="Times New Roman" w:hAnsi="Times New Roman"/>
          <w:sz w:val="24"/>
          <w:szCs w:val="24"/>
        </w:rPr>
        <w:t>д</w:t>
      </w:r>
      <w:proofErr w:type="spellEnd"/>
      <w:r w:rsidRPr="00F24B34">
        <w:rPr>
          <w:rFonts w:ascii="Times New Roman" w:hAnsi="Times New Roman"/>
          <w:sz w:val="24"/>
          <w:szCs w:val="24"/>
        </w:rPr>
        <w:t>" в слове "лошадка" и букву "с" вместо "</w:t>
      </w:r>
      <w:proofErr w:type="spellStart"/>
      <w:r w:rsidRPr="00F24B34">
        <w:rPr>
          <w:rFonts w:ascii="Times New Roman" w:hAnsi="Times New Roman"/>
          <w:sz w:val="24"/>
          <w:szCs w:val="24"/>
        </w:rPr>
        <w:t>з</w:t>
      </w:r>
      <w:proofErr w:type="spellEnd"/>
      <w:r w:rsidRPr="00F24B34">
        <w:rPr>
          <w:rFonts w:ascii="Times New Roman" w:hAnsi="Times New Roman"/>
          <w:sz w:val="24"/>
          <w:szCs w:val="24"/>
        </w:rPr>
        <w:t>" в слове "повозка").</w:t>
      </w:r>
      <w:proofErr w:type="gramEnd"/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bCs/>
          <w:sz w:val="24"/>
          <w:szCs w:val="24"/>
          <w:u w:val="single"/>
        </w:rPr>
        <w:t>Ошибкой считается: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1.   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F24B34">
        <w:rPr>
          <w:rFonts w:ascii="Times New Roman" w:hAnsi="Times New Roman"/>
          <w:sz w:val="24"/>
          <w:szCs w:val="24"/>
        </w:rPr>
        <w:t>кв в сл</w:t>
      </w:r>
      <w:proofErr w:type="gramEnd"/>
      <w:r w:rsidRPr="00F24B34">
        <w:rPr>
          <w:rFonts w:ascii="Times New Roman" w:hAnsi="Times New Roman"/>
          <w:sz w:val="24"/>
          <w:szCs w:val="24"/>
        </w:rPr>
        <w:t>овах.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2.   Неправильное написание слов, не регулируемых правилами, круг которых очерчен программой каждого класса (слова с непроверяемыми написаниями).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3.  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F24B34">
        <w:rPr>
          <w:rFonts w:ascii="Times New Roman" w:hAnsi="Times New Roman"/>
          <w:b/>
          <w:i/>
          <w:sz w:val="24"/>
          <w:szCs w:val="24"/>
          <w:u w:val="single"/>
        </w:rPr>
        <w:t>Примечание:</w:t>
      </w:r>
      <w:r w:rsidRPr="00F24B34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F24B34">
        <w:rPr>
          <w:rFonts w:ascii="Times New Roman" w:hAnsi="Times New Roman"/>
          <w:bCs/>
          <w:sz w:val="24"/>
          <w:szCs w:val="24"/>
        </w:rPr>
        <w:t>2 исправления считаются за 1 ошибку</w:t>
      </w:r>
      <w:r w:rsidRPr="00F24B34">
        <w:rPr>
          <w:rFonts w:ascii="Times New Roman" w:hAnsi="Times New Roman"/>
          <w:b/>
          <w:bCs/>
          <w:sz w:val="24"/>
          <w:szCs w:val="24"/>
        </w:rPr>
        <w:t>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F24B34">
        <w:rPr>
          <w:rFonts w:ascii="Times New Roman" w:hAnsi="Times New Roman"/>
          <w:b/>
          <w:bCs/>
          <w:i/>
          <w:sz w:val="24"/>
          <w:szCs w:val="24"/>
          <w:u w:val="single"/>
        </w:rPr>
        <w:t>Примечание.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   При оценке контрольной работы учитывается в первую очередь правильность ее выполнения. 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   При оценивании работы учитель принимает во внимание каллиграфический навык.</w:t>
      </w:r>
    </w:p>
    <w:p w:rsidR="002450CE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lastRenderedPageBreak/>
        <w:t>   При оценивании работы принимается во внимание не только количество, но и характер ошибок. Например, ошибка на невнимание в меньшей мере влияет на оценку, чем ошибки на изученное правило, в особенности на давно изученные орфограммы.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F24B34">
        <w:rPr>
          <w:rFonts w:ascii="Times New Roman" w:hAnsi="Times New Roman"/>
          <w:b/>
          <w:i/>
          <w:sz w:val="24"/>
          <w:szCs w:val="24"/>
          <w:u w:val="single"/>
        </w:rPr>
        <w:t>КОНТРОЛЬНОЕ СПИСЫВАНИЕ</w:t>
      </w: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5</w:t>
      </w:r>
      <w:r w:rsidRPr="00F24B34">
        <w:rPr>
          <w:rFonts w:ascii="Times New Roman" w:hAnsi="Times New Roman"/>
          <w:sz w:val="24"/>
          <w:szCs w:val="24"/>
        </w:rPr>
        <w:t>" – за безукоризненно выполненную работу, в которой нет исправлений.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4</w:t>
      </w:r>
      <w:r w:rsidRPr="00F24B34">
        <w:rPr>
          <w:rFonts w:ascii="Times New Roman" w:hAnsi="Times New Roman"/>
          <w:sz w:val="24"/>
          <w:szCs w:val="24"/>
        </w:rPr>
        <w:t>" – за работу, в которой допущена 1 ошибка и 1-2 исправления.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3</w:t>
      </w:r>
      <w:r w:rsidRPr="00F24B34">
        <w:rPr>
          <w:rFonts w:ascii="Times New Roman" w:hAnsi="Times New Roman"/>
          <w:sz w:val="24"/>
          <w:szCs w:val="24"/>
        </w:rPr>
        <w:t>" – за работу, в которой допущены 2-3 ошибки и 1-2 исправления.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Отметка "</w:t>
      </w:r>
      <w:r w:rsidRPr="00F24B34">
        <w:rPr>
          <w:rFonts w:ascii="Times New Roman" w:hAnsi="Times New Roman"/>
          <w:b/>
          <w:bCs/>
          <w:sz w:val="24"/>
          <w:szCs w:val="24"/>
        </w:rPr>
        <w:t>2</w:t>
      </w:r>
      <w:r w:rsidRPr="00F24B34">
        <w:rPr>
          <w:rFonts w:ascii="Times New Roman" w:hAnsi="Times New Roman"/>
          <w:sz w:val="24"/>
          <w:szCs w:val="24"/>
        </w:rPr>
        <w:t>" – за работу, в которой допущены 4 и более ошибок.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F24B34">
        <w:rPr>
          <w:rFonts w:ascii="Times New Roman" w:hAnsi="Times New Roman"/>
          <w:b/>
          <w:i/>
          <w:sz w:val="24"/>
          <w:szCs w:val="24"/>
          <w:u w:val="single"/>
        </w:rPr>
        <w:t>РАБОТА С ДЕФОРМИРОВАННЫМ ТЕКСТОМ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</w:t>
      </w:r>
      <w:r w:rsidRPr="00F24B34">
        <w:rPr>
          <w:rFonts w:ascii="Times New Roman" w:hAnsi="Times New Roman"/>
          <w:sz w:val="24"/>
          <w:szCs w:val="24"/>
        </w:rPr>
        <w:t xml:space="preserve"> «5» - ставится за правильное построение предложений и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                          аккуратное выполнение работы;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</w:t>
      </w:r>
      <w:r w:rsidRPr="00F24B34">
        <w:rPr>
          <w:rFonts w:ascii="Times New Roman" w:hAnsi="Times New Roman"/>
          <w:sz w:val="24"/>
          <w:szCs w:val="24"/>
        </w:rPr>
        <w:t xml:space="preserve"> «4» – ставится, если есть недочеты в построении 1-2 предложений,      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                           допущены 1 – 2 орфографические ошибки.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</w:t>
      </w:r>
      <w:r w:rsidRPr="00F24B34">
        <w:rPr>
          <w:rFonts w:ascii="Times New Roman" w:hAnsi="Times New Roman"/>
          <w:sz w:val="24"/>
          <w:szCs w:val="24"/>
        </w:rPr>
        <w:t xml:space="preserve"> «3» – ставится, если в работе неправильно составлены 2  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                           предложения, допущены 3 орфографические ошибки.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</w:t>
      </w:r>
      <w:r w:rsidRPr="00F24B34">
        <w:rPr>
          <w:rFonts w:ascii="Times New Roman" w:hAnsi="Times New Roman"/>
          <w:sz w:val="24"/>
          <w:szCs w:val="24"/>
        </w:rPr>
        <w:t xml:space="preserve"> «2» – ставится, если в работе большая часть предложений оформлены </w:t>
      </w:r>
    </w:p>
    <w:p w:rsidR="002450CE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 xml:space="preserve">                           неправильно, допущено более 3 орфографических ошибок. </w:t>
      </w:r>
    </w:p>
    <w:p w:rsidR="002450CE" w:rsidRPr="00F24B34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450CE" w:rsidRPr="00F24B34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F24B34">
        <w:rPr>
          <w:rFonts w:ascii="Times New Roman" w:hAnsi="Times New Roman"/>
          <w:b/>
          <w:i/>
          <w:sz w:val="24"/>
          <w:szCs w:val="24"/>
          <w:u w:val="single"/>
        </w:rPr>
        <w:t>УСТНЫЙ ОПРОС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 «</w:t>
      </w:r>
      <w:r w:rsidRPr="00F24B34">
        <w:rPr>
          <w:rFonts w:ascii="Times New Roman" w:hAnsi="Times New Roman"/>
          <w:b/>
          <w:bCs/>
          <w:sz w:val="24"/>
          <w:szCs w:val="24"/>
        </w:rPr>
        <w:t>5</w:t>
      </w:r>
      <w:r w:rsidRPr="00F24B34">
        <w:rPr>
          <w:rFonts w:ascii="Times New Roman" w:hAnsi="Times New Roman"/>
          <w:b/>
          <w:sz w:val="24"/>
          <w:szCs w:val="24"/>
        </w:rPr>
        <w:t>»</w:t>
      </w:r>
      <w:r w:rsidRPr="00F24B34">
        <w:rPr>
          <w:rFonts w:ascii="Times New Roman" w:hAnsi="Times New Roman"/>
          <w:sz w:val="24"/>
          <w:szCs w:val="24"/>
        </w:rPr>
        <w:t xml:space="preserve">  - если ответ полный, с использованием </w:t>
      </w:r>
      <w:proofErr w:type="gramStart"/>
      <w:r w:rsidRPr="00F24B34">
        <w:rPr>
          <w:rFonts w:ascii="Times New Roman" w:hAnsi="Times New Roman"/>
          <w:sz w:val="24"/>
          <w:szCs w:val="24"/>
        </w:rPr>
        <w:t>специальной</w:t>
      </w:r>
      <w:proofErr w:type="gramEnd"/>
      <w:r w:rsidRPr="00F24B34">
        <w:rPr>
          <w:rFonts w:ascii="Times New Roman" w:hAnsi="Times New Roman"/>
          <w:sz w:val="24"/>
          <w:szCs w:val="24"/>
        </w:rPr>
        <w:t xml:space="preserve"> 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sz w:val="24"/>
          <w:szCs w:val="24"/>
        </w:rPr>
        <w:t>терминологии, логичности и аргументированности изложения с использованием широкой доказательной базы.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 «</w:t>
      </w:r>
      <w:r w:rsidRPr="00F24B34">
        <w:rPr>
          <w:rFonts w:ascii="Times New Roman" w:hAnsi="Times New Roman"/>
          <w:b/>
          <w:bCs/>
          <w:sz w:val="24"/>
          <w:szCs w:val="24"/>
        </w:rPr>
        <w:t>4</w:t>
      </w:r>
      <w:r w:rsidRPr="00F24B34">
        <w:rPr>
          <w:rFonts w:ascii="Times New Roman" w:hAnsi="Times New Roman"/>
          <w:b/>
          <w:sz w:val="24"/>
          <w:szCs w:val="24"/>
        </w:rPr>
        <w:t>»</w:t>
      </w:r>
      <w:r w:rsidRPr="00F24B34">
        <w:rPr>
          <w:rFonts w:ascii="Times New Roman" w:hAnsi="Times New Roman"/>
          <w:sz w:val="24"/>
          <w:szCs w:val="24"/>
        </w:rPr>
        <w:t xml:space="preserve"> - если ответ полный, с использованием специальной терминологии, логичности и аргументированности изложения, с использованием широкой доказательной базы с небольшими недостатками и неточностями.</w:t>
      </w:r>
    </w:p>
    <w:p w:rsidR="002450CE" w:rsidRPr="00F24B34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 «</w:t>
      </w:r>
      <w:r w:rsidRPr="00F24B34">
        <w:rPr>
          <w:rFonts w:ascii="Times New Roman" w:hAnsi="Times New Roman"/>
          <w:b/>
          <w:bCs/>
          <w:sz w:val="24"/>
          <w:szCs w:val="24"/>
        </w:rPr>
        <w:t>3</w:t>
      </w:r>
      <w:r w:rsidRPr="00F24B34">
        <w:rPr>
          <w:rFonts w:ascii="Times New Roman" w:hAnsi="Times New Roman"/>
          <w:b/>
          <w:sz w:val="24"/>
          <w:szCs w:val="24"/>
        </w:rPr>
        <w:t>»</w:t>
      </w:r>
      <w:r w:rsidRPr="00F24B34">
        <w:rPr>
          <w:rFonts w:ascii="Times New Roman" w:hAnsi="Times New Roman"/>
          <w:sz w:val="24"/>
          <w:szCs w:val="24"/>
        </w:rPr>
        <w:t xml:space="preserve">  - если ответ неполный, не содержит основных параметров и понятий, а изложенный материал носит фрагментарный характер.</w:t>
      </w:r>
    </w:p>
    <w:p w:rsidR="002450CE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F24B34">
        <w:rPr>
          <w:rFonts w:ascii="Times New Roman" w:hAnsi="Times New Roman"/>
          <w:b/>
          <w:sz w:val="24"/>
          <w:szCs w:val="24"/>
        </w:rPr>
        <w:t>Отметка «</w:t>
      </w:r>
      <w:r w:rsidRPr="00F24B34">
        <w:rPr>
          <w:rFonts w:ascii="Times New Roman" w:hAnsi="Times New Roman"/>
          <w:b/>
          <w:bCs/>
          <w:sz w:val="24"/>
          <w:szCs w:val="24"/>
        </w:rPr>
        <w:t>2</w:t>
      </w:r>
      <w:r w:rsidRPr="00F24B34">
        <w:rPr>
          <w:rFonts w:ascii="Times New Roman" w:hAnsi="Times New Roman"/>
          <w:b/>
          <w:sz w:val="24"/>
          <w:szCs w:val="24"/>
        </w:rPr>
        <w:t>»</w:t>
      </w:r>
      <w:r w:rsidRPr="00F24B34">
        <w:rPr>
          <w:rFonts w:ascii="Times New Roman" w:hAnsi="Times New Roman"/>
          <w:sz w:val="24"/>
          <w:szCs w:val="24"/>
        </w:rPr>
        <w:t xml:space="preserve">  - если ученик не знает ответ на вопрос.</w:t>
      </w:r>
    </w:p>
    <w:p w:rsidR="002450CE" w:rsidRDefault="002450CE" w:rsidP="002450C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450CE" w:rsidRPr="009729F7" w:rsidRDefault="002450CE" w:rsidP="002450CE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4C03A6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4C03A6" w:rsidRDefault="004C03A6" w:rsidP="004C03A6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2450CE" w:rsidRPr="009729F7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2450CE" w:rsidRPr="002E43F3" w:rsidRDefault="002450CE" w:rsidP="002E43F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t>с указанием основных видов деятельности</w:t>
      </w:r>
    </w:p>
    <w:p w:rsidR="002450CE" w:rsidRPr="002450CE" w:rsidRDefault="002450CE" w:rsidP="002E43F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2450CE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10997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126"/>
        <w:gridCol w:w="906"/>
        <w:gridCol w:w="3977"/>
        <w:gridCol w:w="3420"/>
      </w:tblGrid>
      <w:tr w:rsidR="002450CE" w:rsidRPr="00EC6C1C" w:rsidTr="0078597E">
        <w:trPr>
          <w:trHeight w:val="1105"/>
        </w:trPr>
        <w:tc>
          <w:tcPr>
            <w:tcW w:w="568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126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906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3977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Коррекционные задачи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420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Основные виды деятельности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Выявление знаний и умений учащегося.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01.09</w:t>
            </w:r>
          </w:p>
        </w:tc>
        <w:tc>
          <w:tcPr>
            <w:tcW w:w="3977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color w:val="333333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положительную установку на участие в занятии. Уметь  слушать сверстников и учителя. Воспитывать доброжелательные отношения, воспитывать усидчивость.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Пальчиковая гимнастка. Игры «Веселы шнурки», «Четвертый лишний».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Работа с цветными полосками.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Обводка по шаблону фигур (яблоко, груша).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4.09</w:t>
            </w:r>
          </w:p>
        </w:tc>
        <w:tc>
          <w:tcPr>
            <w:tcW w:w="3977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положительную установку на участие в занятии.</w:t>
            </w: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Развивать  мелкую моторику, усидчивость,  внимание</w:t>
            </w: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Называть цвета. Работать с шаблоном. Уметь различать и называть цвета. Уметь работать с шаблоном.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Обведение фигур по трафарету овощи (огурец, помидор).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Штриховка.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07.09</w:t>
            </w:r>
          </w:p>
        </w:tc>
        <w:tc>
          <w:tcPr>
            <w:tcW w:w="3977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 мелкую моторику, устойчивость,  внимание. Формировать положительную установку на участие в занятии.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Знать понятия «трафарет», «штриховка». Классифицировать – овощи, фрукты. 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Обведение круглых фигур по трафарету: мяч, яблоко, помидор.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Штриховка.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08.09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 мелкую  моторику, устойчивость,  внимание.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Формировать положительную  установку на участие в занятии.</w:t>
            </w:r>
            <w:r w:rsidRPr="00EC6C1C">
              <w:rPr>
                <w:rFonts w:ascii="Times New Roman" w:eastAsiaTheme="minorEastAsia" w:hAnsi="Times New Roman" w:cstheme="minorBidi"/>
                <w:color w:val="333333"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логическое мышление, внимание.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ind w:left="19" w:hanging="19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Уметь  обводить круглые фигуры по трафарету. Уметь штриховать.</w:t>
            </w:r>
          </w:p>
        </w:tc>
      </w:tr>
      <w:tr w:rsidR="002450CE" w:rsidRPr="00EC6C1C" w:rsidTr="0078597E">
        <w:trPr>
          <w:trHeight w:val="226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Штриховка.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Формировать знания учащегося с названиями основных цветов, </w:t>
            </w: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учить выделять произнесенные слова и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обоз-начать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 их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условно-графически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; выявлять представления детей об основных цветах и закреплять имеющиеся у них знания. </w:t>
            </w: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Развивать образное мышление, мелкую моторику.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Рисовать и раскрашивать предметы основными цветами. Уметь обводить фигуры по трафарету. Уметь штриховать.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Обведение по шаблону геометрических фигур.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14.09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Формировать знания учащегося о названиях  геометрических фигур. Развивать образное мышление, мелкую моторику пальцев рук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Учить точно и полно отвечать на вопросы.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Гигиенические правила письма. Рисовать геометрические фигуры, несложные орнаменты. Раскрашивать по трафарету.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Зрительный диктант.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15.09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Формировать положительную установку на участие в занятии. Развивать  мелкую моторику, усидчивость,  внимание, образное  мышление. Учить ребёнка точно и полно отвечать на вопросы.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Писать по образцу элементов. Пространственная ориентация на странице тетради. Выполнять упражнения для развития слухового восприятия.</w:t>
            </w:r>
          </w:p>
        </w:tc>
      </w:tr>
      <w:tr w:rsidR="002450CE" w:rsidRPr="00EC6C1C" w:rsidTr="0078597E">
        <w:trPr>
          <w:trHeight w:val="8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Знакомство с</w:t>
            </w: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lastRenderedPageBreak/>
              <w:t>тетрадью. Рабочая строка.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18.09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Формировать положительную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установку на участие в занятии. Систематизировать и закреплять знания, полученные учащимся на предыдущих уроках. Развивать  мелкую моторику, усидчивость,  внимание, образное  мышление.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 xml:space="preserve">Познакомиться с рабочей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строкой. Дописывать строки. Ориентироваться в тетради.</w:t>
            </w:r>
          </w:p>
        </w:tc>
      </w:tr>
      <w:tr w:rsidR="002450CE" w:rsidRPr="00EC6C1C" w:rsidTr="0078597E">
        <w:trPr>
          <w:trHeight w:val="74"/>
        </w:trPr>
        <w:tc>
          <w:tcPr>
            <w:tcW w:w="568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Рисование</w:t>
            </w: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контуров знакомых предметов. Рабочая строка.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21.09</w:t>
            </w:r>
          </w:p>
        </w:tc>
        <w:tc>
          <w:tcPr>
            <w:tcW w:w="3977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Формировать пространственную ориентацию  на странице тетради. Развивать мелкую моторику, усидчивость,  внимание, образное  мышление. Систематизировать и закреплять знания, полученные учащимся на предыдущих уроках.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Выполнять упражнения на развитие слухового восприятия и внимания, для развития мелкой и крупной моторики, для развития зрительной памяти.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Рисование</w:t>
            </w:r>
            <w:r w:rsidRPr="00EC6C1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контуров знакомых предметов. Рабочая строка.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22.09</w:t>
            </w:r>
          </w:p>
        </w:tc>
        <w:tc>
          <w:tcPr>
            <w:tcW w:w="3977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Формировать   пространственную ориентацию  на странице тетради. Развивать  мелкую  моторику, усидчивость,  внимание, образное  мышление. Систематизировать и закреплять знания, полученные учащимся на предыдущих уроках.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Выполнять упражнения для развития внимания. Пространственная ориентация на странице тетради, её разлиновка.</w:t>
            </w:r>
          </w:p>
        </w:tc>
      </w:tr>
      <w:tr w:rsidR="002450CE" w:rsidRPr="00EC6C1C" w:rsidTr="0078597E">
        <w:trPr>
          <w:trHeight w:val="75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Рисование бордюров из прямых и ломаных линий.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Формировать фонематический слух, слуховое восприятие.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Развитие мелкой моторики, усидчивости,  внимания, образного  мышления. Систематизировать и закреплять знания, полученные учащимся на предыдущих уроках.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Писать по образцам. Составлять короткие предложения по картинкам, отвечать на вопросы.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прямых палочек маленьких и больших.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28.09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Развивать общую и мелкую моторику, связную речь, расширять словарь.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Систематизировать и закреплять знания, полученные учащимся на предыдущих уроках.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A"/>
                <w:kern w:val="1"/>
                <w:sz w:val="24"/>
                <w:szCs w:val="24"/>
              </w:rPr>
              <w:t>Писать по образцам. Беседовать по иллюстрациям, составлять предложения.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строчной буквы 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29.09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 речевых звуков, их воспроизведение. Обучать первоначальному письму и формировать каллиграфические навыки.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A"/>
                <w:kern w:val="1"/>
                <w:sz w:val="24"/>
                <w:szCs w:val="24"/>
              </w:rPr>
              <w:t>Выделять в словах отдельные звуки. Самостоятельно подбирать слова с заданным звуком. Пальчиковая гимнастика.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строчной буквы у.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слуховое восприятие речевых звуков, их воспроизведение. Обучать первоначальному письму и формировать каллиграфические  навыки.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A"/>
                <w:kern w:val="1"/>
                <w:sz w:val="24"/>
                <w:szCs w:val="24"/>
              </w:rPr>
              <w:t>Выделять в словах отдельные звуки. Самостоятельно подбирать слова  с заданным звуком. Пальчиковая  гимнастика.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Прописные буквы А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,У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05.10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Расширять словарь, развивать связную речь.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Познакомиться с написанием прописной буквы А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,У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. Соотносить звуки и буквы. Пространственная ориентация на странице тетради, её разлиновка. Слоговой и 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звукобуквенный анализ слов. Писать предложения « Ау!»</w:t>
            </w:r>
          </w:p>
        </w:tc>
      </w:tr>
      <w:tr w:rsidR="002450CE" w:rsidRPr="00EC6C1C" w:rsidTr="0078597E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м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06.10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 фонематическое,  слуховое восприятие речевых звуков, их воспроизведение. Обучать первоначальному письму и формировать каллиграфические  навыки. Расширять словарь. Развивать связную речь, зрительное восприятие, узнавать и различать буквы.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Познакомиться с написанием строчной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м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. Пространственная ориентация на странице, её разлиновка. Писать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м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 по образцу. Развивать умения определять место звука в слове.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буква М.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Расширять словарь, развивать связную речь. Учить писать заглавную  букву М. Знакомить  с написанием прописной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м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. Конструировать буквы из ниток. Работать с кассой букв и слогов. Выполнять упражнения на развитие внимания.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Написать заглавную букву М. Знакомить  с написанием прописной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м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. Конструировать буквы из ниток. Работать с кассой букв и слогов. Развивать внимание. 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слов с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изученными</w:t>
            </w:r>
            <w:proofErr w:type="gramEnd"/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буквами.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12.10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Развивать умение списывать с печатного текста, развивать речь учащегося, расширять словарный запас; развивать мелкую моторику кисти рук; навык самоконтроля; осваивать способы ориентировки в пространстве тетради.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Ритмично  написать слоги  и слова с буквой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м. Пространственная ориентация на странице тетради, её разлиновка. Выполнять упражнения для совершенствования артикуляции.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строчной буквы о.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13.10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Развивать умение списывать с печатного текста. Совершенствовать умение анализировать звукобуквенный состав слов. Отрабатывать орфографические навыки письма. Развивать связную речь учащегося. Воспитывать трудолюбие, старание аккуратно выполнять работу.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Написать  букву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по образцу. Упражняться в развитии кисти руки и мелких мышц пальцев. Подбирать слова с данным звуком. Упражнения для фонематического слуха.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Писать строчные буквы под диктовку: а, у,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м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о.</w:t>
            </w:r>
          </w:p>
        </w:tc>
      </w:tr>
      <w:tr w:rsidR="002450CE" w:rsidRPr="00EC6C1C" w:rsidTr="0078597E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  буква О.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Совершенствовать умение анализировать звукобуквенный состав слов. Отрабатывать орфографические навыки письма. Развивать связную речь учащихся. Воспитывать трудолюбие, старание аккуратно выполнять работу.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Писать букву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по образцу. Упражнения для развития кисти рук и мелких мышц пальцев. Подбирать слова с заданным звуком. Писать буквы под диктовку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У, М, О.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 слов с буквой О.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19.10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умение писать слоги и слова с изученными буквами. Отрабатывать навык написания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овах. Развивать мышление, речь, память, внимание.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 xml:space="preserve">Писать изученные буквы под диктовку строчные и прописные. Писать слоги с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изученными буквами. Составлять предложения. Составлять слоги из букв и слогов разрезной азбуки слог и их запись.</w:t>
            </w:r>
          </w:p>
        </w:tc>
      </w:tr>
      <w:tr w:rsidR="002450CE" w:rsidRPr="00EC6C1C" w:rsidTr="0078597E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и прописная буква с, С.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умения слушать, понимать и выполнять задания, данные учителем. Отрабатывать навыки написания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овах; составлять звуковые схемы.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Выполнять слоговой и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звуко-буквенный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анализ слов. Писать строчную букву с. Писать прописную букву с. Сравнивать, группировать элементы письменных букв.</w:t>
            </w:r>
          </w:p>
        </w:tc>
      </w:tr>
      <w:tr w:rsidR="002450CE" w:rsidRPr="00EC6C1C" w:rsidTr="0078597E">
        <w:trPr>
          <w:trHeight w:val="13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 слов с буквой С.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умения слушать, понимать и выполнять задания данные учителем. Отрабатывать навыки написания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овах; составлять звуковые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Писать  изученные буквы под диктовку. Писать  слоги  и слова с изученными буквами.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Строчная и прописная буква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х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 Х.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26.10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 слуховое восприятие речевых звуков,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Писать буквы  Х, х. Закреплять  фонематическое восприятие.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w w:val="2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с буквой X.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27.10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Правильно писать письменную и строчную буквы. Писать  слоги с изученными буквами. Составлять слоги из букв разрезной азбуки и записывать их в тетрадь.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с изученными буквами.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30.10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первичные  навыки грамотного письма. Развивать навыки самоконтроля при написании слов и предложений. Воспитывать умения слушать и анализировать ответы учащегося.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Писать строчные и прописные буквы с печатного текста. Выработка правильного способа списывания букв. Писать строчные и прописные  буквы под диктовку. Упражняться  в развитии образного представления.</w:t>
            </w:r>
          </w:p>
        </w:tc>
      </w:tr>
      <w:tr w:rsidR="002450CE" w:rsidRPr="00EC6C1C" w:rsidTr="0078597E">
        <w:trPr>
          <w:trHeight w:val="59"/>
        </w:trPr>
        <w:tc>
          <w:tcPr>
            <w:tcW w:w="568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 слов с изученными буквами.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09.11</w:t>
            </w:r>
          </w:p>
        </w:tc>
        <w:tc>
          <w:tcPr>
            <w:tcW w:w="3977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первичные навыки грамотного письма: видеть несоответствие звука и буквы в слабой позиции. Развивать навыки самоконтроля при написании слов и предложений. Воспитывать умения слушать и анализировать.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Записывать слова и слоги с изученными буквами. Составлять слова и слоги из букв и слогов разрезной азбуки и записывать их. Упражняться в  развитии слухового восприятия. Сравнивать букву и её элементы. Звуки и буквы: гласные, согласные.</w:t>
            </w:r>
          </w:p>
        </w:tc>
      </w:tr>
      <w:tr w:rsidR="002450CE" w:rsidRPr="00EC6C1C" w:rsidTr="0078597E">
        <w:trPr>
          <w:trHeight w:val="859"/>
        </w:trPr>
        <w:tc>
          <w:tcPr>
            <w:tcW w:w="568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заглавной буквы X.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3977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Совершенствовать умение анализировать звукобуквенный состав слов. Отрабатывать орфографические навыки письма. </w:t>
            </w: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lastRenderedPageBreak/>
              <w:t>Развивать связную речь учащегося. Воспитывать трудолюбие, старание аккуратно выполнять работу.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 xml:space="preserve"> Знать написание </w:t>
            </w:r>
            <w:proofErr w:type="spellStart"/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за-главной</w:t>
            </w:r>
            <w:proofErr w:type="spellEnd"/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буквы X. Конструировать  буквы из ниток или проволоки. Распознавать прописные </w:t>
            </w: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буквы в словах. Писать слоги и слова с изученными буквами. Упражнения для развития фонематического слуха.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Знакомиться с письменной буквой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ш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. работа с кассой букв и слогов. Составлять слоги с буквой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ш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2450CE" w:rsidRPr="00EC6C1C" w:rsidTr="0078597E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заглавной буквы Ш.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16.11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Писать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прописную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по образцу. Конструировать 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из</w:t>
            </w:r>
            <w:proofErr w:type="gram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ниток или проволоки. Развивать мелкие мышцы пальцев и свободы движения руки. Правильное начер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тание буквы.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Письмо слогов с 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17.11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умения слушать, понимать и выполнять задания данные учителем. Отрабатывать навыки написания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овах; составлять звуковые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Начертание письменных букв и элемент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ов букв. Составлять  из букв и слогов разрезной азбуки слоги и слова и их запись.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слов с 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Формировать умения слушать, понимать и выполнять задания данные учителем. Отрабатывать навыки написания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овах; составлять звуковые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 писать буквы  и их соедине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ния. Звуки и буквы: гл.,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согл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. Списывать слоги, слова с печатного текста. Составление из букв и слогов разрезной азбуки слов и их запись.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Письмо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строчной</w:t>
            </w:r>
            <w:proofErr w:type="gram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23.11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Способствовать коррекции зрительного восприятия на основе зрительного анализа букв; памяти, речи учащегося, логического мышления.  Воспитывать культуру письма и устной речи учащегося, положительные эмоции личности, мотивацию к учению.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Познакомить с согласным звуком [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]. Обозна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</w:rPr>
              <w:t xml:space="preserve">чением, звука буквой «Л»; тренировать в составлении слогов из букв; научить писать письменную строчную букву «л». 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Работать с кассой букв и слогов. Писать слоги и слова с изученными буквами.</w:t>
            </w:r>
          </w:p>
        </w:tc>
      </w:tr>
      <w:tr w:rsidR="002450CE" w:rsidRPr="00EC6C1C" w:rsidTr="0078597E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заглавной буквы Л.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слов с буквой Л.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Способствовать коррекции зрительного восприятия на основе зрительного анализа букв; памяти, речи учащегося, логического мышления. 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Воспиты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вать культуру письма и устной речи учащегося, положительные эмоции личности, мотивацию к учению.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Познакомить с согласным звуком [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]. Обозначением, звука буквой «Л»; тренировать в составлении слогов из букв; научить писать письменную заглавную  букву «Л».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Работать с кассой букв и слогов. Писать слоги и слова с изученными буквами.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Строчная буква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ы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3977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Способствовать коррекции зрительного восприятия на основе зрительного анализа букв; памяти,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речи учащегося, логического мышления.  Воспитывать культуру письма и устной речи учащегося, положительные эмоции личности, мотивацию к учению.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 xml:space="preserve">Написать букву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ы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. Письмо под диктовку а, у, о. Закреплять фонематический слух.</w:t>
            </w:r>
          </w:p>
        </w:tc>
      </w:tr>
      <w:tr w:rsidR="002450CE" w:rsidRPr="00EC6C1C" w:rsidTr="0078597E">
        <w:tc>
          <w:tcPr>
            <w:tcW w:w="568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2126" w:type="dxa"/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Письмо слов с 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ы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30.11</w:t>
            </w:r>
          </w:p>
        </w:tc>
        <w:tc>
          <w:tcPr>
            <w:tcW w:w="3977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Способствовать коррекции зрительного восприятия на основе зрительного анализа букв; памяти, речи учащегося, логического мышления.  Воспитывать культуру письма и устной речи учащегося, положительные эмоции личности, мотивацию к учению.</w:t>
            </w:r>
          </w:p>
        </w:tc>
        <w:tc>
          <w:tcPr>
            <w:tcW w:w="3420" w:type="dxa"/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Написать букву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ы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. Писать под диктовку а, у, о. Упражняться в закреплении фонематического слуха.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буква н.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01.12</w:t>
            </w:r>
          </w:p>
        </w:tc>
        <w:tc>
          <w:tcPr>
            <w:tcW w:w="3977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Познакомиться с написанием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строчной</w:t>
            </w:r>
            <w:proofErr w:type="gramEnd"/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буквы н. Написать слоги и слова с буквой н. Пространственная ориентировка на странице тетради, её разлиновка.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Заглавная буква Н.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04.12</w:t>
            </w:r>
          </w:p>
        </w:tc>
        <w:tc>
          <w:tcPr>
            <w:tcW w:w="3977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Познакомиться с написанием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строчной</w:t>
            </w:r>
            <w:proofErr w:type="gramEnd"/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буквы н. Написать слоги и слова с буквой н. Пространственная ориентировка на странице тетради, её разлиновка.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буква р.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07.12</w:t>
            </w:r>
          </w:p>
        </w:tc>
        <w:tc>
          <w:tcPr>
            <w:tcW w:w="3977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Усвоить  образы буквы.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Пространственная ориентировка на странице тетради, её разлиновка.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 слов с буквой р.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08.12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Усвоить  образы буквы. Пространственная ориентировка на странице тетради, её разлиновка. Писать слоги с изученной буквой.</w:t>
            </w:r>
          </w:p>
        </w:tc>
      </w:tr>
      <w:tr w:rsidR="002450CE" w:rsidRPr="00EC6C1C" w:rsidTr="0078597E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Заглавная буква Р.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,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читать написанное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Усвоить  образы буквы. Пространственная ориентировка на странице тетради, её разлиновка.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 слов с изученными буквами.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14.12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Уметь узнавать и записывать изученные буквы, записывать предложение с печатного текста, строить схемы предложений, записывать слова под диктовку.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Правильно писать буквы и их соединения. Звуки и буквы: гласные согласные. Списывать слоги, слова с печатного текста. Составлять из букв и слогов разрезной азбуки слова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и их запись.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43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слов с заглавной буквой Р.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15.12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 писать буквы и их соединения. Звуки и буквы: гласные согласные. Списывать слоги, слова с печатного текста. Составление из букв и слогов разрезной азбуки слов и их запись.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предложений.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Учить детей работать в тетрадях без печатной основы, правильно располагать слова на строке. Работать над соединениями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огах, словах. Развивать умение списывать с печатного текста. Совершенствовать умение анализировать звукобуквенный состав слов. Отрабатывать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орфографические навыки письма. Развивать связную речь учащегося.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 писать буквы и их соединения. Звуки и буквы: гласные согласные. Списывать слоги, слова с печатного текста. Составлять из букв и слогов разрезной азбуки слова и их запись.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Строчная буква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к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21.12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Знакомиться с написанием строчной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к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. Начертание письменной буквы и её элементов. Написать слоги с изученной буквой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к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2450CE" w:rsidRPr="00EC6C1C" w:rsidTr="0078597E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буква К.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22.12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друг друга,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Написать  заглавную букву К. Конструировать  буквы из ниток. Писать элементы буквы на нелинованном листе бумаги.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Строчная и прописная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 п.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Развивать мелких мышц пальцев и свободы движения руки. Правильное начертание букв </w:t>
            </w:r>
            <w:proofErr w:type="spellStart"/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, П. Слоговой и звукобуквенный анализ слов. Упражнение на развитие умения определять место звука в слове.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предложений.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11.01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Учить ребенка  работать в тетрадях без печатной основы, правильно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располагать слова на строке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. Работать над соединениями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огах, словах. Развивать умение списывать с печатного текста.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Совершенствовать умение анализировать звукобуквенный состав слов. Отрабатывать орфографические навыки письма. Развивать связную речь учащихся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Списывать  текст с учебника. Записывать предложения после анализа. Употреблять  прописной буквы в начале предложения, в именах собственных.</w:t>
            </w:r>
          </w:p>
        </w:tc>
      </w:tr>
      <w:tr w:rsidR="002450CE" w:rsidRPr="00EC6C1C" w:rsidTr="0078597E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49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Строчная буква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Формировать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Записывать письменные буквы и элементы букв, строчной буквы, слогов с буквой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буква Т.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13.01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Формировать 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Научиться писать заглавную  букву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слова и предложения с буквами Т, т. Работать с текстами из « Букваря».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Учить ребёнка работать в тетрадях, правильно располагать слова на строке. Работать над соединениями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огах, словах.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Закрепить написание строчных и прописных букв, учить составлять и записывать слова; учить списывать предложения с печатного текста. Развивать внимания, мышления, мелкой моторики рук.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Правильно  написать  строчные буквы, слов и предложений. Составлять из букв  и слогов разрезной азбуки слова и их запись.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буква и.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18.01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Формировать 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использовать строчные и заглавные буквы. Формировать умение слушать учителя,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Выполнять слоговой и звукобуквенный анализ слов. Писать  букву и,  слоги  и слова  с буквой и.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буква И.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19.01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Формировать  слуховое 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использовать строчные и заглавные буквы. Формировать умение слушать учителя, читать написанное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Написать  заглавную букву  И. Ритмично написать  слог и слова  с буквой И.</w:t>
            </w:r>
          </w:p>
        </w:tc>
      </w:tr>
      <w:tr w:rsidR="002450CE" w:rsidRPr="00EC6C1C" w:rsidTr="0078597E">
        <w:trPr>
          <w:trHeight w:val="25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Сочетание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Формировать  слуховое восприятие, речевые звуки, их воспроизведение.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Писать  слова, в которых произношение расходится с написанием.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и прописная буквы 3,з.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jc w:val="center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25.01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Формировать  слуховое восприятие, речевые звуки, их воспроизведение. Учить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правильно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использовать строчные и заглавные буквы. Формировать умение слушать учителя, друг друга, читать написанное.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Писать  буквы 3,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з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слова и предложения. Различать по звонкости и глухости согласные. Звукобуквенный анализ.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26.01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Учить детей работать в тетрадях, правильно располагать слова на строке. Работать над соединениями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огах, словах. Развивать умение списывать с печатного текста. Совершенствовать умение анализировать звукобуквенный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состав слов. Отрабатывать орфографические навыки письма. Развивать связную речь учащихся.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Правильно написать  строчные  буквы. Писать  слова  и предложения. Упражняться в совершенствовании артикуляции.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57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и прописная буквы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В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 в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Познакомить учащегося с новым звуком и буквой; научить читать слова с новой буквой. Корригировать и развивать фонематический слух учащегося. Развивать артикуляционный аппарат учащихся. Формировать пространственную ориентацию.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Письмо букв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В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в. Письмо слов и предложений с буквами В, в. Пространственная ориентация на странице тетради, её разлиновка.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умение списывать с печатного текста. Совершенствовать умение анализировать звукобуквенный состав слов. Отра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батывать орфографические навыки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Вырабатывать  правильный  способ списывания текста. Упражняться в 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раз-витии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образного представления. Писать прописные и строчные буквы под диктовку.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и прописная буквы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Ж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 ж.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02.02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Познакомить учащегося с новым звуком и буквой; научить читать слова с новой буквой. Корригировать и развивать фонематический слух учащегося. Развивать артикуляционный аппарат учащихся. Формировать пространственную ориентацию.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Знакомиться с написанием букв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Ж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ж. Слоговой и звукобуквенный анализ слов.</w:t>
            </w:r>
          </w:p>
        </w:tc>
      </w:tr>
      <w:tr w:rsidR="002450CE" w:rsidRPr="00EC6C1C" w:rsidTr="0078597E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Сочетание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жи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-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ш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Корригировать и развивать фонематический слух учащегося. Развивать артикуляционный аппарат учащихся. Формировать пространственную  ориентацию.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Правильно записывать 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жи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-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ши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 в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словах и предложениях. Работать с разрезной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азбукой, составлять слоги 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жи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-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ш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составлять слова  из 2 слогов.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буква б.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08.02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строчную букву б.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б,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br/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Написать  строчную букву б. Различать звуки и буквы гласные и согласные, согласные парные звонкие и глухие. 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буква Б.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09.02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заглавную букву Б.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br/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Б с изученными буквами;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br/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br/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Написать  заглавную букву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 Б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, слова и предложения с изученными буквами. Упражняться  в  совершенствовании артикуляции. Различать в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чистоговорках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звонких и глухих согласных Б-П.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19.02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умение списывать с печатного текста. Совершенствовать умение анализировать звукобуквенный состав слов. Отра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батывать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орфографические навыки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 xml:space="preserve">Употреблять прописные  буквы в начале предложения, именах собственных. Писать  слова  и предложения. Упражняться в развитии и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совершенствовании графических навыков.</w:t>
            </w:r>
          </w:p>
        </w:tc>
      </w:tr>
      <w:tr w:rsidR="002450CE" w:rsidRPr="00EC6C1C" w:rsidTr="0078597E">
        <w:trPr>
          <w:trHeight w:val="10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64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и прописная буквы Г, г.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22.02</w:t>
            </w:r>
            <w:r w:rsidR="001371CD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/</w:t>
            </w:r>
          </w:p>
          <w:p w:rsidR="001371CD" w:rsidRPr="001371CD" w:rsidRDefault="001371CD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theme="minorBidi"/>
                <w:i/>
                <w:color w:val="00000A"/>
                <w:kern w:val="1"/>
                <w:sz w:val="24"/>
                <w:szCs w:val="24"/>
                <w:lang w:eastAsia="ar-SA"/>
              </w:rPr>
              <w:t>20.02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учащегося писать строчную букву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г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г,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br/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Выполнять слоговой и звукобуквенный анализ слов. Распознавать звуки  в словах. Пространственно ориентироваться  на странице тетради, её разлиновке. Писать буквы Г, г.</w:t>
            </w:r>
          </w:p>
        </w:tc>
      </w:tr>
      <w:tr w:rsidR="002450CE" w:rsidRPr="00EC6C1C" w:rsidTr="0078597E">
        <w:trPr>
          <w:trHeight w:val="10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Списывание с печатного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умение списывать с печатного текста. Совершенствовать умение анализировать звукобуквенный состав слов. Отра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батывать орфографические навыки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Письмо слов и предложений. Правильное начертание букв и их соединений. Звуки и буквы, гласные и согласные.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буква д.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01.03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строчную букву д.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правильному соединению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д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br/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Написать  элементы буквы д. Писать  строчную букву  д. Делить  слова на слоги. Находить словесное ударение.</w:t>
            </w:r>
          </w:p>
        </w:tc>
      </w:tr>
      <w:tr w:rsidR="002450CE" w:rsidRPr="00EC6C1C" w:rsidTr="0078597E">
        <w:trPr>
          <w:trHeight w:val="45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Прописная буква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Д.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02.03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заглавную букву Д.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Д с изученными буквами;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Писать  букву Д. Делить слова на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слоги. Находить словесное ударение. Употреблять прописную  букву  в начале предложения, в именах собственных.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Списывание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по</w:t>
            </w:r>
            <w:proofErr w:type="gram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образцу.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05.03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умение списывать с печатного текста. Совершенствовать умение анализировать звукобуквенный состав слов. Отра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батывать орфографические навыки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Употреблять  прописную  букву 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в</w:t>
            </w:r>
            <w:proofErr w:type="gramEnd"/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начале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 предложения, в именах собственных. Писать  слова  и предложения.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Буква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й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09.03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Научить учащегося писать строчную букву д. Научить правильному соединению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д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с изученными буквами. Развивать навыки чёткого, красивого письма букв, слогов и слов.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Писать  букву 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й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, слова и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предложения.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Письмо слов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</w:t>
            </w:r>
            <w:proofErr w:type="gram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й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12.03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Научить учащегося писать строчную букву д. Научить правильному соединению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д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, с изученными буквами. Развивать навыки чёткого, красивого письма букв, слогов и слов.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Списывать слова  и предложения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с</w:t>
            </w:r>
            <w:proofErr w:type="gramEnd"/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печатного текста. Соблюдать орфографические  и орфоэпические нормы. Составлять  рассказы по картинке.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Списывание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</w:t>
            </w:r>
            <w:proofErr w:type="gram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печатного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15.03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умение списывать с печатного текста. Совершенствовать умение анализировать звукобуквенный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состав слов. Отрабатывать орфографические навыки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lastRenderedPageBreak/>
              <w:t xml:space="preserve">Записывать  предложения  после  анализа. Употреблять  прописные  буквы в начале предложения, в именах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lastRenderedPageBreak/>
              <w:t>собственных. Уметь  формулировать вопросы и ответы.</w:t>
            </w:r>
          </w:p>
        </w:tc>
      </w:tr>
      <w:tr w:rsidR="002450CE" w:rsidRPr="00EC6C1C" w:rsidTr="0078597E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72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Буква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Ь-знак</w:t>
            </w:r>
            <w:proofErr w:type="spell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мягкости. Слова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</w:t>
            </w:r>
            <w:proofErr w:type="gramEnd"/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Ь на конце.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16.03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Познакомить учащегося с новой буквой; научить читать слова с буквой мягкий знак. Корригировать и развивать фонематический слух учащегося. Развивать артикуляционный аппарат учащегося. Формировать пространственную ориентацию.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Познакомиться с написанием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Работать с кассой букв и слогов.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Писать  слова  с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 на конце. Упражняться в совершенствовании артикуляции, различных «проблемных» звуков.</w:t>
            </w:r>
          </w:p>
        </w:tc>
      </w:tr>
      <w:tr w:rsidR="002450CE" w:rsidRPr="00EC6C1C" w:rsidTr="0078597E">
        <w:trPr>
          <w:trHeight w:val="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слогов и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слов под диктовку.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19.03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Закреплять умение писать изученные буквы и правильно их соединять с другими буквами. Писать слова, составлять и записывать предложения. Формировать умения слушать, читать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написанное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Записывать слоги  и слова    (из 1-2 слогов) под диктовку. Соблюдать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Орфографические  и орфоэпические  нормы.</w:t>
            </w:r>
          </w:p>
        </w:tc>
      </w:tr>
      <w:tr w:rsidR="002450CE" w:rsidRPr="00EC6C1C" w:rsidTr="0078597E">
        <w:trPr>
          <w:trHeight w:val="7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ind w:left="10" w:hanging="10"/>
              <w:rPr>
                <w:rFonts w:ascii="Times New Roman" w:eastAsiaTheme="minorEastAsia" w:hAnsi="Times New Roman" w:cstheme="minorBidi"/>
                <w:spacing w:val="1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pacing w:val="10"/>
                <w:sz w:val="24"/>
                <w:szCs w:val="24"/>
              </w:rPr>
              <w:t>Списывание с печатного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29.03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Закреплять  знания о написании букв, соединений букв, умения писать слоги и слова с изученными буквами; развивать  речь, память и внимание, интерес к учебному труду.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Списывать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текст </w:t>
            </w: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 доски. Соблюдать гигиенические  правила письма.</w:t>
            </w:r>
          </w:p>
        </w:tc>
      </w:tr>
      <w:tr w:rsidR="002450CE" w:rsidRPr="00EC6C1C" w:rsidTr="0078597E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слов с изученными буквами.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30.03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Формировать  способности принимать и сохранять учебную цель и задачу на уроках русского языка. Формировать основные приемы смыслового чтения.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Письмо слов с изученными буквами. Работа с кассой букв и слогов. Составление слов и слогов, запись их.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Писать  слова  с изученными буквами. Работать  с кассой букв и слогов. Составлять  слова  и слоги, записывать  их.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Запись предложений из 2 слов.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02.04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Закреплять умение писать изученные буквы и правильно их соединять с другими буквами. Писать слова, составлять и записывать предложения. Формировать умения слушать, читать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написанное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Составлять  предложения  и их записывать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 Употреблять прописные  буквы в начале предложения, в именах собственных.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ind w:firstLine="5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Повторение изученных букв. Письмо под диктовку.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05.04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Формировать  способности принимать и сохранять учебную цель и задачу на уроках русского языка. Формировать основные приемы смыслового чтения.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Писать  слова с изученными буквами. Работать с кассой букв и слогов. Составлять слова и слоги, записывать их.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Записывать  буквы, слоги и слова (из 1 - 2 слогов). Соблюдать  орфографические и орфоэпические  нормы. Составлять  рассказы по картинке.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ind w:firstLine="5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Письмо текста по образцу.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06.04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Формировать  способности принимать и сохранять учебную цель и задачу на уроках русского языка. Формиро</w:t>
            </w:r>
            <w:r w:rsidRPr="00EC6C1C">
              <w:rPr>
                <w:rFonts w:ascii="Times New Roman" w:eastAsia="Arial Unicode MS" w:hAnsi="Times New Roman" w:cstheme="minorBidi"/>
                <w:color w:val="000000"/>
                <w:kern w:val="1"/>
                <w:sz w:val="24"/>
                <w:szCs w:val="24"/>
              </w:rPr>
              <w:t xml:space="preserve">вать основные </w:t>
            </w:r>
            <w:r w:rsidRPr="00EC6C1C">
              <w:rPr>
                <w:rFonts w:ascii="Times New Roman" w:eastAsia="Arial Unicode MS" w:hAnsi="Times New Roman" w:cstheme="minorBidi"/>
                <w:color w:val="000000"/>
                <w:kern w:val="1"/>
                <w:sz w:val="24"/>
                <w:szCs w:val="24"/>
              </w:rPr>
              <w:lastRenderedPageBreak/>
              <w:t xml:space="preserve">приемы смыслового чтения. </w:t>
            </w: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Писать  слова с изученными буквами. Работать с кассой букв и слогов. Составлять  слова и слогов, запись их.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lastRenderedPageBreak/>
              <w:t>Употреблять  прописные  буквы в начале предложений, в именах собственных. Писать  слова и предложения.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79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Строчная и прописная буквы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 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, е.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09.04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строчную букву е.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е,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Слоговой и звукобуквенный анализ слов. Работать с кассой букв и слогов, составлять  и записывать  слоги. Знакомить  с написанием букв е, Е. Закреплять  гигиенические навыки письма.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Написание слов с буквой е.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12.04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строчную букву е.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е,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Правильно  написать строчные  буквы.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Вы-работать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 правильный  способ списывания текста. Писать  слова  и предложения.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tabs>
                <w:tab w:val="left" w:leader="dot" w:pos="514"/>
                <w:tab w:val="left" w:leader="dot" w:pos="950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Cs/>
                <w:spacing w:val="1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pacing w:val="10"/>
                <w:sz w:val="24"/>
                <w:szCs w:val="24"/>
              </w:rPr>
              <w:t>Письмо строчной и прописной буквы Ёё.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13.04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строчную букву е.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е,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Списывать  текст с доски. Соблюдать гигиенические  правила письма.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Написание предложений. Списывание с печатного текста.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16.04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Совершенствовать навыки  работы в тетрадях, правильно располагать слова на строке. Работать над соединениями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огах, словах. 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br/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Развивать умение списывать с печатного текста, развивать речь учащегося, расширять словарный запас; развивать мелкую моторику кисти рук; навык самоконтроля.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Списывать 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текст </w:t>
            </w: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с доски. Соблюдать гигиенические  правила письма.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Письмо строчной и прописной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Яя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  Написание слов с буквой я.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19.04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строчную букву я.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я,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Выполнять слоговой и звукобуквенный анализ слов. Работать с кассой букв и слогов, составлять  и записывать  слоги. Знакомить  с написанием букв Я, я. Закреплять  гигиенические навыки письма.</w:t>
            </w:r>
          </w:p>
        </w:tc>
      </w:tr>
      <w:tr w:rsidR="002450CE" w:rsidRPr="00EC6C1C" w:rsidTr="0078597E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Письмо строчной и прописной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Юю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.  Написание слов с 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20.04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учащегося писать строчную букву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ю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правильному соединению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ю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Выполнять слоговой и звукобуквенный анализ слов. Работать с кассой букв и слогов, составлять и записывать  слоги. Знакомить  с написанием букв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ю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ar-SA"/>
              </w:rPr>
              <w:t>. закреплять  гигиенические  навыки письма.</w:t>
            </w:r>
          </w:p>
        </w:tc>
      </w:tr>
      <w:tr w:rsidR="002450CE" w:rsidRPr="00EC6C1C" w:rsidTr="0078597E">
        <w:trPr>
          <w:trHeight w:val="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ind w:firstLine="5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Сравнительный анализ букв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у-ю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словах.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23.04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Корригировать и развивать фонематический слух учащегося.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Развивать артикуляционный аппарат учащегося. Формировать пространственную ориентацию.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 xml:space="preserve">Слоговой и звукобуквенный анализ слов. Работать с кассой </w:t>
            </w: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 xml:space="preserve">букв и слогов, составлять и записывать  слоги. Уметь соотносить печатную и письменную буквы. Писать правильно </w:t>
            </w:r>
            <w:proofErr w:type="spellStart"/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фор-мы</w:t>
            </w:r>
            <w:proofErr w:type="spellEnd"/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букв, соединения.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86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ц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. Написание слов с 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ц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26.04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учащегося писать строчную букву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ц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правильному соединению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ц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Слоговой и звукобуквенный анализ слов. Работать с кассой букв и слогов, составлять и записывать  слоги. Знакомить с написанием буквы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ц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Прописная буква Ц.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27.04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заглавную букву Ц.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правильному соединению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Ц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, с изученными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бук-вами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Слоговой и звукобуквенный анализ слов. Работать с кассой букв и слогов, составлять  и записывать  слоги. Знакомить  с написанием буквы Ц. Закреплять  гигиенические  навыки письма.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Строчная буква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Написание слов с буквой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30.04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>Познакомить учащегося с новым звуком и буквой; научить читать слова с новой буквой. Корригировать и развивать фонематический слух учащегося. Развивать артикуляционный аппарат учащегося. Формировать пространственную ориентацию.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Слоговой и звукобуквенный анализ слов. Работать  с кассой букв и слогов, составлять  и записывать  слоги. Знакомить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Прописная буква Ч.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04.05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заглавную букву Ч.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правильному соединению буквы Ч, с изученными буквами.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Слоговой и звукобуквенный анализ слов. Работать  с кассой букв и слогов, составлять  и записывать  слоги. Знакомить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. Закреплять  гигиенические  навыки письма.. </w:t>
            </w:r>
          </w:p>
        </w:tc>
      </w:tr>
      <w:tr w:rsidR="002450CE" w:rsidRPr="00EC6C1C" w:rsidTr="0078597E">
        <w:trPr>
          <w:trHeight w:val="11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Письмо слов с сочетанием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ча-чу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06.05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Закрепить умение выполнять слоговой и звукобуквенный анализ слов. Работать с кассой букв и слогов, составлять  и записывать  слоги. Знакомить  с написанием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ча-чу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 Закрепить  гигиенические  навыки 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Слоговой и звукобуквенный анализ слов. Работать  с кассой букв и слогов, составлять  и записывать  слоги. Знакомить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07.05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Совершенствовать навык работы в тетрадях, правильно располагать слова на строке. Работать над соединениями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огах, словах. 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br/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Развивать у</w:t>
            </w:r>
            <w:r w:rsidR="002E43F3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мение списывать с печатного тек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</w:rPr>
              <w:t>ста, развивать речь учащихся, расширять словарный запас; развивать мелкую моторику кисти рук; навык самоконтроля.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</w:rPr>
              <w:t xml:space="preserve">Списывать  </w:t>
            </w: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</w:rPr>
              <w:t>текст</w:t>
            </w:r>
            <w:r w:rsidRPr="00EC6C1C"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</w:rPr>
              <w:t>с доски. Соблюдать  гигиенические  правила письма.</w:t>
            </w:r>
          </w:p>
        </w:tc>
      </w:tr>
      <w:tr w:rsidR="002450CE" w:rsidRPr="00EC6C1C" w:rsidTr="0078597E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92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Строчная буква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щ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11.05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Закрепить умение выполнять слоговой и звукобуквенный анализ слов. Знакомить  с написанием буквы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щ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 закреплять  гигиенические  навыки 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Слоговой и звукобуквенный анализ слов. Работать  с кассой букв и слогов, составлять  и записывать  слоги. Знакомить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Прописная буква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щ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14.05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Научить учащегося писать заглавную букву Щ.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Научить правильному соединению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Щ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 xml:space="preserve">, с изученными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бук-вами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.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shd w:val="clear" w:color="auto" w:fill="FFFFFF"/>
                <w:lang w:eastAsia="ar-SA"/>
              </w:rPr>
              <w:t>Развивать навыки чёткого, красивого письма букв, слогов и слов.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Писать  прописную  букву  Щ. Конструировать  из проволоки или ниток. Употреблять  прописную  букву  в начале предложения, в именах собственных.</w:t>
            </w:r>
          </w:p>
        </w:tc>
      </w:tr>
      <w:tr w:rsidR="002450CE" w:rsidRPr="00EC6C1C" w:rsidTr="0078597E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Сочетание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ча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- чу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,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ща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-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щу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17.05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 xml:space="preserve">Закрепить умение выполнять слоговой и звукобуквенный анализ слов. Работать  с кассой букв и слогов, составлять  и записывать  слоги. Знакомить  с написанием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ча-чу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  <w:t>. Закреплять  гигиенические навыки письма.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Произносить  и обозначать  на письме слова с сочетаниями </w:t>
            </w:r>
            <w:proofErr w:type="spellStart"/>
            <w:proofErr w:type="gram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ча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 -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ща</w:t>
            </w:r>
            <w:proofErr w:type="spellEnd"/>
            <w:proofErr w:type="gram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 xml:space="preserve">, чу - </w:t>
            </w:r>
            <w:proofErr w:type="spellStart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щу</w:t>
            </w:r>
            <w:proofErr w:type="spellEnd"/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. Знать графическое значение орфограммы. Упражняться  в развитии речи.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b/>
                <w:spacing w:val="4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строчной и прописной буквы Ф, ф.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18.05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Писать буквы 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 Ф, слоги и слова  с ними. Употреблять  прописные  буквы в начале предложения, в именах собственных.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Выполнять слоговой и звукобуквенный анализ слов. Работать  с кассой букв и слогов, составлять  и записывать  слоги. Знакомить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письма...</w:t>
            </w:r>
          </w:p>
        </w:tc>
      </w:tr>
      <w:tr w:rsidR="002450CE" w:rsidRPr="00EC6C1C" w:rsidTr="0078597E">
        <w:trPr>
          <w:trHeight w:val="10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Различие в написание слогов и слов буквами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в-ф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21.05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Различать согласные звонкие и глухие. Произносить  и обозначать на письме звук и в - 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ф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словах. Упражнять в совершенствовании диалогической речи.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Выполнять слоговой и звукобуквенный анализ слов. Работать  с кассой букв и слогов, составлять  и записывать  слоги. Знакомить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письма...</w:t>
            </w:r>
          </w:p>
        </w:tc>
      </w:tr>
      <w:tr w:rsidR="002450CE" w:rsidRPr="00EC6C1C" w:rsidTr="0078597E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Строчная и прописная буква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Э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,э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24.05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Знакомить  с написанием букв э, Э. Конструировать  буквы из ниток или проволоки. Выполнять слоговой и звукобуквенный анализ слов и запись слов. Работать  с кассой букв и слогов.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Выполнять слоговой и звукобуквенный анализ слов. Работать  с кассой букв и слогов, составлять  и записывать  слоги. Знакомиться  с написанием буквы </w:t>
            </w:r>
            <w:proofErr w:type="gramStart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ч</w:t>
            </w:r>
            <w:proofErr w:type="gramEnd"/>
            <w:r w:rsidRPr="00EC6C1C">
              <w:rPr>
                <w:rFonts w:ascii="Times New Roman" w:eastAsia="Arial Unicode MS" w:hAnsi="Times New Roman" w:cstheme="minorBidi"/>
                <w:bCs/>
                <w:color w:val="00000A"/>
                <w:kern w:val="1"/>
                <w:sz w:val="24"/>
                <w:szCs w:val="24"/>
                <w:lang w:eastAsia="ar-SA"/>
              </w:rPr>
              <w:t>. Закреплять  гигиенические  навыки письма...</w:t>
            </w:r>
          </w:p>
        </w:tc>
      </w:tr>
      <w:tr w:rsidR="002450CE" w:rsidRPr="00EC6C1C" w:rsidTr="0078597E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Буква Ъ.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Написание слов с буквой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ъ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25.05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Писать  буквы Ъ. Письмо слов с Ъ. Упражнять  в  зрительно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-м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оторной координации.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Знать правописание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разделительных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ъ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. Писать  слова  с буквами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,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ъ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Уметь графически обозначать  орфограммы.</w:t>
            </w:r>
          </w:p>
        </w:tc>
      </w:tr>
      <w:tr w:rsidR="002450CE" w:rsidRPr="00EC6C1C" w:rsidTr="0078597E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Письмо букв и слов под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диктовку.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2E43F3" w:rsidRDefault="002450CE" w:rsidP="0078597E">
            <w:pPr>
              <w:suppressAutoHyphens/>
              <w:spacing w:after="0" w:line="240" w:lineRule="atLeast"/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</w:pPr>
            <w:r w:rsidRPr="002E43F3">
              <w:rPr>
                <w:rFonts w:ascii="Times New Roman" w:eastAsia="Arial Unicode MS" w:hAnsi="Times New Roman" w:cstheme="minorBidi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28.05</w:t>
            </w:r>
          </w:p>
        </w:tc>
        <w:tc>
          <w:tcPr>
            <w:tcW w:w="3977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Закреплять  знания о написании букв, соединений букв, уметь 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писать слоги и слова с изученными буквами; развивать  речь, память и внимание, интерес к учебному труду.</w:t>
            </w:r>
          </w:p>
          <w:p w:rsidR="002450CE" w:rsidRPr="00EC6C1C" w:rsidRDefault="002450CE" w:rsidP="0078597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14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50CE" w:rsidRPr="00EC6C1C" w:rsidRDefault="002450CE" w:rsidP="0078597E">
            <w:pPr>
              <w:suppressAutoHyphens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ar-SA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 xml:space="preserve">Выделять  из слов звуки, слоги. Рассматривать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  <w:lang w:eastAsia="ar-SA"/>
              </w:rPr>
              <w:lastRenderedPageBreak/>
              <w:t>соединения между буквами и элементами. Записывать слова и предложения под диктовку. Соблюдать орфографические нормы.</w:t>
            </w:r>
          </w:p>
        </w:tc>
      </w:tr>
    </w:tbl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2450CE" w:rsidRPr="009729F7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2450CE" w:rsidRDefault="002450CE" w:rsidP="002E43F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729F7">
        <w:rPr>
          <w:rFonts w:ascii="Times New Roman" w:hAnsi="Times New Roman"/>
          <w:b/>
          <w:sz w:val="24"/>
          <w:szCs w:val="24"/>
        </w:rPr>
        <w:t>с указанием основных видов деятельности</w:t>
      </w:r>
    </w:p>
    <w:p w:rsidR="002450CE" w:rsidRDefault="002450CE" w:rsidP="002E43F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8"/>
        <w:gridCol w:w="2088"/>
        <w:gridCol w:w="850"/>
        <w:gridCol w:w="3083"/>
        <w:gridCol w:w="6"/>
        <w:gridCol w:w="3333"/>
      </w:tblGrid>
      <w:tr w:rsidR="002450CE" w:rsidRPr="00EC6C1C" w:rsidTr="0078597E"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№ </w:t>
            </w: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br/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п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 /</w:t>
            </w: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Дата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proofErr w:type="spellStart"/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en-US"/>
              </w:rPr>
              <w:t>Коррекционные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en-US"/>
              </w:rPr>
              <w:t>задачи</w:t>
            </w:r>
            <w:proofErr w:type="spellEnd"/>
          </w:p>
        </w:tc>
      </w:tr>
      <w:tr w:rsidR="002450CE" w:rsidRPr="00EC6C1C" w:rsidTr="0078597E">
        <w:trPr>
          <w:trHeight w:val="287"/>
        </w:trPr>
        <w:tc>
          <w:tcPr>
            <w:tcW w:w="9966" w:type="dxa"/>
            <w:gridSpan w:val="7"/>
          </w:tcPr>
          <w:p w:rsidR="002450CE" w:rsidRPr="002E43F3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2E43F3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Повторение. 9 ч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2E43F3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2E43F3">
              <w:rPr>
                <w:rFonts w:ascii="Times New Roman" w:hAnsi="Times New Roman"/>
                <w:sz w:val="24"/>
                <w:szCs w:val="24"/>
              </w:rPr>
              <w:t xml:space="preserve"> обобщение знаний, полученных в первом классе.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Задачи:</w:t>
            </w: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450CE" w:rsidRPr="00EC6C1C" w:rsidRDefault="002450CE" w:rsidP="002450C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формировать умение правильно списывать слова и предложения, написанные печатным и рукописным текстом;</w:t>
            </w:r>
          </w:p>
          <w:p w:rsidR="002450CE" w:rsidRPr="00EC6C1C" w:rsidRDefault="002450CE" w:rsidP="002450C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способствовать развитию умений рисовать схемы слов и предложений;</w:t>
            </w:r>
          </w:p>
          <w:p w:rsidR="002450CE" w:rsidRPr="00EC6C1C" w:rsidRDefault="002450CE" w:rsidP="002450C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развивать устную речь при составлении предложений по картинке;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«Вот и лето прошло…» «Здравствуй, школа!»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01.09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рассказ по иллюстрации;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Определять количество слов в предложении.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память, устную речь.</w:t>
            </w:r>
          </w:p>
        </w:tc>
      </w:tr>
      <w:tr w:rsidR="002450CE" w:rsidRPr="00EC6C1C" w:rsidTr="0078597E">
        <w:trPr>
          <w:trHeight w:val="2110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Предложение.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предложений.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04.09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Воспроизводить алфавит; Определять количество слов в предложении.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предложений из 2-3 слов. Письмо простых предложений.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зрительное и слуховое внимание и восприятие;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мышление, память,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Работать над развитием связной речи (устной и письменной) </w:t>
            </w:r>
          </w:p>
        </w:tc>
      </w:tr>
      <w:tr w:rsidR="002450CE" w:rsidRPr="00EC6C1C" w:rsidTr="0078597E">
        <w:trPr>
          <w:trHeight w:val="157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Предложение и его схема.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схемы предложения.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07.09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Составлять предложения по картинке.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предложения.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мышление,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зрительное внимание и восприятие.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речь.</w:t>
            </w:r>
          </w:p>
        </w:tc>
      </w:tr>
      <w:tr w:rsidR="002450CE" w:rsidRPr="00EC6C1C" w:rsidTr="0078597E">
        <w:trPr>
          <w:trHeight w:val="234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08.09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Составлять предложения из 2-3 слов, опираясь на рисунки.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Составлять схемы предложения.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Определять количество предложений в тексте. Определять количество слов в предложении.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Работать над развитием речи: устной и письменной. Составлять устный рассказ по картинкам.</w:t>
            </w: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Слово.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Схема слова.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11.09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Изучать  слова – названия предметов.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Выделять определенный предмет на рисунке, находить написанное слово. Составлять схему слова.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Работать над развитием связной устной и письменной речи;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память, мышление.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предложений с данными словами.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предложений из 2-3 слов.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14.09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Распознавать слова, называющие предмет. Читать слова и соотносить его с рисунком. Составлять предложения с заданными словами. 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мышление,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Работать над развитием речи: устной и письменной.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Звуки и буквы.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15.09</w:t>
            </w:r>
          </w:p>
        </w:tc>
        <w:tc>
          <w:tcPr>
            <w:tcW w:w="3083" w:type="dxa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Называть  существенные признаки звуков и букв; сопоставлять звуковое и буквенное обозначение слов. Устанавливать количество и последовательность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</w:tc>
        <w:tc>
          <w:tcPr>
            <w:tcW w:w="3339" w:type="dxa"/>
            <w:gridSpan w:val="2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Соотношение звука и буквы. Различение звуков и букв.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18.09</w:t>
            </w:r>
          </w:p>
        </w:tc>
        <w:tc>
          <w:tcPr>
            <w:tcW w:w="3083" w:type="dxa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21.09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Самостоятельно списывают текст, применяя изученные орфограммы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Развитие самостоятельности, внимания</w:t>
            </w:r>
          </w:p>
        </w:tc>
      </w:tr>
      <w:tr w:rsidR="002450CE" w:rsidRPr="00EC6C1C" w:rsidTr="0078597E">
        <w:trPr>
          <w:trHeight w:val="291"/>
        </w:trPr>
        <w:tc>
          <w:tcPr>
            <w:tcW w:w="9966" w:type="dxa"/>
            <w:gridSpan w:val="7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Звуки и буквы. 47 ч.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Цель: развитие фонематического слуха, умений распознавать звуки и буквы.</w:t>
            </w:r>
          </w:p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b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color w:val="000000"/>
                <w:sz w:val="24"/>
                <w:szCs w:val="24"/>
              </w:rPr>
              <w:t xml:space="preserve">Задачи: </w:t>
            </w:r>
          </w:p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Развивать умения различать гласные и согласные звуки, обозначать гласные звуки на письме;</w:t>
            </w:r>
          </w:p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способствовать формированию умений выделять гласные звуки в словах, правильно обозначать их буквами на письме;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 формировать  умение выполнять деление слов на слоги; находить ударный слог и ударную гласную в слове.</w:t>
            </w:r>
          </w:p>
        </w:tc>
      </w:tr>
      <w:tr w:rsidR="002450CE" w:rsidRPr="00EC6C1C" w:rsidTr="0078597E">
        <w:trPr>
          <w:trHeight w:val="2397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10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Работа над ошибками. Гласные звуки и буквы.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22.09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Определять гласные звуки и буквы. Закреплять знания о главных признаках гласных букв.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слов с обозначением каждого звука. Выделять гласные буквы в слове.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Называть и различать гласные звуки. Развивать самоконтроль.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Согласные звуки и буквы.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25.09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Закреплять представление об основных признаках согласных звуков и букв.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слова с обозначением каждого звука. Выделять согласные буквы в слове.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Называть и различать согласные звуки.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Слова-родственники.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28.09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Формировать представления о том, какие слова называются словами-родственниками.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Подбирать слова- родственники, употреблять их в речи.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Называть родственные слова, развивать мышление, слуховое восприятие.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Работать над развитием речи: устной и письменной.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Слова, которые различаются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одним звуком.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29.09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Распознавать слова, называющие предмет.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Читать слова и соотносить его с рисунком. Выделять звуки и буквы, которыми различаются похожие слова.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Развивать мышление, слуховое восприятие.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Восстанавливать текст с помощью картинного плана</w:t>
            </w:r>
          </w:p>
        </w:tc>
      </w:tr>
      <w:tr w:rsidR="002450CE" w:rsidRPr="00EC6C1C" w:rsidTr="0078597E">
        <w:trPr>
          <w:trHeight w:val="234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Слова, которые различаются количеством звуков.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02.10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Читать слова и соотносить его с рисунком. Устанавливать количество и последовательность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слова с обозначением каждого звука.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слова с грамматическим заданием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мышление, слуховое восприятие.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 ошибок печатный текст.</w:t>
            </w:r>
          </w:p>
        </w:tc>
      </w:tr>
      <w:tr w:rsidR="002450CE" w:rsidRPr="00EC6C1C" w:rsidTr="0078597E">
        <w:trPr>
          <w:trHeight w:val="234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Слова, которые различаются последовательностью звуков.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05.10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Читать слова и соотносить его с рисунком. Устанавливать количество и последовательность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слова с обозначением каждого звука.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слова с грамматическим заданием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мышление. Работать над развитием речи: устной и письменной.</w:t>
            </w:r>
          </w:p>
        </w:tc>
      </w:tr>
      <w:tr w:rsidR="002450CE" w:rsidRPr="00EC6C1C" w:rsidTr="0078597E">
        <w:trPr>
          <w:trHeight w:val="530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16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Ударение в словах.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06.10</w:t>
            </w:r>
          </w:p>
        </w:tc>
        <w:tc>
          <w:tcPr>
            <w:tcW w:w="3083" w:type="dxa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Определять ударение в словах.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Ставить знак ударения.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слова с обозначением каждого звука.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слова с грамматическим заданием.</w:t>
            </w:r>
          </w:p>
        </w:tc>
        <w:tc>
          <w:tcPr>
            <w:tcW w:w="3339" w:type="dxa"/>
            <w:gridSpan w:val="2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мышление. Выделять ударный слог. Работать над письменной речью.</w:t>
            </w:r>
          </w:p>
        </w:tc>
      </w:tr>
      <w:tr w:rsidR="002450CE" w:rsidRPr="00EC6C1C" w:rsidTr="0078597E">
        <w:trPr>
          <w:trHeight w:val="104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Ударные гласные в словах.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Выделение ударного гласного в слове.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09.10</w:t>
            </w:r>
          </w:p>
        </w:tc>
        <w:tc>
          <w:tcPr>
            <w:tcW w:w="3083" w:type="dxa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3145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18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Слог, как часть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Деление слов на слоги.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12.10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Читать слова по слогам.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Различать слово и слог. Определять количество слогов в слове. Делить слова на слоги.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Записывать слова, предложения.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Находить слова по данным моделям.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мышление, слуховое восприятие.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 ошибок печатный текст. Работать над развитием речи: устной и письменной.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19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Гласные в образовании слогов.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Запись слов по слогам.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13.10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Читать слова по слогам.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Различать слово и слог. Определять количество слогов в слове. Формировать  понятие –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«сколько гласных в слове, столько и слогов».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мышление, слуховое восприятие.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 ошибок печатный текст. Работать над развитием речи: устной и письменной.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Перенос слов по слогам.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16.10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Определять количество слогов в слове. Делить слова на слоги.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Изучать правило переноса слов.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Словарный диктант 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19.10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Записывать словарные слова по картинкам.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мышление; развивать самоконтроль.</w:t>
            </w:r>
          </w:p>
        </w:tc>
      </w:tr>
      <w:tr w:rsidR="002450CE" w:rsidRPr="00EC6C1C" w:rsidTr="0078597E">
        <w:trPr>
          <w:trHeight w:val="3125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22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Деление слов со звуками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И-Й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на слоги.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букв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Й.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20.10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Различать звуки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И-Й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 соответствующие буквы. Анализируют слова по звуковому составу. Определять количество слогов в слове. Делить слова на слоги.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Делить слова с буквами 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–И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 -Й на слоги.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Л-Р.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23.10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Различать звуки Л-Р и соответствующие буквы. Определять количество слогов в слове. Делить слова на слоги.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Делить слова с буквами 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–Л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 Р на слоги.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</w:t>
            </w:r>
          </w:p>
        </w:tc>
      </w:tr>
      <w:tr w:rsidR="002450CE" w:rsidRPr="00EC6C1C" w:rsidTr="0078597E">
        <w:trPr>
          <w:trHeight w:val="525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26.10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те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кст с гр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амматическим заданием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печатный текст. Развивать самоконтроль.</w:t>
            </w:r>
          </w:p>
        </w:tc>
      </w:tr>
      <w:tr w:rsidR="002450CE" w:rsidRPr="00EC6C1C" w:rsidTr="0078597E">
        <w:trPr>
          <w:trHeight w:val="2103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25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Б-П.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27.10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Имеют представление о звонких и глухих согласных. 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звуки и буквы Б-П.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26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Парные согласные В-Ф.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30.10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звуки и буквы В-Ф.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речь.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Парные согласные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Г-К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09.11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Различают и выделяют на письме  и при чтении звуки и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Г-К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мышление, фонематический слух. Развитие устной и письменной  речи.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28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Парные согласные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Д-Т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10.11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Различают и выделяют на письме  и при чтении звуки и буквы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Д-Т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речь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Парные согласные Ж-Ш.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13.11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звуки и буквы Ж-Ш.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речь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30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Парные согласные З-С.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16.11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звуки и буквы З-С.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речь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звонких и глухих согласные.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17.11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парные 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звуки и буквы.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фонематического слуха.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речь.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32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20.11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Списывают с грамматическим заданием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печатный текст. Развивать самоконтроль.</w:t>
            </w:r>
          </w:p>
        </w:tc>
      </w:tr>
      <w:tr w:rsidR="002450CE" w:rsidRPr="00EC6C1C" w:rsidTr="0078597E">
        <w:trPr>
          <w:trHeight w:val="2103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Шипящие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слов с шипящими согласными.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23.11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Анализируют слова по звуковому составу.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шипящие звуки.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Распознают шипящие звуки в словах.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234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Свистящие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слов со свистящими согласными.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24.11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Анализируют слова по звуковому составу.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шипящие звуки.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Распознают шипящие звуки в словах.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260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Шипящие и свистящие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свистящих и шипящих согласных на слух и в произношении.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27.11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Анализируют слова по звуковому составу.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Различают и выделяют на письме  и при чтении шипящие звуки.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Распознают шипящие звуки в словах.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1843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36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Буква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начале слога или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слов и предложений с буквой Е.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30.11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Отличают буквы от звуков, соотносят количество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слова на заданную букву. Записывают слова с буквой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начале слова.</w:t>
            </w:r>
          </w:p>
        </w:tc>
        <w:tc>
          <w:tcPr>
            <w:tcW w:w="333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Буква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Ё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начале слога или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слов и предложений с буквой Ё.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01.12</w:t>
            </w:r>
          </w:p>
        </w:tc>
        <w:tc>
          <w:tcPr>
            <w:tcW w:w="308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Отличают буквы от звуков, соотносят количество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слова на заданную букву. Записывают слова с буквой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Ё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начале слова.</w:t>
            </w:r>
          </w:p>
        </w:tc>
        <w:tc>
          <w:tcPr>
            <w:tcW w:w="333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38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Буква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начале слога или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слов и предложений с буквой Ю.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04.12</w:t>
            </w:r>
          </w:p>
        </w:tc>
        <w:tc>
          <w:tcPr>
            <w:tcW w:w="308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Отличают буквы от звуков, соотносят количество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Составляют слова на заданную букву. Записывают слова с буквой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в начале слова.</w:t>
            </w:r>
          </w:p>
        </w:tc>
        <w:tc>
          <w:tcPr>
            <w:tcW w:w="333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39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Буква Я в начале слога или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слов и предложений с буквой Я.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07.12</w:t>
            </w:r>
          </w:p>
        </w:tc>
        <w:tc>
          <w:tcPr>
            <w:tcW w:w="308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Отличают буквы от звуков, соотносят количество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слова на заданную букву. Записывают слова с буквой Я в начале слова.</w:t>
            </w:r>
          </w:p>
        </w:tc>
        <w:tc>
          <w:tcPr>
            <w:tcW w:w="333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слух, речь, мышление. Развивать письменную и устную речь.</w:t>
            </w:r>
          </w:p>
        </w:tc>
      </w:tr>
      <w:tr w:rsidR="002450CE" w:rsidRPr="00EC6C1C" w:rsidTr="0078597E">
        <w:trPr>
          <w:trHeight w:val="238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40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Буква Е, Ё,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 Я в начале слога или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Списывание предложения, вставляя пропущенные гласные Ё,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 Я.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08.12</w:t>
            </w:r>
          </w:p>
        </w:tc>
        <w:tc>
          <w:tcPr>
            <w:tcW w:w="308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Отличают буквы от звуков, соотносят количество звуков и бу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кв в сл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ове.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Составляют слова на заданную букву. Записывают слова с буквой Е, Ё,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Ю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, Я в начале слова. Списывают деформированный текст.</w:t>
            </w:r>
          </w:p>
        </w:tc>
        <w:tc>
          <w:tcPr>
            <w:tcW w:w="333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Развитие самоконтроля; произвольного внимания;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Развитие фонематического слуха и восприятия; Коррекция связной письменной речи.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41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11.12</w:t>
            </w:r>
          </w:p>
        </w:tc>
        <w:tc>
          <w:tcPr>
            <w:tcW w:w="308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с грамматическим заданием.</w:t>
            </w:r>
          </w:p>
        </w:tc>
        <w:tc>
          <w:tcPr>
            <w:tcW w:w="333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безошибочно печатный текст. Развитие самоконтроля.</w:t>
            </w:r>
          </w:p>
        </w:tc>
      </w:tr>
      <w:tr w:rsidR="002450CE" w:rsidRPr="00EC6C1C" w:rsidTr="0078597E">
        <w:trPr>
          <w:trHeight w:val="2624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42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Гласные И-Ы после твёрдых и мягких согласных.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14.12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Формируют представление способа обозначения мягкости согласных звуков на письме гласными буквами.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Обозначают мягкость и твёрдость  согласных гласными Ы-И.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Выделяют твёрдые и мягкие согласные в словах.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Развитие связной письменной речи. По опорным карточкам записывать слова.</w:t>
            </w:r>
          </w:p>
        </w:tc>
      </w:tr>
      <w:tr w:rsidR="002450CE" w:rsidRPr="00EC6C1C" w:rsidTr="0078597E">
        <w:trPr>
          <w:trHeight w:val="260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43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Гласные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О-Ё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после твёрдых и мягких согласных.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15.12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Формируют представление способа обозначения мягкости согласных звуков на письме гласными буквами.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Обозначают мягкость и твёрдость  согласных гласными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О-Ё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 Выделяют твёрдые и мягкие согласные в словах.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Развитие связной письменной речи. По опорным карточкам записывать слова.</w:t>
            </w:r>
          </w:p>
        </w:tc>
      </w:tr>
      <w:tr w:rsidR="002450CE" w:rsidRPr="00EC6C1C" w:rsidTr="0078597E">
        <w:trPr>
          <w:trHeight w:val="260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Гласные У-Ю после твёрдых и мягких согласных.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18.12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Формируют представление способа обозначения мягкости согласных звуков на письме гласными буквами.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Обозначают мягкость и твёрдость  согласных гласными У-Ю. Выделяют твёрдые и мягкие согласные в словах.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Развивать связную письменную речь. По опорным карточкам записывать слова.</w:t>
            </w:r>
          </w:p>
        </w:tc>
      </w:tr>
      <w:tr w:rsidR="002450CE" w:rsidRPr="00EC6C1C" w:rsidTr="0078597E">
        <w:trPr>
          <w:trHeight w:val="260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Гласные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А-Я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после твёрдых и мягких согласных.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21.12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Формируют представление способа обозначения мягкости согласных звуков на письме гласными буквами.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Обозначают мягкость и твёрдость  согласных гласными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А-Я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. Выделяют твёрдые и мягкие согласные в словах.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Развивать связную письменную речь. По опорным карточкам записывать слова.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46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Гласная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Е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после мягких согласных.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22.12</w:t>
            </w:r>
          </w:p>
        </w:tc>
        <w:tc>
          <w:tcPr>
            <w:tcW w:w="3083" w:type="dxa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Формируют представление способа обозначения мягкости согласных звуков на письме гласными буквами.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Обозначают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мягкость   согласных гласной Е. Выделяют  мягкие согласные в словах.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Списывание предложений, вставляя пропущенные буквы.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25.12</w:t>
            </w:r>
          </w:p>
        </w:tc>
        <w:tc>
          <w:tcPr>
            <w:tcW w:w="3083" w:type="dxa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связную письменную речь; Списывать безошибочно печатный деформированный текст.</w:t>
            </w:r>
          </w:p>
        </w:tc>
      </w:tr>
      <w:tr w:rsidR="002450CE" w:rsidRPr="00EC6C1C" w:rsidTr="0078597E">
        <w:trPr>
          <w:trHeight w:val="209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48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твёрдых и мягких согласных на слух и при письме.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11.01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Формируют представление способа обозначения мягкости согласных звуков на письме гласными буквами.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Обозначают на письме     мягкость и твёрдость согласных соответствующими гласными.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Развивать связную письменную речь. Различать гласные и согласные на слух при письме.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49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12.01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те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кст с гр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амматическим заданием.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безошибочно печатный текст. Развитие самоконтроля.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Буква Ь для обозначения мягкости согласных на конце слова.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13.01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обозначают мягкость согласных звуков на письме мягким знаком на конце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Анализируют  пары слов типа угол – уголь. Учат правило написания слов с «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» знаком на конце.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Выделение и правописание слов с буквой «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» на конце.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Развивать связную письменную речь.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рассказа по картинке.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15.01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Читают предложения. Составляют рассказ по картинке. Записывают рассказ и выполняют грамматическое задание.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речь, мышление. Составлять текст по сюжетной картинке. Способствовать развитию самоконтроля.</w:t>
            </w: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52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Правописание слов с мягкими согласными на конце.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18.01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Анализируют слова по звуковому составу. Читают слова, с чётким выделением мягкого согласного на конце слова. Записывают слова с объяснением правописания мягкого знака на конце слова.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napToGri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Научить находить в тексте орфограммы и правильно записывать слова с ними.</w:t>
            </w:r>
          </w:p>
          <w:p w:rsidR="002450CE" w:rsidRPr="00EC6C1C" w:rsidRDefault="002450CE" w:rsidP="0078597E">
            <w:pPr>
              <w:snapToGri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Сравнивать произношение и написание слов.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3466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53</w:t>
            </w:r>
          </w:p>
          <w:p w:rsidR="002450CE" w:rsidRPr="00EC6C1C" w:rsidRDefault="002450CE" w:rsidP="0078597E">
            <w:pPr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2450CE" w:rsidRPr="00EC6C1C" w:rsidRDefault="002450CE" w:rsidP="0078597E">
            <w:pPr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твёрдых и мягких согласных на конце слова на слух и при письме.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19.01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Анализируют слова с твёрдыми и мягкими согласными на конце слова. Определяют на слух и при письме мягкие и твёрдые согласные на конце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предложения с заданным словом.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Развивают оперативную память на основе упражнений в воспроизведении.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2450CE" w:rsidRPr="00EC6C1C" w:rsidRDefault="002450CE" w:rsidP="0078597E">
            <w:pPr>
              <w:snapToGri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Научить находить в тексте орфограммы и правильно записывать слова с ними.</w:t>
            </w:r>
          </w:p>
          <w:p w:rsidR="002450CE" w:rsidRPr="00EC6C1C" w:rsidRDefault="002450CE" w:rsidP="0078597E">
            <w:pPr>
              <w:snapToGri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Письмо и анализ похожих слов, различающихся мягкими или твёрдыми согласными на конце слова. 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22.01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Читают слова с твёрдыми и мягкими согласными на конце слова. Определяют на слух и при письме мягкие и твёрдые согласные на конце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предложения с заданным словом.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Развивают оперативную память на основе упражнений в воспроизведении.</w:t>
            </w:r>
          </w:p>
          <w:p w:rsidR="002450CE" w:rsidRPr="00EC6C1C" w:rsidRDefault="002450CE" w:rsidP="0078597E">
            <w:pPr>
              <w:snapToGri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Научить находить в тексте орфограммы и правильно записывать слова с ними.</w:t>
            </w:r>
          </w:p>
          <w:p w:rsidR="002450CE" w:rsidRPr="00EC6C1C" w:rsidRDefault="002450CE" w:rsidP="0078597E">
            <w:pPr>
              <w:snapToGri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55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25.01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Списывание текста с грамматическим заданием.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безошибочно печатный текст. Развитие самоконтроля.</w:t>
            </w:r>
          </w:p>
        </w:tc>
      </w:tr>
      <w:tr w:rsidR="002450CE" w:rsidRPr="00EC6C1C" w:rsidTr="0078597E">
        <w:trPr>
          <w:trHeight w:val="291"/>
        </w:trPr>
        <w:tc>
          <w:tcPr>
            <w:tcW w:w="9966" w:type="dxa"/>
            <w:gridSpan w:val="7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Слово. 34ч.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F24B34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F24B34">
              <w:rPr>
                <w:rFonts w:ascii="Times New Roman" w:hAnsi="Times New Roman"/>
                <w:i/>
                <w:sz w:val="24"/>
                <w:szCs w:val="24"/>
              </w:rPr>
              <w:t>формирование понятия о слове,  как главной единицы речи.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24B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Задачи: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24B3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24B3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F24B34">
              <w:rPr>
                <w:rFonts w:ascii="Times New Roman" w:hAnsi="Times New Roman"/>
                <w:sz w:val="24"/>
                <w:szCs w:val="24"/>
              </w:rPr>
              <w:t>формировать  навыки  подбора слова  к картинкам;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24B34">
              <w:rPr>
                <w:rFonts w:ascii="Times New Roman" w:hAnsi="Times New Roman"/>
                <w:sz w:val="24"/>
                <w:szCs w:val="24"/>
              </w:rPr>
              <w:t>- развивать познавательную активность,  речевую деятельность, обогащать словарный запас путём самостоятельных действий;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- прививать навыки каллиграфического письма.</w:t>
            </w:r>
          </w:p>
        </w:tc>
      </w:tr>
      <w:tr w:rsidR="002450CE" w:rsidRPr="00EC6C1C" w:rsidTr="0078597E">
        <w:trPr>
          <w:trHeight w:val="1582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Предмет и его название.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Письмо предложений. Замена нарисованных предметов словом.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26.01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Соотносят  слова и картинки, обозначающие название предмета. Заменяют при письме нарисованные предметы их названиями.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Сравнивать произношение и написание слов. Составлять текст по опорным картинкам. Списывать текст без ошибок.</w:t>
            </w:r>
          </w:p>
        </w:tc>
      </w:tr>
      <w:tr w:rsidR="002450CE" w:rsidRPr="00EC6C1C" w:rsidTr="0078597E">
        <w:trPr>
          <w:trHeight w:val="1709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Названия предметов отвечающие на вопрос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ЧТО?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Различение названий предметов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это?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29.01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Соотносят  слова и картинки, обозначающие название предмета. Заменяют при письме нарисованные предметы их названиями.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Упражнение в постановке вопроса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ЭТО?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И ответ полным предложением.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внимание. Развивать умение различать названия предметов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это?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58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Название частей предметов.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Различение основных частей хорошо знакомых предметов.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01.02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Соотносят слова и картинки, обозначающие название предмета. Пишут слова и название его частей.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Употребляют слова, обозначающие названия предметов.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слуховое восприятие, внимание. Развивать умение различать основные части предметов.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59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Различай сходные предметы и их названия.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Выборочное списывание слов по вопросу Что это?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02.02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Соотносят слова и картинки, обозначающие название предмета.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сходные предметы и их названия.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слуховое восприятие, мышление, внимание.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60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Обобщающее слово для группы однородных предметов.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Расширение круга слов, относящихся к различным родовым категориям.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5.02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Упражняются  в подборе обобщающего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Составляют рассказ «Будка для щенка» по рисунку с опорой на слова из рамки.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речь, мышление. Находить обобщающее слово. Формировать умение составлять текст по рисунку и опорными словами. Способствовать развитию самоконтроля.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Названия предметов отвечающие на вопрос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КТО?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Различение названий предметов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Кто это?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08.02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Изучают слова, обозначающие предметы: называют предметы, отвечающие на вопрос КТО?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Называют предметы и различают их по вопросу КТО?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внимание. Развивать умение различать названия предметов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Кто это?</w:t>
            </w:r>
          </w:p>
        </w:tc>
      </w:tr>
      <w:tr w:rsidR="002450CE" w:rsidRPr="00EC6C1C" w:rsidTr="0078597E">
        <w:trPr>
          <w:trHeight w:val="234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62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Обобщающее слово для группы однородных предметов.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09.02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Изучают слова, обозначающие предметы: называют предметы, отвечающие на вопрос КТО?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Называют предметы и различают их по вопросу КТО? </w:t>
            </w: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Упражняются  в подборе обобщающего слова.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речь, мышление. Находить обобщающее слово.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Различай слова, отвечающие на вопросы КТО? и ЧТО?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12.02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предмет и слово как часть речи.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Понимают,   что слово способно назвать всё в окружающем мире.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названия предметов по вопросам КТО ЭТО? ЧТО ЭТО?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Соотносят слово и картинку. Формируют умение называть и записывать слова, обозначающие БОЛЬШИЕ и МАЛЕНЬКИЕ ПРЕДМЕТЫ.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внимание, мышление. Развивать умение различать названия предметов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 xml:space="preserve">Кто это? Что это? 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</w:t>
            </w:r>
          </w:p>
        </w:tc>
      </w:tr>
      <w:tr w:rsidR="001371CD" w:rsidRPr="00EC6C1C" w:rsidTr="00624A21">
        <w:trPr>
          <w:trHeight w:val="3036"/>
        </w:trPr>
        <w:tc>
          <w:tcPr>
            <w:tcW w:w="568" w:type="dxa"/>
          </w:tcPr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64</w:t>
            </w:r>
          </w:p>
        </w:tc>
        <w:tc>
          <w:tcPr>
            <w:tcW w:w="2126" w:type="dxa"/>
            <w:gridSpan w:val="2"/>
          </w:tcPr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Словарный диктант </w:t>
            </w:r>
          </w:p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Различай слова, обозначающие один и несколько одинаковых предметов.</w:t>
            </w:r>
          </w:p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850" w:type="dxa"/>
          </w:tcPr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15.02</w:t>
            </w:r>
          </w:p>
        </w:tc>
        <w:tc>
          <w:tcPr>
            <w:tcW w:w="3083" w:type="dxa"/>
          </w:tcPr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Запись словарных слов по картинкам.</w:t>
            </w:r>
          </w:p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Употребляют слова, обозначающие один или несколько одинаковых предметов.</w:t>
            </w:r>
          </w:p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Списывают текст с изменением выделенных слов так, чтобы они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обозначали много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одинаковых предметов.</w:t>
            </w:r>
          </w:p>
        </w:tc>
        <w:tc>
          <w:tcPr>
            <w:tcW w:w="3339" w:type="dxa"/>
            <w:gridSpan w:val="2"/>
          </w:tcPr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речь, память с опорой на картинки. Развитие самоконтроля.</w:t>
            </w:r>
          </w:p>
          <w:p w:rsidR="001371CD" w:rsidRPr="00EC6C1C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Развивать умение изменять слово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во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 xml:space="preserve"> множественное число из единственного. Развитие слухового восприятия, мышления, письменной речи.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Большая буква в именах людей.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рассказа по сюжетной картинке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16.02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и записывать предложения с именами людей.</w:t>
            </w:r>
          </w:p>
          <w:p w:rsidR="002450CE" w:rsidRPr="00EC6C1C" w:rsidRDefault="002450CE" w:rsidP="002E43F3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Употреблять имена в предложениях.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речь. Составлять текст по сюжетной картинке. Списывать текст без ошибок.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130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Большая буква в именах и фамилиях.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Употребление имён и фамилий людей в предложении.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19.02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и записывать предложения с именами и фамилиями людей.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Употреблять имена и фамилии в предложениях.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речь, мышление. Списывать текст без ошибок.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Большая буква в кличках животных.</w:t>
            </w:r>
          </w:p>
        </w:tc>
        <w:tc>
          <w:tcPr>
            <w:tcW w:w="850" w:type="dxa"/>
          </w:tcPr>
          <w:p w:rsidR="002450CE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22.02</w:t>
            </w:r>
            <w:r w:rsidR="001371CD">
              <w:rPr>
                <w:rFonts w:ascii="Times New Roman" w:eastAsiaTheme="minorEastAsia" w:hAnsi="Times New Roman" w:cstheme="minorBidi"/>
                <w:sz w:val="24"/>
                <w:szCs w:val="24"/>
              </w:rPr>
              <w:t>/</w:t>
            </w:r>
          </w:p>
          <w:p w:rsidR="001371CD" w:rsidRPr="001371CD" w:rsidRDefault="001371CD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20.02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и записывать предложения с кличками и названиями животных.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Употреблять клички животных в предложениях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речь, мышление. Списывать текст без ошибок.</w:t>
            </w: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68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Большая буква в именах и фамилиях людей, кличках животных.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26.02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и записывать предложения с именами и фамилиями людей, с кличками и названиями животных.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Употреблять имена и фамилии, клички животных в предложениях.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речь, мышление. Составлять и списывать текст без ошибок.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69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рассказа по сюжетной картинке и вопросам.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01.03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рассказ «Заботливая хозяйка» по сюжетной картинке.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Записывают ответы на поставленные к тексту вопросы.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текст по сюжетной картинке с опорой на вопросы. Развивать мышление, зрительное восприятие.</w:t>
            </w:r>
          </w:p>
        </w:tc>
      </w:tr>
      <w:tr w:rsidR="002450CE" w:rsidRPr="00EC6C1C" w:rsidTr="0078597E">
        <w:trPr>
          <w:trHeight w:val="510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70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Действие и его название.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Названия действий, отвечающие на вопрос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ДЕЛАЕТ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Выборочное списывание слов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ДЕЛАЕТ?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02.03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Находят  слова, обозначающие действия предмета, и ставить к ним вопросы.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Выборочное списывание слов по вопросу ЧТО ДЕЛАЕТ?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внимание,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71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Названия действий, отвечающие на вопрос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ДЕЛАЮТ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Выборочное списывание слов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ЧТО ДЕЛАЮТ?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05.03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Находят  слова, обозначающие действия предмета, и ставят к ним вопросы.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Выборочное списывание слов по вопросу ЧТО ДЕЛАЮТ?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и записывают предложения.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внимание,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речь.</w:t>
            </w:r>
          </w:p>
        </w:tc>
      </w:tr>
      <w:tr w:rsidR="002450CE" w:rsidRPr="00EC6C1C" w:rsidTr="002E43F3">
        <w:trPr>
          <w:trHeight w:val="416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72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Подбор названий действий к названиям предметов «Кто как голос подаёт?».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09.03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Подбирают названия действия к названию предмета.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Составляют и записывают предложения с подходящими по смыслу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словами.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 xml:space="preserve">Развивать слуховое восприятие, внимание,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73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Подбор названий действий к названиям предметов «Кто как передвигается?». 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Подбирают названия действия к названию предмета.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и записывают предложения с подходящими по смыслу словами.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речь.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Кто-что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делает?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proofErr w:type="spellStart"/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Кто-что</w:t>
            </w:r>
            <w:proofErr w:type="spellEnd"/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делают?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Согласование слов, обозначающих действия, со словами, обозначающими одушевлённые предметы.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15.03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Подбирают  слова, обозначающие действия одушевлённых предметов, и ставят к ним вопросы.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Подбирают несколько действий к одному предмету.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</w:t>
            </w:r>
          </w:p>
        </w:tc>
      </w:tr>
      <w:tr w:rsidR="002450CE" w:rsidRPr="00EC6C1C" w:rsidTr="0078597E">
        <w:trPr>
          <w:trHeight w:val="208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Что-что делает?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Что-что делают?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Согласование слов, обозначающих действия, со словами, обозначающими неодушевлённые предметы.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16.03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Подбирают  слова, обозначающие действия неодушевлённых предметов, и ставят к ним вопросы.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Подбирают несколько действий к одному предмету.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</w:t>
            </w:r>
          </w:p>
        </w:tc>
      </w:tr>
      <w:tr w:rsidR="002450CE" w:rsidRPr="00EC6C1C" w:rsidTr="0078597E">
        <w:trPr>
          <w:trHeight w:val="2865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76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названий предметов и названий действий по вопросам.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Словарный диктант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19.03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Анализируют слова, обозначающие действия предметов, и сопоставляют их со словами, обозначающими названия предметов.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и записывают предложения с подходящими по смыслу словами.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Запись словарных слов по картинкам.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Запись словарных слов по опорным картинкам.</w:t>
            </w:r>
          </w:p>
        </w:tc>
      </w:tr>
      <w:tr w:rsidR="002450CE" w:rsidRPr="00EC6C1C" w:rsidTr="0078597E">
        <w:trPr>
          <w:trHeight w:val="1582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77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Предлог, как отдельное слово.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29.03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Выделять предлоги в предложении.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схемы предложения с предлогом.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и зрительное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78</w:t>
            </w: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Употребление предлогов в предложении.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30.03</w:t>
            </w:r>
          </w:p>
        </w:tc>
        <w:tc>
          <w:tcPr>
            <w:tcW w:w="3083" w:type="dxa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Употреблять предлоги в предложении.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Упражняться в написании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предлогов.</w:t>
            </w:r>
          </w:p>
        </w:tc>
        <w:tc>
          <w:tcPr>
            <w:tcW w:w="3339" w:type="dxa"/>
            <w:gridSpan w:val="2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 xml:space="preserve">Развивать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79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Выделение «трудной» гласной в словах.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02.04</w:t>
            </w:r>
          </w:p>
        </w:tc>
        <w:tc>
          <w:tcPr>
            <w:tcW w:w="3083" w:type="dxa"/>
            <w:vMerge w:val="restart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словарных слова, с подчёркиванием «трудной» гласной.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предложения со словами-родственниками. Сравнивать написание слов-родственников.</w:t>
            </w: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Определять «трудную» гласную в словах. Развивать мышление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80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Написание гласных в словах-родственниках.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Правописание слов с непроверяемыми написаниями.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05.04</w:t>
            </w:r>
          </w:p>
        </w:tc>
        <w:tc>
          <w:tcPr>
            <w:tcW w:w="3083" w:type="dxa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и зрительное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устную и письменную речь.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Сравнивать произношение и написание слов.</w:t>
            </w:r>
          </w:p>
        </w:tc>
      </w:tr>
      <w:tr w:rsidR="002450CE" w:rsidRPr="00EC6C1C" w:rsidTr="0078597E">
        <w:trPr>
          <w:trHeight w:val="291"/>
        </w:trPr>
        <w:tc>
          <w:tcPr>
            <w:tcW w:w="9966" w:type="dxa"/>
            <w:gridSpan w:val="7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Предложение. 19ч.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F24B34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F24B34">
              <w:rPr>
                <w:rFonts w:ascii="Times New Roman" w:hAnsi="Times New Roman"/>
                <w:sz w:val="24"/>
                <w:szCs w:val="24"/>
              </w:rPr>
              <w:t>формирование умений в составлении предложений по сюжетным, предметным картинкам, с опорой на вопросы.</w:t>
            </w:r>
          </w:p>
          <w:p w:rsidR="002450CE" w:rsidRPr="00F24B34" w:rsidRDefault="002450CE" w:rsidP="0078597E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F24B34">
              <w:rPr>
                <w:b/>
              </w:rPr>
              <w:t>Задачи:</w:t>
            </w:r>
            <w:r w:rsidRPr="00F24B34">
              <w:rPr>
                <w:color w:val="000000"/>
              </w:rPr>
              <w:t xml:space="preserve"> </w:t>
            </w:r>
          </w:p>
          <w:p w:rsidR="002450CE" w:rsidRPr="00F24B34" w:rsidRDefault="002450CE" w:rsidP="0078597E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F24B34">
              <w:rPr>
                <w:color w:val="000000"/>
              </w:rPr>
              <w:t>- формировать и расширять знания о видах предложений;</w:t>
            </w:r>
          </w:p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способствовать формированию умений оформлять предложения при письме;</w:t>
            </w:r>
          </w:p>
          <w:p w:rsidR="002450CE" w:rsidRPr="00EC6C1C" w:rsidRDefault="002450CE" w:rsidP="0078597E">
            <w:pPr>
              <w:shd w:val="clear" w:color="auto" w:fill="FFFFFF"/>
              <w:spacing w:after="0" w:line="240" w:lineRule="atLeast"/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- воспитывать любовь и интерес к изучению русского языка.</w:t>
            </w:r>
          </w:p>
        </w:tc>
      </w:tr>
      <w:tr w:rsidR="002450CE" w:rsidRPr="00EC6C1C" w:rsidTr="0078597E">
        <w:trPr>
          <w:trHeight w:val="2624"/>
        </w:trPr>
        <w:tc>
          <w:tcPr>
            <w:tcW w:w="56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81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Выделение предложения из текста.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и запись предложений по картинкам.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06.04</w:t>
            </w:r>
          </w:p>
        </w:tc>
        <w:tc>
          <w:tcPr>
            <w:tcW w:w="3083" w:type="dxa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и записывать предложения из 2-3 слов, опираясь на рисунки. Составлять схемы предложения. Определять количество предложений в тексте. Определять количество слов в предложении.</w:t>
            </w:r>
          </w:p>
        </w:tc>
        <w:tc>
          <w:tcPr>
            <w:tcW w:w="3339" w:type="dxa"/>
            <w:gridSpan w:val="2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зрительное восприятие, мышление. 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Выделять предложения из текста. Составлять текст по картинке. Развивать письменную речь.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1557"/>
        </w:trPr>
        <w:tc>
          <w:tcPr>
            <w:tcW w:w="568" w:type="dxa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82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Правила записи предложения из текста.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Заглавная буква в начале предложения и точка в конце.</w:t>
            </w:r>
          </w:p>
        </w:tc>
        <w:tc>
          <w:tcPr>
            <w:tcW w:w="850" w:type="dxa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09.04</w:t>
            </w:r>
          </w:p>
        </w:tc>
        <w:tc>
          <w:tcPr>
            <w:tcW w:w="3083" w:type="dxa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Определять количество слов в предложении.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(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Правило!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 xml:space="preserve">Первое слово в предложении пишется с большой буквы.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В конце предложения ставится точка).</w:t>
            </w:r>
            <w:proofErr w:type="gramEnd"/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простые предложения.</w:t>
            </w:r>
          </w:p>
        </w:tc>
        <w:tc>
          <w:tcPr>
            <w:tcW w:w="3339" w:type="dxa"/>
            <w:gridSpan w:val="2"/>
            <w:tcBorders>
              <w:top w:val="single" w:sz="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зрительное восприятие, память,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Выделять количество слов в предложении. Развивать письменную речь.</w:t>
            </w:r>
          </w:p>
        </w:tc>
      </w:tr>
      <w:tr w:rsidR="002450CE" w:rsidRPr="00EC6C1C" w:rsidTr="0078597E">
        <w:trPr>
          <w:trHeight w:val="291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83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Контрольная работа «Предложение»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12.04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Списывание текста с грамматическим заданием.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Списывать безошибочно печатный текст. Развитие самоконтроля.</w:t>
            </w:r>
          </w:p>
        </w:tc>
      </w:tr>
      <w:tr w:rsidR="002450CE" w:rsidRPr="00EC6C1C" w:rsidTr="0078597E">
        <w:trPr>
          <w:trHeight w:val="260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84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Предложение и его схема.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рассказа из предложений в порядке следования схем.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13.04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Анализировать схематичное изображение предложений, составлять и записывать предложения из 2-3 слов, опираясь на правило написания предложений. Составлять схемы предложения. Определять количество предложений в тексте. Определять количество слов в предложении.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зрительное и слуховое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Выделять количество слов в предложении, количество предложений в тексте. Развивать письменную и устную  речь.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Набор слов и предложение.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Различие набора слов и предложения.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16.04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Различать набор слов и предложение, самостоятельно составлять предложение, вспомнить правила о предложении.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зрительное и слуховое восприятие, мышление. 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Развитие самоконтроля.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rPr>
          <w:trHeight w:val="130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86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Порядок слов и предложений.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к рисункам предложений.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19.04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Упражнение в составлении предложения из слов.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текст по картинке. Развивать письменную речь.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Способствовать развитию самоконтроля.</w:t>
            </w:r>
          </w:p>
        </w:tc>
      </w:tr>
      <w:tr w:rsidR="002450CE" w:rsidRPr="00EC6C1C" w:rsidTr="0078597E">
        <w:trPr>
          <w:trHeight w:val="1562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87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Завершение начатого предложения с помощью рисунков.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20.04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Изменять деформированные предложения.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Списывание текста.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Способствовать формированию умения заканчивать предложение с помощью рисунков. Развивать самоконтроль.</w:t>
            </w:r>
          </w:p>
        </w:tc>
      </w:tr>
      <w:tr w:rsidR="002450CE" w:rsidRPr="00EC6C1C" w:rsidTr="0078597E">
        <w:trPr>
          <w:trHeight w:val="1823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88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предложений по предметной и сюжетной картинке.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23.04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и записывать предложения по предметной и по сюжетной картинке. Рассматривание рисунков и придумывание к ним рассказа.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предложения по предметной и сюжетной картинке. Списывать текст без ошибок. Развивать мышление,  самоконтроль.</w:t>
            </w:r>
          </w:p>
        </w:tc>
      </w:tr>
      <w:tr w:rsidR="002450CE" w:rsidRPr="00EC6C1C" w:rsidTr="0078597E">
        <w:trPr>
          <w:trHeight w:val="2604"/>
        </w:trPr>
        <w:tc>
          <w:tcPr>
            <w:tcW w:w="56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89</w:t>
            </w:r>
          </w:p>
        </w:tc>
        <w:tc>
          <w:tcPr>
            <w:tcW w:w="212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Предложения-вопросы и предложения-ответы.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рассказа по картинке с помощью вопросов.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26.04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Анализировать рисунок. Составлять и записывать предложения – вопроса и предложения-ответа.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предложения по предметной и сюжетной картинке. Списывать текст без ошибок. Развивать мышление,  самоконтроль.</w:t>
            </w:r>
          </w:p>
        </w:tc>
      </w:tr>
      <w:tr w:rsidR="002450CE" w:rsidRPr="00EC6C1C" w:rsidTr="0078597E">
        <w:trPr>
          <w:trHeight w:val="291"/>
        </w:trPr>
        <w:tc>
          <w:tcPr>
            <w:tcW w:w="9966" w:type="dxa"/>
            <w:gridSpan w:val="7"/>
            <w:tcBorders>
              <w:bottom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Повторение.13ч.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F24B34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 w:rsidRPr="00F24B34">
              <w:rPr>
                <w:rFonts w:ascii="Times New Roman" w:hAnsi="Times New Roman"/>
                <w:i/>
                <w:sz w:val="24"/>
                <w:szCs w:val="24"/>
              </w:rPr>
              <w:t xml:space="preserve">Систематизация знаний, по изученному курсу русского языка. 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F24B34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24B34">
              <w:rPr>
                <w:rFonts w:ascii="Times New Roman" w:hAnsi="Times New Roman"/>
                <w:sz w:val="24"/>
                <w:szCs w:val="24"/>
              </w:rPr>
              <w:t>- совершенствовать умения в определении орфограмм; записывать предложения в последовательном порядке;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24B34">
              <w:rPr>
                <w:rFonts w:ascii="Times New Roman" w:hAnsi="Times New Roman"/>
                <w:sz w:val="24"/>
                <w:szCs w:val="24"/>
              </w:rPr>
              <w:t>-  развивать умение различать твердые и мягкие, звонкие и глухие согласные;</w:t>
            </w:r>
          </w:p>
          <w:p w:rsidR="002450CE" w:rsidRPr="00F24B34" w:rsidRDefault="002450CE" w:rsidP="0078597E">
            <w:pPr>
              <w:pStyle w:val="a6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24B34">
              <w:rPr>
                <w:rFonts w:ascii="Times New Roman" w:hAnsi="Times New Roman"/>
                <w:sz w:val="24"/>
                <w:szCs w:val="24"/>
              </w:rPr>
              <w:t xml:space="preserve">- способствовать речевому развитию детей, обогащению их активного словаря;                                                 </w:t>
            </w:r>
          </w:p>
        </w:tc>
      </w:tr>
      <w:tr w:rsidR="002450CE" w:rsidRPr="00EC6C1C" w:rsidTr="0078597E">
        <w:trPr>
          <w:trHeight w:val="1582"/>
        </w:trPr>
        <w:tc>
          <w:tcPr>
            <w:tcW w:w="606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90</w:t>
            </w:r>
          </w:p>
        </w:tc>
        <w:tc>
          <w:tcPr>
            <w:tcW w:w="2088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Звонкие и глухие согласные.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Изложение текста по вопросам.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27.04</w:t>
            </w:r>
          </w:p>
        </w:tc>
        <w:tc>
          <w:tcPr>
            <w:tcW w:w="3083" w:type="dxa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 звонкие и глухие согласные.  Различают парные звонкие и глухие согласные.</w:t>
            </w: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Писать</w:t>
            </w: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изложение по вопросам.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sz="12" w:space="0" w:color="auto"/>
            </w:tcBorders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Составлять текст по опорным словам. Списывать текст без ошибок.</w:t>
            </w:r>
          </w:p>
        </w:tc>
      </w:tr>
      <w:tr w:rsidR="002450CE" w:rsidRPr="00EC6C1C" w:rsidTr="0078597E"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91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Твёрдые и мягкие согласные.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30.04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Различают твёрдые и мягкие согласные.  Осуществлять </w:t>
            </w:r>
            <w:proofErr w:type="gram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контроль за</w:t>
            </w:r>
            <w:proofErr w:type="gram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ходом  написания слов.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фонематический слух и восприятие; Развитие самоконтроля</w:t>
            </w:r>
          </w:p>
        </w:tc>
      </w:tr>
      <w:tr w:rsidR="002450CE" w:rsidRPr="00EC6C1C" w:rsidTr="0078597E">
        <w:trPr>
          <w:trHeight w:val="2344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92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Мягкий знак (Ь) на конце слов. Сочинение конца рассказа.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04.05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Обозначают  мягкость согласных звуков на письме мягким знаком на конце слова.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Сравнивают  пары слов типа угол – уголь. Правило написания слов с «</w:t>
            </w:r>
            <w:proofErr w:type="spellStart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ь</w:t>
            </w:r>
            <w:proofErr w:type="spellEnd"/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» знаком на конце.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Составление конца рассказа.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мышление; Списывать текст без ошибок. Находить изученные орфограммы и правильно записывать слова с ними.</w:t>
            </w:r>
          </w:p>
        </w:tc>
      </w:tr>
      <w:tr w:rsidR="002450CE" w:rsidRPr="00EC6C1C" w:rsidTr="0078597E">
        <w:trPr>
          <w:trHeight w:val="2344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93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Названия предметов.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Различение слов по вопросам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>Кто это? Что это?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06.05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 предмет и слово как часть речи.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Различают названия предметов по вопросам КТО ЭТО? ЧТО ЭТО?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Соотносят слово и картинку.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внимание, мышление. Развивать умение различать названия предметов по вопросу </w:t>
            </w:r>
            <w:r w:rsidRPr="00EC6C1C"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  <w:t xml:space="preserve">Кто это? Что это? 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</w:t>
            </w:r>
          </w:p>
        </w:tc>
      </w:tr>
      <w:tr w:rsidR="002450CE" w:rsidRPr="00EC6C1C" w:rsidTr="0078597E"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94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Большая буква в именах и фамилиях людей, кличках животных.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07.05</w:t>
            </w:r>
          </w:p>
        </w:tc>
        <w:tc>
          <w:tcPr>
            <w:tcW w:w="3083" w:type="dxa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 и записывают предложения с именами и фамилиями людей, с кличками и названиями животных.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</w:rPr>
              <w:t>Употреблять имена и фамилии, клички животных в предложениях.</w:t>
            </w:r>
          </w:p>
        </w:tc>
        <w:tc>
          <w:tcPr>
            <w:tcW w:w="3339" w:type="dxa"/>
            <w:gridSpan w:val="2"/>
            <w:vMerge w:val="restart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речь. Составлять текст по сюжетной картинке. Списывать текст без ошибок. Развитие самоконтроля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95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Правописание имён собственных. </w:t>
            </w:r>
            <w:r w:rsidRPr="00EC6C1C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11.05</w:t>
            </w:r>
          </w:p>
        </w:tc>
        <w:tc>
          <w:tcPr>
            <w:tcW w:w="3083" w:type="dxa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96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14.05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Выполняет задания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Развитие самостоятельности</w:t>
            </w: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97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Названия действий. Различение предметов по их действиям.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17.05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Находят  слова, обозначающие действия предмета, и ставят к ним вопросы.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Выборочное списывание слов по вопросу ЧТО ДЕЛАЕТ? ЧТО ДЕЛАЮТ?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и записывают предложения.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слуховое восприятие, мышление.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Развивать устную и письменную речь. </w:t>
            </w: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98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Предложение. Правила записи предложений.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18.05</w:t>
            </w:r>
          </w:p>
        </w:tc>
        <w:tc>
          <w:tcPr>
            <w:tcW w:w="3083" w:type="dxa"/>
            <w:vMerge w:val="restart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Повторяют правила написания предложений. Определяют количество предложений в тексте. Определяют количество слов в предложении. Составлять и запись предложения из 3-4 слов.</w:t>
            </w:r>
          </w:p>
        </w:tc>
        <w:tc>
          <w:tcPr>
            <w:tcW w:w="3339" w:type="dxa"/>
            <w:gridSpan w:val="2"/>
            <w:vMerge w:val="restart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i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Развивать письменную и устную  речь. Определять порядок слов в предложении.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Способствовать развитию самоконтроля.</w:t>
            </w: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99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21.05</w:t>
            </w:r>
          </w:p>
        </w:tc>
        <w:tc>
          <w:tcPr>
            <w:tcW w:w="3083" w:type="dxa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vMerge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Расположение предложений в последовательном порядке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24.05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и записывают предложения в последовательном порядке.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Определять порядок предложений в тексте. Списывать текст без ошибок. Способствовать развитию </w:t>
            </w: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самоконтроля.</w:t>
            </w:r>
          </w:p>
        </w:tc>
      </w:tr>
      <w:tr w:rsidR="002450CE" w:rsidRPr="00EC6C1C" w:rsidTr="0078597E">
        <w:tblPrEx>
          <w:tblLook w:val="00A0"/>
        </w:tblPrEx>
        <w:trPr>
          <w:trHeight w:val="1562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Завершение начатого предложения с помощью рисунков.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Контрольное списывание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25.05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Повторяют правила написания предложений.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и записывают предложения в последовательном порядке по сюжетной картинке.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предложения по предметной и сюжетной картинке. Списывать текст без ошибок. Развивать мышление,  самоконтроль</w:t>
            </w:r>
          </w:p>
        </w:tc>
      </w:tr>
      <w:tr w:rsidR="002450CE" w:rsidRPr="00EC6C1C" w:rsidTr="0078597E">
        <w:tblPrEx>
          <w:tblLook w:val="00A0"/>
        </w:tblPrEx>
        <w:trPr>
          <w:trHeight w:val="291"/>
        </w:trPr>
        <w:tc>
          <w:tcPr>
            <w:tcW w:w="606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102</w:t>
            </w:r>
          </w:p>
        </w:tc>
        <w:tc>
          <w:tcPr>
            <w:tcW w:w="2088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Обобщающий урок-путешествие.</w:t>
            </w:r>
          </w:p>
        </w:tc>
        <w:tc>
          <w:tcPr>
            <w:tcW w:w="850" w:type="dxa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28.05</w:t>
            </w:r>
          </w:p>
        </w:tc>
        <w:tc>
          <w:tcPr>
            <w:tcW w:w="3083" w:type="dxa"/>
          </w:tcPr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Составляют простые распространенные предложения по вопросам учителя на основе демонстрируемого действия, по предметным и сюжетным картинкам, на предложенную тему.</w:t>
            </w:r>
          </w:p>
          <w:p w:rsidR="002450CE" w:rsidRPr="00EC6C1C" w:rsidRDefault="002450CE" w:rsidP="0078597E">
            <w:pPr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Правильно употребляют  формы знакомых слов при ответах на вопросы и составлении предложений. </w:t>
            </w:r>
          </w:p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      Связное высказывание по предложенному плану в виде вопросов.</w:t>
            </w:r>
          </w:p>
        </w:tc>
        <w:tc>
          <w:tcPr>
            <w:tcW w:w="3339" w:type="dxa"/>
            <w:gridSpan w:val="2"/>
          </w:tcPr>
          <w:p w:rsidR="002450CE" w:rsidRPr="00EC6C1C" w:rsidRDefault="002450CE" w:rsidP="0078597E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EC6C1C">
              <w:rPr>
                <w:rFonts w:ascii="Times New Roman" w:eastAsiaTheme="minorEastAsia" w:hAnsi="Times New Roman" w:cstheme="minorBidi"/>
                <w:sz w:val="24"/>
                <w:szCs w:val="24"/>
              </w:rPr>
              <w:t>Составлять предложения по предметной и сюжетной картинке. Списывать текст без ошибок. Развивать письменную и устную  речь. Развивать мышление,  самоконтроль</w:t>
            </w:r>
          </w:p>
        </w:tc>
      </w:tr>
    </w:tbl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Pr="004577C5" w:rsidRDefault="002450CE" w:rsidP="002450C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577C5">
        <w:rPr>
          <w:rFonts w:ascii="Times New Roman" w:eastAsia="Arial Unicode MS" w:hAnsi="Times New Roman"/>
          <w:b/>
          <w:sz w:val="24"/>
          <w:szCs w:val="24"/>
        </w:rPr>
        <w:lastRenderedPageBreak/>
        <w:t>Тематическое планирование</w:t>
      </w:r>
    </w:p>
    <w:p w:rsidR="002450CE" w:rsidRPr="004577C5" w:rsidRDefault="002450CE" w:rsidP="002450CE">
      <w:pPr>
        <w:spacing w:after="0" w:line="240" w:lineRule="atLeast"/>
        <w:jc w:val="center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</w:t>
      </w:r>
    </w:p>
    <w:p w:rsidR="002450CE" w:rsidRDefault="002450CE" w:rsidP="002E43F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9964" w:type="dxa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11"/>
        <w:gridCol w:w="2433"/>
        <w:gridCol w:w="12"/>
        <w:gridCol w:w="98"/>
        <w:gridCol w:w="716"/>
        <w:gridCol w:w="393"/>
        <w:gridCol w:w="2725"/>
        <w:gridCol w:w="142"/>
        <w:gridCol w:w="94"/>
        <w:gridCol w:w="2640"/>
      </w:tblGrid>
      <w:tr w:rsidR="002450CE" w:rsidRPr="009B116C" w:rsidTr="0078597E">
        <w:trPr>
          <w:trHeight w:val="405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5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11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961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Основные виды деятельности учащихся.</w:t>
            </w:r>
          </w:p>
        </w:tc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2450CE" w:rsidRPr="009B116C" w:rsidTr="0078597E">
        <w:trPr>
          <w:trHeight w:val="330"/>
        </w:trPr>
        <w:tc>
          <w:tcPr>
            <w:tcW w:w="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Cs/>
                <w:caps/>
                <w:sz w:val="24"/>
                <w:szCs w:val="24"/>
                <w:vertAlign w:val="superscript"/>
              </w:rPr>
            </w:pPr>
          </w:p>
        </w:tc>
        <w:tc>
          <w:tcPr>
            <w:tcW w:w="2543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bCs/>
                <w:caps/>
                <w:sz w:val="24"/>
                <w:szCs w:val="24"/>
                <w:vertAlign w:val="superscript"/>
              </w:rPr>
            </w:pPr>
          </w:p>
        </w:tc>
        <w:tc>
          <w:tcPr>
            <w:tcW w:w="11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bCs/>
                <w:caps/>
                <w:sz w:val="24"/>
                <w:szCs w:val="24"/>
                <w:vertAlign w:val="superscript"/>
              </w:rPr>
            </w:pPr>
          </w:p>
        </w:tc>
        <w:tc>
          <w:tcPr>
            <w:tcW w:w="2961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bCs/>
                <w:caps/>
                <w:sz w:val="24"/>
                <w:szCs w:val="24"/>
                <w:vertAlign w:val="superscript"/>
              </w:rPr>
            </w:pPr>
          </w:p>
        </w:tc>
        <w:tc>
          <w:tcPr>
            <w:tcW w:w="26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bCs/>
                <w:caps/>
                <w:sz w:val="24"/>
                <w:szCs w:val="24"/>
                <w:vertAlign w:val="superscript"/>
              </w:rPr>
            </w:pPr>
          </w:p>
        </w:tc>
      </w:tr>
      <w:tr w:rsidR="002450CE" w:rsidRPr="009B116C" w:rsidTr="0078597E">
        <w:trPr>
          <w:trHeight w:val="1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Предложение (9 часов)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формировать  понимания того, что предложение является единицей речи,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выражающей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законченную мысль.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Задачи: 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-формировать представление о предложении как единицы языка и речи; о признаках и типах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текста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;-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повторить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 вопросительное, восклицательное    повествовательное и побудительное предложения;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-развивать орфографическую зоркость, речь, фонематический слух; формировать умение ставить учебную задачу, планировать свои действия</w:t>
            </w:r>
          </w:p>
        </w:tc>
      </w:tr>
      <w:tr w:rsidR="002450CE" w:rsidRPr="009B116C" w:rsidTr="002E43F3">
        <w:trPr>
          <w:trHeight w:val="15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Предложение. Выделение предложения из текста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01.09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Составлять предложения из данных слов, на предложенную тему, по картинке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грамматического строя речи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04.09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Составлять предложения, использую слова, данные вразбивку.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зрительного и слухового внимания и восприятия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Предложение и его схема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07.09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Составлять предложения, использую слова, данные вразбивку, по опорным схемам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Предложения-вопросы и предложения-ответы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08.09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Составлять и записывать вопрос и ответ на вопрос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грамматического строя речи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11.09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Завершать начатое предложение словами из справок, меняя их форму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грамматического строя речи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набора слов и предложения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14.09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набор слов и предложение, строить из набора слов предложение.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Развитие связной устной и письменной речи. 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Порядок слов в предложении. Письмо по памяти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порядок слов в предложении. Писать по памяти текст, заученный заранее.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памяти на основе упражнений в запоминании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Контрольное списывание по теме «Предложение».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18.09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Внимательно, грамотно списывать с печатного текста с грамматическим заданием.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зрительного внимания и восприятия; развитие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Работа над ошибками.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Закрепление знаний.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21.09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работу над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ошибками. Выполнять упражнения на западающие темы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Коррекция мышления на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основе упражнений в анализе, синтезе и обобщении</w:t>
            </w:r>
          </w:p>
        </w:tc>
      </w:tr>
      <w:tr w:rsidR="002450CE" w:rsidRPr="009B116C" w:rsidTr="0078597E">
        <w:trPr>
          <w:trHeight w:val="183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Звуки и буквы (2 часа)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уточнить  знания о различии звуков и букв,  познакомить  со способами графического обозначения звукового состава слова.</w:t>
            </w:r>
          </w:p>
          <w:p w:rsidR="002450CE" w:rsidRPr="009B116C" w:rsidRDefault="002450CE" w:rsidP="009B116C">
            <w:pPr>
              <w:tabs>
                <w:tab w:val="center" w:pos="5066"/>
              </w:tabs>
              <w:spacing w:after="0" w:line="240" w:lineRule="atLeast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Задачи:</w:t>
            </w: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ab/>
            </w:r>
          </w:p>
          <w:p w:rsidR="002E43F3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развивать умение  определять место буквы в алфавите; 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зрительно на слух гласные и согласные звуки.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Знакомство с алфавитом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22.09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Знать алфавит, уметь располагать слова в алфавитном порядке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фонематического слуха и восприятия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Звуки гласные и согласные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25.09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гласные и согласные на слух и при письме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слухового и фонематического восприятия</w:t>
            </w:r>
          </w:p>
        </w:tc>
      </w:tr>
      <w:tr w:rsidR="002450CE" w:rsidRPr="009B116C" w:rsidTr="0078597E">
        <w:trPr>
          <w:trHeight w:val="1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Гласные звуки и буквы (10 часов)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уточнить  знания о различии звуков и букв, 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познакомить  со способами графического обозначения звукового состава слова.</w:t>
            </w:r>
          </w:p>
          <w:p w:rsidR="002450CE" w:rsidRPr="009B116C" w:rsidRDefault="002450CE" w:rsidP="009B116C">
            <w:pPr>
              <w:tabs>
                <w:tab w:val="center" w:pos="5066"/>
              </w:tabs>
              <w:spacing w:after="0" w:line="240" w:lineRule="atLeast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Задачи:</w:t>
            </w: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ab/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закреплять умения делить слова на слоги, ставить ударение;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способствовать расширению словарного запаса; развитию речи, памяти, внимания и мышления;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вырабатывать навыки грамотного письма;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12.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28.09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Правильно ставить ударение; выделять ударные гласные голосом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Гласные ударные и безударные. 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29.09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Ставить ударение в зависимости от смысла слова; различать ударные и безударные гласные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</w:tr>
      <w:tr w:rsidR="002450CE" w:rsidRPr="009B116C" w:rsidTr="002E43F3">
        <w:trPr>
          <w:trHeight w:val="803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Гласные ударные и безударные. Выделение ударной гласной в слове.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02.10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Ставить ударение в зависимости от смысла слова; различать ударные и безударные гласные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</w:tr>
      <w:tr w:rsidR="002450CE" w:rsidRPr="009B116C" w:rsidTr="002E43F3">
        <w:trPr>
          <w:trHeight w:val="4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Картинный диктант по теме «Гласные звуки и буквы»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05.10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под диктовку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Развитие самоконтроля и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06.10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Делить слова по слогам; различать кол-во слогов в слове. Сравнивать кол-во гласных и кол-во слогов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мышления на основе упражнений в обобщении.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Коррекция мышления на основе упражнений в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сравнении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Гласные буквы Е, Ё,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Я в начале слога.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09.10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Обозначение гласных в начале слога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сравнении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Гласные буквы Е, Ё,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Я в начале слова или слога.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12.10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Обозначение гласных в начале слога или слова, выполнение упражнений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Контрольное списывание по теме «Гласные звуки и буквы».</w:t>
            </w:r>
          </w:p>
        </w:tc>
        <w:tc>
          <w:tcPr>
            <w:tcW w:w="81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13.10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под диктовку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Развитие самоконтроля и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2450CE" w:rsidRPr="009B116C" w:rsidTr="002E43F3">
        <w:trPr>
          <w:trHeight w:val="15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20.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Деление слова на слоги для переноса.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16.10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Выполнить работу над ошибками.  Делить слова для переноса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самоконтроля; произвольного внимания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21.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19.10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Делить  слова для переноса при письме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самоконтроля; произвольного внимания</w:t>
            </w:r>
          </w:p>
        </w:tc>
      </w:tr>
      <w:tr w:rsidR="002450CE" w:rsidRPr="009B116C" w:rsidTr="0078597E">
        <w:trPr>
          <w:trHeight w:val="1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Согласные звуки и буквы (28 часов)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9B116C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уточнить  знания о различии звуков и букв, 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         познакомить  со способами графического обозначения звукового состава слова.</w:t>
            </w:r>
          </w:p>
          <w:p w:rsidR="002450CE" w:rsidRPr="009B116C" w:rsidRDefault="002450CE" w:rsidP="009B116C">
            <w:pPr>
              <w:tabs>
                <w:tab w:val="center" w:pos="5066"/>
              </w:tabs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Задачи: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ab/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развивать умение  проводить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звук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буквенный анализ звучащего слова; сравнивать буквенный и звуковой состав слова;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способствовать расширению словарного запаса; развитию речи, памяти, внимания и мышления;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вырабатывать навыки грамотного письма; выполнять действия в соответствии с планом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твёрдых и мягких согласных перед гласными.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20.10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Сравнивать слова по звукобуквенному составу; выделять заданный звук в слове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количество букв и звуков в словах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фонематического слуха и восприятия.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Обозначение мягкости согласных на письме буквами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И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Е, Ё.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23.10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 слух и при письме определять гласные после мягких и твёрдых согласных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восприятия.</w:t>
            </w:r>
          </w:p>
        </w:tc>
      </w:tr>
      <w:tr w:rsidR="002450CE" w:rsidRPr="009B116C" w:rsidTr="002E43F3">
        <w:trPr>
          <w:trHeight w:val="45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Обозначение мягкости согласных на письме буквами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, Я.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26.10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 слух и при письме определять гласные после мягких и твёрдых согласных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восприятия.</w:t>
            </w:r>
          </w:p>
        </w:tc>
      </w:tr>
      <w:tr w:rsidR="002450CE" w:rsidRPr="009B116C" w:rsidTr="002E43F3">
        <w:trPr>
          <w:trHeight w:val="4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25.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Обозначение мягкости согласных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на письме буквами И, Е, Ё,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Я. Письмо по памяти.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На слух определять гласные после мягких и твёрдых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согласных. Писать короткий текст по памяти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Коррекция фонематического слуха и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восприятия. Коррекция оперативной памяти на основе упражнений в воспроизведении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26.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Буква мягкий знак (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) на конце слова.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30.10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На слух и при письме выделять мягкие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согл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. на конце слова и обозначать их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 коррекция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Буква мягкий знак (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) в середине слова.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09.11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Объяснять написание слов с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proofErr w:type="spellEnd"/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.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На слух и при письме выделять мягкие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согл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. в середине слова и обозначать их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28.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твёрдых и мягких согласных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..</w:t>
            </w:r>
            <w:proofErr w:type="gramEnd"/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10.11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и различать твёрдые и мягкие согласные на письме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 и зрительного восприятия и внимания;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29.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Картинный диктант по теме «Согласные звуки и буквы».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13.11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словарные слова, составлять предложение с этими словами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синтезе; Развитие зрительного восприятия</w:t>
            </w:r>
          </w:p>
        </w:tc>
      </w:tr>
      <w:tr w:rsidR="002450CE" w:rsidRPr="009B116C" w:rsidTr="002E43F3">
        <w:trPr>
          <w:trHeight w:val="15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30.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твёрдых и мягких согласных.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16.11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При письме определять гласные после мягких и твёрдых согласных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твёрдых и мягких согласных. Картинный диктант.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17.11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 слух определять гласные после мягких и твёрдых согласных.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 и восприятия.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Гласные после шипящих согласных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Ш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Ж, Ч, Щ.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20.11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 слух определять шипящую согласную в слове, подбирать проверочное слово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33.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Написание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ЧА – ЩА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23.11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Грамотно писать слова с сочетанием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ча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зрительного восприятия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34.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Написание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ЧУ – ЩУ в словах.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24.11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Грамотно писать слова с сочетанием чу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зрительного восприятия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35.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Написание ЖИ – ШИ,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ЧА – ЩА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, ЧУ – ЩУ.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27.11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Грамотно писать слова с сочетаниями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жи-ши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ча-ща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, чу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Диктант по теме «Написание ЖИ – ШИ,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ЧА – ЩА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ЧУ – ЩУ».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30.11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под диктовку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самоконтроля</w:t>
            </w:r>
          </w:p>
        </w:tc>
      </w:tr>
      <w:tr w:rsidR="002450CE" w:rsidRPr="009B116C" w:rsidTr="002E43F3">
        <w:trPr>
          <w:trHeight w:val="15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37.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Составление пар звонких и глухих согласных.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01.12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звонкие и глухие согласные на слух и на письме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Составление пар звонких и глухих согласных. Картинный диктант.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04.12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звонкие и глухие согласные на слух и на письме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39.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Различение Б –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В – Ф. Письмо по памяти.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07.12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звонкие и глухие согласные Б-П, В-Ф на слух и на письме.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40.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Д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– Т, Г – К.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08.12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Различать звонкие и глухие согласные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Д-Т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Г-К на слух и на письме.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41.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Различение Ж –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Ш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З – С.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11.12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звонкие и глухие согласные Ж-Ш, З-С на слух и на письме.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Наблюдение за звонкими и глухими согласными на конце слова.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14.12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звонкие и глухие согласные на слух и на письме: изменять слова по числам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43.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Различать звонкие и глухие согласные на слух и на письме: изменять слова по числам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44.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18.12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Подбирать проверочные слова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связной письменной речи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45.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Контрольное списывание по теме «Правописание звонких и глухих согласных на конце слова».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21.12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списывать с печатного текста, выполнять грамматическое задание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самоконтроля; произвольного внимания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46.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Проверка написания звонких и глухих согласных на конце слова.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22.12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Выполнять работу над ошибками. Упражнения в написании звонких и глухих согласных на конце слова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47.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Правила правописания в словах.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25.12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Выполнять упражнения на закрепление правил правописания в словах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48.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Картинный диктант на тему «Правила правописания в словах».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11.01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словарные слова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49.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Правила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правописания в словах. Закрепление знаний.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12.01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упражнения на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закрепление правил правописания в словах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Коррекция мышления на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основе упражнений в анализе и синтезе</w:t>
            </w:r>
          </w:p>
        </w:tc>
      </w:tr>
      <w:tr w:rsidR="002450CE" w:rsidRPr="009B116C" w:rsidTr="0078597E">
        <w:trPr>
          <w:trHeight w:val="1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 xml:space="preserve">Слово (33ч). 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Цель: </w:t>
            </w:r>
            <w:r w:rsidRPr="009B116C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формирование представлений о лексической стороне и лексических оттенках слов.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 формировать умение устанавливать взаимосвязь между словами-предметами, словом-действием, словом-признаком, ставить вопросы соответствующие этим словам;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iCs/>
                <w:sz w:val="24"/>
                <w:szCs w:val="24"/>
              </w:rPr>
              <w:t>- способствовать развитию памяти, внимания, мышления, познавательной самостоятельности;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iCs/>
                <w:sz w:val="24"/>
                <w:szCs w:val="24"/>
              </w:rPr>
              <w:t>- обогащать словарный запас учащихся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50.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Различие названий предметов по вопросам кто? что?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13.01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Называть предметы окружающего мира. Произносить (читать) слова, называющие эти предметы.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Объяснять, чем различаются предмет и слово, его называющее.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обобщении и сравнении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51.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Обобщающее название для группы однородных предметов. Письмо по памяти.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Различать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слова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отвечающие  на  вопрос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 кто?  Что?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Определять признаки, присущие словам  </w:t>
            </w:r>
            <w:proofErr w:type="spell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отвечаюих</w:t>
            </w:r>
            <w:proofErr w:type="spell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 на  вопрос  кто?  И  что?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 названий предмета из предложений.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18.01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Выделять  в  заданном  тексте слова  обозначающие  предметы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53.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Выделение названий предметов из предложений в тексте.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19.01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Выделять  в  заданном  тексте слова  обозначающие  предметы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54.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Большая буква в именах, отчествах, фамилиях людей.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22.01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и писать заглавную букву в именах, отчествах, фамилиях людей.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фонематического слуха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25.01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Писать имена собственные с большой буквы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Образовывать имена собственные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56.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Различение названий действий по вопросам что делает? что делают?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26.01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Приводить примеры слов-действий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названий действий по вопросам что делал? что делала? что сделал? что сделала?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29.01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предмет по ряду действий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58.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01.02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предмет по ряду действий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59.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названий действий по вопросам что делал? что делала? что делали? что сделал? что сделала? что сделали? Письмо по памяти.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02.02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обобщении. Писать, заранее выученный, текст по памяти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слухового восприятия и внимания; коррекция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60.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Различение названий действий по вопросам что сделает? что сделают?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05.02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Подбирать к  словам-вопросам соответствующее  действие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грамматического строя речи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61.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Постановка вопросов к названиям действий.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08.02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Подбирать соответствующее  действие к  словам-вопросам 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грамматического строя речи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Подбор названий действий к названиям предметов по вопросам.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09.02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Подбирать названия действий к названиям предметов по вопросам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63.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Контрольное списывание на тему «Название действий».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12.02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списывать с печатного текста. Выполнять грамматическое задание.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зрительного восприятия; самоконтроля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64.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Картинный диктант по теме «Название действий».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15.02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Выполнять работу над ошибками. Грамотно записывать словарные слова, выполняя задания.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65.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tabs>
                <w:tab w:val="left" w:pos="3849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Определение признака предмета по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вопросам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какой? какая?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16.02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Определять слова-признаки по вопросам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</w:t>
            </w:r>
          </w:p>
        </w:tc>
      </w:tr>
      <w:tr w:rsidR="002450CE" w:rsidRPr="009B116C" w:rsidTr="002E43F3">
        <w:trPr>
          <w:trHeight w:val="30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Определение признака предмета по вопросам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какой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? какая? какое? какие?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19.02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Подбирать к  словам-вопросам соответствующие признаки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мышления, произвольного внимания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67.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Различение предметов по их признакам.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Письмо по памяти.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22.02</w:t>
            </w:r>
            <w:r w:rsidR="001371CD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</w:p>
          <w:p w:rsidR="001371CD" w:rsidRPr="001371CD" w:rsidRDefault="001371CD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20.02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Различать предметы по их признакам. Составлять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словосочетания. Грамотно списывать, заранее выученный текст, по памяти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Развитие самоконтроля; произвольного внимания.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Постановка вопросов к названиям признаков предмета.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26.02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69.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Различение предметов по их признакам.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01.03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Определяют предмет по его признаку. 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70.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Постановка вопросов к названиям признаков предмета в предложении.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02.03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 названий признаков предмета из предложения.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05.03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Контрольное списывание по теме «Название предметов».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09.03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списывать печатный текст, выполнять грамматическое задание.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самоконтроля;</w:t>
            </w:r>
          </w:p>
        </w:tc>
      </w:tr>
      <w:tr w:rsidR="002450CE" w:rsidRPr="009B116C" w:rsidTr="002E43F3">
        <w:trPr>
          <w:trHeight w:val="15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73.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Название предметов, действий и признаков.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12.03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Выполнять работу над ошибками. Выделять названия предметов, их действий и признаков в тексте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74.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Название предметов, действий и признаков.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15.03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Выделять названия предметов, их действий и признаков в тексте.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75.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Предлоги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В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НА, С, ИЗ, У.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16.03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76.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Предлоги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К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, ПО со словами.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19.03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77.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Предлог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ОТ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со словами.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29.03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Коррекция оперативной памяти на основе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упражнений в запоминании и воспроизведении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78.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Контрольное списывание по теме «Предлоги».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30.03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списывать с печатного текста, выполняя грамматическое задание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79.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Работа над ошибками. Предлоги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НАД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ПОД со словами.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02.04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Выполнять работу над ошибками. Узнавать предлоги в тексте, называть их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2450CE" w:rsidRPr="009B116C" w:rsidTr="002E43F3">
        <w:trPr>
          <w:trHeight w:val="530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80.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Предлог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О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со словами.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05.04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2450CE" w:rsidRPr="009B116C" w:rsidTr="002E43F3">
        <w:trPr>
          <w:trHeight w:val="1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Картинный диктант по теме «Предлоги».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06.04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словарные слова.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Предлоги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К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, ПО, ОТ, НАД, ПОД, О со словами.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09.04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87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2450CE" w:rsidRPr="009B116C" w:rsidTr="0078597E">
        <w:trPr>
          <w:trHeight w:val="1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Предложение (9 часов)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Цель: Формирование понятия предложения; актуализация знаний учащихся о грамматических признаках предложения  и его видах.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Задачи: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-Формировать умение анализировать и кратко характеризовать простого предложения,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-составлять предложения с  употреблением  винительного, дательного  падежей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 обогащать словарный запас учащихся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83.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 предложения из текста. Письмо по памяти.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12.04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Понимать особенности построения предложения, выделять предложение из текста. 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84.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Предложение законченное и незаконченное. Работа с деформированным тексом.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13.04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Восстанавливать деформированный  текс   с использованием  полученных знаний по  теме «Предложение»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85.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16.04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Определять законченное и незаконченное предложение. 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 слухового и зрительного восприятия;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86.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Распространённое предложение.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19.04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Дополнять предложения по вопросам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Коррекция мышления на основе упражнений в анализе и синтезе,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Контрольное списывание на тему «Предложение».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20.04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списывать печатный текст, выполнять грамматическое задание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88.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Распространение простых предложений.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23.04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работу над ошибками. Сохранять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смысловую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наполненность предложения при  его дополнении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синтезе,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89.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Слова в предложении. Письмо по памяти.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26.04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Сохранять </w:t>
            </w:r>
            <w:proofErr w:type="gramStart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смысловую</w:t>
            </w:r>
            <w:proofErr w:type="gramEnd"/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наполненность предложения при  его дополнении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синтезе,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90.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27.04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Работать с деформированным текстом по восстановлению нарушенного порядка слов в предложении.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синтезе, обобщении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91.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30.04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Составлять лексически-правильное предложение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78597E">
        <w:trPr>
          <w:trHeight w:val="15"/>
        </w:trPr>
        <w:tc>
          <w:tcPr>
            <w:tcW w:w="99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Повторение (11 часов).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Цель: Обобщение пройденного материала по темам: «Звуки  и буквы» «Предложение» «Слово».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Задачи: 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-Обобщить и закрепить пройденный   материал  по теме: звуки  и  буквы, слово, предложение</w:t>
            </w:r>
            <w:proofErr w:type="gramStart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-Развивать культуру поведения на уроке.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-Воспитывать интерес к познанию основ русского языка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Слово. Правила правописания в слове.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04.05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Отличать слова друг от друга, учитывая их обозначение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мышления, произвольного внимания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93.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Названия предметов и признаков. Письмо по памяти.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06.05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Называть предметы и их признаки. Составлять предложения с этими словосочетаниями.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94.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Название действий.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07.05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Называть предметы и их действия. Составлять предложения с этими словосочетаниями.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Картинный диктант по теме «Повторение».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11.05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Грамотно писать словарные слова.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самоконтроля;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96.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14.05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Составлять предложения из имеющихся слов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Коррекция мышления на основе упражнений в 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97. 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17.05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Составлять предложения из имеющихся слов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98.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Повторение изученного материала. 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18.05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работу над ошибками. 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Закреплять навыки правильного написания слов 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 на основе выполнения упражнений по воспроизведению</w:t>
            </w:r>
          </w:p>
        </w:tc>
      </w:tr>
      <w:tr w:rsidR="002450CE" w:rsidRPr="009B116C" w:rsidTr="002E43F3">
        <w:trPr>
          <w:trHeight w:val="2244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99.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Повторение и закрепление изученного материала.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21.05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Формулировать выводы по результатам наблюдений.</w:t>
            </w: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мышления, памяти на основе выполнения упражнений в анализе и синтезе</w:t>
            </w:r>
          </w:p>
        </w:tc>
      </w:tr>
      <w:tr w:rsidR="002450CE" w:rsidRPr="009B116C" w:rsidTr="002E43F3">
        <w:trPr>
          <w:trHeight w:val="303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24.05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выполнять задания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101.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25.05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Использовать все изученные правила на практике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мышления, памяти на основе выполнения упражнений в анализе и синтезе</w:t>
            </w:r>
          </w:p>
        </w:tc>
      </w:tr>
      <w:tr w:rsidR="002450CE" w:rsidRPr="009B116C" w:rsidTr="002E43F3">
        <w:trPr>
          <w:trHeight w:val="15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102.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Урок – викторина «Наш великий Русский язык»</w:t>
            </w:r>
          </w:p>
        </w:tc>
        <w:tc>
          <w:tcPr>
            <w:tcW w:w="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28.05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Актуализация знаний, использование своих знаний на практике</w:t>
            </w:r>
          </w:p>
        </w:tc>
        <w:tc>
          <w:tcPr>
            <w:tcW w:w="27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450CE" w:rsidRPr="009B116C" w:rsidRDefault="002450CE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Коррекция мышления, памяти на основе выполнения упражнений в анализе и синтезе</w:t>
            </w:r>
          </w:p>
        </w:tc>
      </w:tr>
    </w:tbl>
    <w:p w:rsidR="002450CE" w:rsidRDefault="002450CE" w:rsidP="002450CE">
      <w:pPr>
        <w:shd w:val="clear" w:color="auto" w:fill="FFFFFF"/>
        <w:autoSpaceDE w:val="0"/>
        <w:autoSpaceDN w:val="0"/>
        <w:adjustRightInd w:val="0"/>
        <w:spacing w:after="0" w:line="240" w:lineRule="atLeast"/>
        <w:ind w:left="360"/>
        <w:rPr>
          <w:rFonts w:ascii="Times New Roman" w:hAnsi="Times New Roman"/>
          <w:b/>
          <w:sz w:val="24"/>
          <w:szCs w:val="24"/>
        </w:rPr>
      </w:pPr>
    </w:p>
    <w:p w:rsidR="002450CE" w:rsidRPr="004577C5" w:rsidRDefault="002450CE" w:rsidP="002450CE">
      <w:pPr>
        <w:shd w:val="clear" w:color="auto" w:fill="FFFFFF"/>
        <w:autoSpaceDE w:val="0"/>
        <w:autoSpaceDN w:val="0"/>
        <w:adjustRightInd w:val="0"/>
        <w:spacing w:after="0" w:line="240" w:lineRule="atLeast"/>
        <w:ind w:left="360"/>
        <w:rPr>
          <w:rFonts w:ascii="Times New Roman" w:hAnsi="Times New Roman"/>
          <w:b/>
          <w:sz w:val="24"/>
          <w:szCs w:val="24"/>
        </w:rPr>
      </w:pPr>
      <w:r w:rsidRPr="004577C5">
        <w:rPr>
          <w:rFonts w:ascii="Times New Roman" w:hAnsi="Times New Roman"/>
          <w:b/>
          <w:sz w:val="24"/>
          <w:szCs w:val="24"/>
        </w:rPr>
        <w:t>Примечание:</w:t>
      </w:r>
    </w:p>
    <w:p w:rsidR="002450CE" w:rsidRPr="004577C5" w:rsidRDefault="002450CE" w:rsidP="002450CE">
      <w:pPr>
        <w:shd w:val="clear" w:color="auto" w:fill="FFFFFF"/>
        <w:autoSpaceDE w:val="0"/>
        <w:autoSpaceDN w:val="0"/>
        <w:adjustRightInd w:val="0"/>
        <w:spacing w:after="0" w:line="240" w:lineRule="atLeast"/>
        <w:ind w:left="360"/>
        <w:rPr>
          <w:rFonts w:ascii="Times New Roman" w:hAnsi="Times New Roman"/>
          <w:sz w:val="24"/>
          <w:szCs w:val="24"/>
        </w:rPr>
      </w:pPr>
      <w:r w:rsidRPr="004577C5">
        <w:rPr>
          <w:rFonts w:ascii="Times New Roman" w:hAnsi="Times New Roman"/>
          <w:sz w:val="24"/>
          <w:szCs w:val="24"/>
        </w:rPr>
        <w:t>- словарный диктант (10-15 слов) проводится 1 раз в 2 недели,</w:t>
      </w:r>
    </w:p>
    <w:p w:rsidR="002450CE" w:rsidRPr="004577C5" w:rsidRDefault="002450CE" w:rsidP="002450CE">
      <w:pPr>
        <w:shd w:val="clear" w:color="auto" w:fill="FFFFFF"/>
        <w:autoSpaceDE w:val="0"/>
        <w:autoSpaceDN w:val="0"/>
        <w:adjustRightInd w:val="0"/>
        <w:spacing w:after="0" w:line="240" w:lineRule="atLeast"/>
        <w:ind w:left="360"/>
        <w:rPr>
          <w:rFonts w:ascii="Times New Roman" w:hAnsi="Times New Roman"/>
          <w:sz w:val="24"/>
          <w:szCs w:val="24"/>
        </w:rPr>
      </w:pPr>
      <w:r w:rsidRPr="004577C5">
        <w:rPr>
          <w:rFonts w:ascii="Times New Roman" w:hAnsi="Times New Roman"/>
          <w:sz w:val="24"/>
          <w:szCs w:val="24"/>
        </w:rPr>
        <w:t>- чистописание – ежедневно по 5-7 минут, по 2-3 строчки слогов и слов;</w:t>
      </w: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E370A8" w:rsidRDefault="00E370A8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E43F3" w:rsidRDefault="002E43F3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Pr="001A7D2C" w:rsidRDefault="002450CE" w:rsidP="002450CE">
      <w:pPr>
        <w:pStyle w:val="c31c14"/>
        <w:shd w:val="clear" w:color="auto" w:fill="FFFFFF"/>
        <w:spacing w:before="0" w:beforeAutospacing="0" w:after="0" w:afterAutospacing="0" w:line="240" w:lineRule="atLeast"/>
        <w:jc w:val="center"/>
        <w:rPr>
          <w:rStyle w:val="c10c32"/>
          <w:b/>
          <w:bCs/>
          <w:color w:val="000000"/>
        </w:rPr>
      </w:pPr>
      <w:r w:rsidRPr="001A7D2C">
        <w:rPr>
          <w:rStyle w:val="c10c32"/>
          <w:b/>
          <w:bCs/>
          <w:color w:val="000000"/>
        </w:rPr>
        <w:lastRenderedPageBreak/>
        <w:t>Календарно - тематическое планирование</w:t>
      </w:r>
    </w:p>
    <w:p w:rsidR="002450CE" w:rsidRDefault="002450CE" w:rsidP="002450CE">
      <w:pPr>
        <w:pStyle w:val="c31c14"/>
        <w:shd w:val="clear" w:color="auto" w:fill="FFFFFF"/>
        <w:spacing w:before="0" w:beforeAutospacing="0" w:after="0" w:afterAutospacing="0" w:line="240" w:lineRule="atLeast"/>
        <w:jc w:val="center"/>
        <w:rPr>
          <w:rStyle w:val="c10c32"/>
          <w:b/>
          <w:bCs/>
          <w:color w:val="000000"/>
        </w:rPr>
      </w:pPr>
      <w:r w:rsidRPr="001A7D2C">
        <w:rPr>
          <w:rStyle w:val="c10c32"/>
          <w:b/>
          <w:bCs/>
          <w:color w:val="000000"/>
        </w:rPr>
        <w:t>с определением основных видов учебной деятельности</w:t>
      </w:r>
    </w:p>
    <w:p w:rsidR="00180B4D" w:rsidRPr="001A7D2C" w:rsidRDefault="00180B4D" w:rsidP="002450CE">
      <w:pPr>
        <w:pStyle w:val="c31c14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</w:rPr>
      </w:pPr>
      <w:r>
        <w:rPr>
          <w:rStyle w:val="c10c32"/>
          <w:b/>
          <w:bCs/>
          <w:color w:val="000000"/>
        </w:rPr>
        <w:t>4 класс</w:t>
      </w:r>
    </w:p>
    <w:tbl>
      <w:tblPr>
        <w:tblW w:w="100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682"/>
        <w:gridCol w:w="1978"/>
        <w:gridCol w:w="34"/>
        <w:gridCol w:w="688"/>
        <w:gridCol w:w="34"/>
        <w:gridCol w:w="146"/>
        <w:gridCol w:w="2880"/>
        <w:gridCol w:w="79"/>
        <w:gridCol w:w="191"/>
        <w:gridCol w:w="2639"/>
      </w:tblGrid>
      <w:tr w:rsidR="00EC6C1C" w:rsidRPr="009B116C" w:rsidTr="002E43F3">
        <w:tc>
          <w:tcPr>
            <w:tcW w:w="709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Style w:val="c3"/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9B116C">
              <w:rPr>
                <w:rStyle w:val="c3"/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п\</w:t>
            </w:r>
            <w:proofErr w:type="gramStart"/>
            <w:r w:rsidRPr="009B116C">
              <w:rPr>
                <w:rStyle w:val="c3"/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60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2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Style w:val="c3"/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330" w:type="dxa"/>
            <w:gridSpan w:val="5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Виды учебной деятельности</w:t>
            </w:r>
            <w:r w:rsidR="002E43F3"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учащихся</w:t>
            </w:r>
          </w:p>
        </w:tc>
        <w:tc>
          <w:tcPr>
            <w:tcW w:w="2639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Style w:val="c3"/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Коррекционные     задачи</w:t>
            </w:r>
          </w:p>
        </w:tc>
      </w:tr>
      <w:tr w:rsidR="002450CE" w:rsidRPr="009B116C" w:rsidTr="00EC6C1C">
        <w:tc>
          <w:tcPr>
            <w:tcW w:w="10060" w:type="dxa"/>
            <w:gridSpan w:val="11"/>
          </w:tcPr>
          <w:p w:rsidR="002450CE" w:rsidRPr="009B116C" w:rsidRDefault="002450CE" w:rsidP="009B116C">
            <w:pPr>
              <w:pStyle w:val="c5"/>
              <w:spacing w:before="0" w:beforeAutospacing="0" w:after="0" w:afterAutospacing="0" w:line="240" w:lineRule="atLeast"/>
              <w:jc w:val="center"/>
              <w:rPr>
                <w:rStyle w:val="c10c32"/>
                <w:b/>
                <w:bCs/>
                <w:color w:val="000000"/>
              </w:rPr>
            </w:pPr>
            <w:r w:rsidRPr="009B116C">
              <w:rPr>
                <w:rStyle w:val="c10c32"/>
                <w:b/>
                <w:bCs/>
                <w:color w:val="000000"/>
              </w:rPr>
              <w:t xml:space="preserve">Повторение. </w:t>
            </w:r>
            <w:r w:rsidR="00EC6C1C" w:rsidRPr="009B116C">
              <w:rPr>
                <w:rStyle w:val="c10c32"/>
                <w:b/>
                <w:bCs/>
                <w:color w:val="000000"/>
              </w:rPr>
              <w:t xml:space="preserve">10 </w:t>
            </w:r>
            <w:r w:rsidRPr="009B116C">
              <w:rPr>
                <w:rStyle w:val="c10c32"/>
                <w:b/>
                <w:bCs/>
                <w:color w:val="000000"/>
              </w:rPr>
              <w:t>ч.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формирование понимания того, что предложение является единицей речи, выражающей законченную мысль.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Задачи: 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 повторить  вопросительное, восклицательное    повествовательное и побудительное предложения;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 развивать орфографическую зоркость, речь, фонематический слух;</w:t>
            </w:r>
          </w:p>
        </w:tc>
      </w:tr>
      <w:tr w:rsidR="00EC6C1C" w:rsidRPr="009B116C" w:rsidTr="00CE6647">
        <w:tc>
          <w:tcPr>
            <w:tcW w:w="709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</w:tcPr>
          <w:p w:rsidR="002450CE" w:rsidRPr="009B116C" w:rsidRDefault="0078597E" w:rsidP="009B116C">
            <w:pPr>
              <w:pStyle w:val="c5"/>
              <w:spacing w:before="0" w:beforeAutospacing="0" w:after="0" w:afterAutospacing="0" w:line="240" w:lineRule="atLeast"/>
            </w:pPr>
            <w:r w:rsidRPr="009B116C">
              <w:t>Предложение. Выделение его из текста</w:t>
            </w:r>
          </w:p>
        </w:tc>
        <w:tc>
          <w:tcPr>
            <w:tcW w:w="722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01.09</w:t>
            </w:r>
          </w:p>
        </w:tc>
        <w:tc>
          <w:tcPr>
            <w:tcW w:w="3026" w:type="dxa"/>
            <w:gridSpan w:val="2"/>
          </w:tcPr>
          <w:p w:rsidR="002450CE" w:rsidRPr="009B116C" w:rsidRDefault="002450CE" w:rsidP="009B116C">
            <w:pPr>
              <w:pStyle w:val="c5c23c42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Повторяют понятие «Предложение.</w:t>
            </w:r>
          </w:p>
          <w:p w:rsidR="002450CE" w:rsidRPr="009B116C" w:rsidRDefault="002450CE" w:rsidP="009B116C">
            <w:pPr>
              <w:pStyle w:val="c5c23c4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Отличают</w:t>
            </w:r>
            <w:r w:rsidRPr="009B116C">
              <w:rPr>
                <w:rStyle w:val="c4"/>
                <w:color w:val="000000"/>
              </w:rPr>
              <w:t> предложение от группы слов, не составляющих предложение.</w:t>
            </w:r>
          </w:p>
          <w:p w:rsidR="002450CE" w:rsidRPr="009B116C" w:rsidRDefault="002450CE" w:rsidP="009B116C">
            <w:pPr>
              <w:pStyle w:val="c5c23c4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Определяют </w:t>
            </w:r>
            <w:r w:rsidRPr="009B116C">
              <w:rPr>
                <w:rStyle w:val="c10c21"/>
                <w:color w:val="000000"/>
              </w:rPr>
              <w:t> границы предложения в деформированном тексте,</w:t>
            </w:r>
            <w:r w:rsidRPr="009B116C">
              <w:rPr>
                <w:rStyle w:val="c10c32"/>
                <w:bCs/>
                <w:color w:val="000000"/>
              </w:rPr>
              <w:t> выбирая</w:t>
            </w:r>
            <w:r w:rsidRPr="009B116C">
              <w:rPr>
                <w:rStyle w:val="c4"/>
                <w:color w:val="000000"/>
              </w:rPr>
              <w:t> знак для обозначения конца предложения.</w:t>
            </w:r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развивать умения логически верно высказывать свои мысли в устной и письменной форме;</w:t>
            </w:r>
          </w:p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</w:pPr>
            <w:r w:rsidRPr="009B116C">
              <w:rPr>
                <w:color w:val="000000"/>
                <w:shd w:val="clear" w:color="auto" w:fill="FFFFFF"/>
              </w:rPr>
              <w:t>- развивать устную и письменную речь при правильном и осознанном чтении вслух (с соблюдением интонации, логического ударения);</w:t>
            </w:r>
          </w:p>
        </w:tc>
      </w:tr>
      <w:tr w:rsidR="00EC6C1C" w:rsidRPr="009B116C" w:rsidTr="00CE6647">
        <w:tc>
          <w:tcPr>
            <w:tcW w:w="709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</w:tcPr>
          <w:p w:rsidR="002450CE" w:rsidRPr="009B116C" w:rsidRDefault="0078597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Предложение законченное и незаконченное</w:t>
            </w:r>
          </w:p>
        </w:tc>
        <w:tc>
          <w:tcPr>
            <w:tcW w:w="722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04.09</w:t>
            </w:r>
          </w:p>
        </w:tc>
        <w:tc>
          <w:tcPr>
            <w:tcW w:w="3026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Составляют предложения с употребление слов в косвенных падежах. </w:t>
            </w: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Соблюдают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в устной речи логическое (смысловое) ударение и интонацию конца предложения.</w:t>
            </w:r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формировать операции мышления (анализ, синтез) при восстановлении порядка слов в предложении;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заканчивать мысль и правильно записывать предложения;</w:t>
            </w:r>
          </w:p>
        </w:tc>
      </w:tr>
      <w:tr w:rsidR="00EC6C1C" w:rsidRPr="009B116C" w:rsidTr="00CE6647">
        <w:tc>
          <w:tcPr>
            <w:tcW w:w="709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gridSpan w:val="3"/>
          </w:tcPr>
          <w:p w:rsidR="002450CE" w:rsidRPr="009B116C" w:rsidRDefault="0078597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Завершение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начатого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722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07.09</w:t>
            </w:r>
          </w:p>
        </w:tc>
        <w:tc>
          <w:tcPr>
            <w:tcW w:w="3026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 xml:space="preserve">Определяют </w:t>
            </w:r>
            <w:r w:rsidRPr="009B116C">
              <w:rPr>
                <w:rStyle w:val="c10c21"/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 границы предложения в деформированном тексте, восстанавливают нарушенный порядок слов в </w:t>
            </w:r>
            <w:proofErr w:type="spellStart"/>
            <w:r w:rsidRPr="009B116C">
              <w:rPr>
                <w:rStyle w:val="c10c21"/>
                <w:rFonts w:ascii="Times New Roman" w:eastAsiaTheme="minorEastAsia" w:hAnsi="Times New Roman"/>
                <w:color w:val="000000"/>
                <w:sz w:val="24"/>
                <w:szCs w:val="24"/>
              </w:rPr>
              <w:t>предлоении</w:t>
            </w:r>
            <w:proofErr w:type="spellEnd"/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развивать умения логически верно высказывать свои мысли в устной и письменной форме;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-формировать умение восстанавливать нарушенный порядок слов в предложении;</w:t>
            </w: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</w:tcPr>
          <w:p w:rsidR="0078597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его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схема.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Распространение</w:t>
            </w:r>
            <w:r w:rsidRPr="009B116C">
              <w:rPr>
                <w:rFonts w:ascii="Times New Roman" w:eastAsiaTheme="minorEastAsia" w:hAnsi="Times New Roman"/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предложений</w:t>
            </w: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3026" w:type="dxa"/>
            <w:gridSpan w:val="2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Различать предложения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законченные и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незаконченные. Заканчивать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мысль предложения данного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диалога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 xml:space="preserve">опорой </w:t>
            </w:r>
            <w:proofErr w:type="gramStart"/>
            <w:r w:rsidRPr="009B116C">
              <w:rPr>
                <w:sz w:val="24"/>
                <w:szCs w:val="24"/>
              </w:rPr>
              <w:t>на</w:t>
            </w:r>
            <w:proofErr w:type="gramEnd"/>
          </w:p>
          <w:p w:rsidR="0078597E" w:rsidRPr="009B116C" w:rsidRDefault="00232928" w:rsidP="009B116C">
            <w:pPr>
              <w:pStyle w:val="TableParagraph"/>
              <w:spacing w:line="240" w:lineRule="auto"/>
              <w:rPr>
                <w:rStyle w:val="c10c32"/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сюжетную картинку.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Научиться</w:t>
            </w:r>
            <w:r w:rsidRPr="009B116C">
              <w:rPr>
                <w:spacing w:val="-10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сравнивать предложения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распространённые и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pacing w:val="-1"/>
                <w:sz w:val="24"/>
                <w:szCs w:val="24"/>
              </w:rPr>
              <w:lastRenderedPageBreak/>
              <w:t>нераспространённые.</w:t>
            </w:r>
          </w:p>
        </w:tc>
        <w:tc>
          <w:tcPr>
            <w:tcW w:w="2909" w:type="dxa"/>
            <w:gridSpan w:val="3"/>
          </w:tcPr>
          <w:p w:rsidR="0078597E" w:rsidRPr="009B116C" w:rsidRDefault="002E43F3" w:rsidP="009B116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lastRenderedPageBreak/>
              <w:t xml:space="preserve">-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зрительного и пространственного восприятия;</w:t>
            </w: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gridSpan w:val="3"/>
          </w:tcPr>
          <w:p w:rsidR="0078597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Порядок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предложении</w:t>
            </w: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3026" w:type="dxa"/>
            <w:gridSpan w:val="2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Восстанавливать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нарушенный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порядок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предложении. Обсуждать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варианты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выполнения</w:t>
            </w:r>
          </w:p>
          <w:p w:rsidR="0078597E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предложенного</w:t>
            </w:r>
            <w:r w:rsidRPr="009B116C">
              <w:rPr>
                <w:rFonts w:ascii="Times New Roman" w:eastAsiaTheme="minorEastAsia" w:hAnsi="Times New Roman"/>
                <w:spacing w:val="-1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задания.</w:t>
            </w:r>
          </w:p>
        </w:tc>
        <w:tc>
          <w:tcPr>
            <w:tcW w:w="2909" w:type="dxa"/>
            <w:gridSpan w:val="3"/>
          </w:tcPr>
          <w:p w:rsidR="007A1D20" w:rsidRPr="009B116C" w:rsidRDefault="007A1D20" w:rsidP="009B116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-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t xml:space="preserve"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пространственной ориентировки;                                                                                                                                                                           </w:t>
            </w:r>
          </w:p>
          <w:p w:rsidR="0078597E" w:rsidRPr="009B116C" w:rsidRDefault="007A1D20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- развитие устной речи и обогащение словаря;                                                                                                   - коррекция индивидуальных пробелов в знаниях, умениях, навыках.    </w:t>
            </w: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3"/>
          </w:tcPr>
          <w:p w:rsidR="0078597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</w:t>
            </w:r>
            <w:r w:rsidRPr="009B116C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предложении</w:t>
            </w:r>
            <w:r w:rsidRPr="009B116C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названий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предметов и действий</w:t>
            </w: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3026" w:type="dxa"/>
            <w:gridSpan w:val="2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Находить и выделять в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предложении названия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предметов, действий,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признаков. Составлять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разные предложения,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подбирая по смыслу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названия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предметов,</w:t>
            </w:r>
          </w:p>
          <w:p w:rsidR="0078597E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действий, признаков, и</w:t>
            </w:r>
            <w:r w:rsidRPr="009B116C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распространять</w:t>
            </w:r>
            <w:r w:rsidRPr="009B116C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получившиеся предложения</w:t>
            </w:r>
            <w:r w:rsidRPr="009B116C">
              <w:rPr>
                <w:rFonts w:ascii="Times New Roman" w:eastAsiaTheme="minorEastAsia" w:hAnsi="Times New Roman"/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другими</w:t>
            </w:r>
            <w:r w:rsidRPr="009B116C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словами.</w:t>
            </w:r>
          </w:p>
        </w:tc>
        <w:tc>
          <w:tcPr>
            <w:tcW w:w="2909" w:type="dxa"/>
            <w:gridSpan w:val="3"/>
          </w:tcPr>
          <w:p w:rsidR="007A1D20" w:rsidRPr="009B116C" w:rsidRDefault="007A1D20" w:rsidP="009B116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-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t xml:space="preserve"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пространственной ориентировки;                                                                                                                                                                           </w:t>
            </w:r>
          </w:p>
          <w:p w:rsidR="0078597E" w:rsidRPr="009B116C" w:rsidRDefault="0078597E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3"/>
          </w:tcPr>
          <w:p w:rsidR="0078597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Составление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предложений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сюжетной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картинке</w:t>
            </w: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15.09</w:t>
            </w:r>
          </w:p>
        </w:tc>
        <w:tc>
          <w:tcPr>
            <w:tcW w:w="3026" w:type="dxa"/>
            <w:gridSpan w:val="2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Отрабатывать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умение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распространять</w:t>
            </w:r>
            <w:r w:rsidRPr="009B116C">
              <w:rPr>
                <w:spacing w:val="-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предложение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 помощью сюжетных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картинок, вопросов и схем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предложений, используя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прием постепенного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ступенчатого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распространения</w:t>
            </w:r>
          </w:p>
          <w:p w:rsidR="0078597E" w:rsidRPr="009B116C" w:rsidRDefault="00232928" w:rsidP="009B116C">
            <w:pPr>
              <w:pStyle w:val="TableParagraph"/>
              <w:spacing w:line="240" w:lineRule="auto"/>
              <w:rPr>
                <w:rStyle w:val="c10c32"/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предложений.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909" w:type="dxa"/>
            <w:gridSpan w:val="3"/>
          </w:tcPr>
          <w:p w:rsidR="007A1D20" w:rsidRPr="009B116C" w:rsidRDefault="007A1D20" w:rsidP="009B116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-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t xml:space="preserve"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пространственной ориентировки;                                                                                                                                                                           </w:t>
            </w:r>
          </w:p>
          <w:p w:rsidR="007A1D20" w:rsidRPr="009B116C" w:rsidRDefault="007A1D20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- развитие устной речи и обогащение словаря;                                                                                                   </w:t>
            </w:r>
          </w:p>
          <w:p w:rsidR="0078597E" w:rsidRPr="009B116C" w:rsidRDefault="0078597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gridSpan w:val="3"/>
          </w:tcPr>
          <w:p w:rsidR="0078597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Составление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предложений</w:t>
            </w:r>
            <w:r w:rsidRPr="009B116C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предметной</w:t>
            </w:r>
            <w:r w:rsidRPr="009B116C">
              <w:rPr>
                <w:rFonts w:ascii="Times New Roman" w:eastAsiaTheme="minorEastAsia" w:hAnsi="Times New Roman"/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картинке </w:t>
            </w: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3026" w:type="dxa"/>
            <w:gridSpan w:val="2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Отрабатывать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умение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распространять</w:t>
            </w:r>
            <w:r w:rsidRPr="009B116C">
              <w:rPr>
                <w:spacing w:val="-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предложение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 помощью предметных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картинок, вопросов и схем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предложений, используя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прием постепенного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ступенчатого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распространения</w:t>
            </w:r>
          </w:p>
          <w:p w:rsidR="0078597E" w:rsidRPr="009B116C" w:rsidRDefault="00232928" w:rsidP="009B116C">
            <w:pPr>
              <w:pStyle w:val="TableParagraph"/>
              <w:spacing w:line="240" w:lineRule="auto"/>
              <w:rPr>
                <w:rStyle w:val="c10c32"/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предложений.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909" w:type="dxa"/>
            <w:gridSpan w:val="3"/>
          </w:tcPr>
          <w:p w:rsidR="007A1D20" w:rsidRPr="009B116C" w:rsidRDefault="007A1D20" w:rsidP="009B116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-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t xml:space="preserve"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пространственной ориентировки;                                                                                                                                                                           </w:t>
            </w:r>
          </w:p>
          <w:p w:rsidR="007A1D20" w:rsidRPr="009B116C" w:rsidRDefault="007A1D20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- развитие устной речи и обогащение словаря;                                                                                                   </w:t>
            </w:r>
          </w:p>
          <w:p w:rsidR="0078597E" w:rsidRPr="009B116C" w:rsidRDefault="0078597E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gridSpan w:val="3"/>
          </w:tcPr>
          <w:p w:rsidR="001247A5" w:rsidRPr="009B116C" w:rsidRDefault="001247A5" w:rsidP="009B116C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Повторение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«Предложение.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Связь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предложении»</w:t>
            </w:r>
          </w:p>
          <w:p w:rsidR="0078597E" w:rsidRPr="009B116C" w:rsidRDefault="0078597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3026" w:type="dxa"/>
            <w:gridSpan w:val="2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Уметь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выделять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из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текста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предложения, находить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границы предложений в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тексте,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записанном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без</w:t>
            </w:r>
            <w:proofErr w:type="gramEnd"/>
          </w:p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деления на предложения.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</w:p>
          <w:p w:rsidR="0078597E" w:rsidRPr="009B116C" w:rsidRDefault="0078597E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9" w:type="dxa"/>
            <w:gridSpan w:val="3"/>
          </w:tcPr>
          <w:p w:rsidR="007A1D20" w:rsidRPr="009B116C" w:rsidRDefault="007A1D20" w:rsidP="009B116C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-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речевого слуха;                                                                                                                                                                                             - развитие зрительного и пространственного восприятия;</w:t>
            </w:r>
            <w:r w:rsidRPr="009B116C">
              <w:rPr>
                <w:rFonts w:ascii="Times New Roman" w:hAnsi="Times New Roman"/>
                <w:b/>
                <w:bCs/>
                <w:color w:val="04070C"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7A1D20" w:rsidRPr="009B116C" w:rsidRDefault="007A1D20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- коррекция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индивидуальных пробелов в знаниях, умениях, навыках.    </w:t>
            </w:r>
          </w:p>
          <w:p w:rsidR="0078597E" w:rsidRPr="009B116C" w:rsidRDefault="0078597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CE6647">
        <w:tc>
          <w:tcPr>
            <w:tcW w:w="709" w:type="dxa"/>
          </w:tcPr>
          <w:p w:rsidR="0078597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4" w:type="dxa"/>
            <w:gridSpan w:val="3"/>
          </w:tcPr>
          <w:p w:rsidR="0078597E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22" w:type="dxa"/>
            <w:gridSpan w:val="2"/>
          </w:tcPr>
          <w:p w:rsidR="0078597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3026" w:type="dxa"/>
            <w:gridSpan w:val="2"/>
          </w:tcPr>
          <w:p w:rsidR="0078597E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Выполняют задания</w:t>
            </w:r>
          </w:p>
        </w:tc>
        <w:tc>
          <w:tcPr>
            <w:tcW w:w="2909" w:type="dxa"/>
            <w:gridSpan w:val="3"/>
          </w:tcPr>
          <w:p w:rsidR="0078597E" w:rsidRPr="009B116C" w:rsidRDefault="007A1D20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развитие памяти, мышления, самостоятельности при выполнении контрольных заданий.</w:t>
            </w:r>
          </w:p>
        </w:tc>
      </w:tr>
      <w:tr w:rsidR="002450CE" w:rsidRPr="009B116C" w:rsidTr="00EC6C1C">
        <w:tc>
          <w:tcPr>
            <w:tcW w:w="10060" w:type="dxa"/>
            <w:gridSpan w:val="11"/>
          </w:tcPr>
          <w:p w:rsidR="002450CE" w:rsidRPr="009B116C" w:rsidRDefault="002450CE" w:rsidP="009B116C">
            <w:pPr>
              <w:pStyle w:val="c5"/>
              <w:spacing w:before="0" w:beforeAutospacing="0" w:after="0" w:afterAutospacing="0" w:line="240" w:lineRule="atLeast"/>
              <w:jc w:val="center"/>
              <w:rPr>
                <w:b/>
                <w:color w:val="000000"/>
              </w:rPr>
            </w:pPr>
            <w:r w:rsidRPr="009B116C">
              <w:rPr>
                <w:rStyle w:val="c10c32"/>
                <w:b/>
                <w:bCs/>
                <w:color w:val="000000"/>
              </w:rPr>
              <w:t xml:space="preserve">Звуки и буквы. 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i/>
                <w:sz w:val="24"/>
                <w:szCs w:val="24"/>
              </w:rPr>
              <w:t>уточнить  знания о различии звуков и букв, познакомить  со способами графического обозначения звукового состава слова.</w:t>
            </w:r>
          </w:p>
          <w:p w:rsidR="002450CE" w:rsidRPr="009B116C" w:rsidRDefault="002450CE" w:rsidP="009B116C">
            <w:pPr>
              <w:spacing w:after="0" w:line="240" w:lineRule="atLeast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Задачи: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развивать умение  проводить звукобуквенный анализ звучащего слова; сравнивать буквенный и звуковой состав слова;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закреплять умения делить слова на слоги, ставить ударение;</w:t>
            </w:r>
          </w:p>
          <w:p w:rsidR="002450CE" w:rsidRPr="009B116C" w:rsidRDefault="002450CE" w:rsidP="009B116C">
            <w:pPr>
              <w:numPr>
                <w:ilvl w:val="0"/>
                <w:numId w:val="17"/>
              </w:numPr>
              <w:spacing w:after="0" w:line="240" w:lineRule="atLeast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 xml:space="preserve"> способствовать расширению словарного запаса; развитию речи, памяти, внимания и мышления;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вырабатывать навыки грамотного письма; выполнять действия в соответствии с планом</w:t>
            </w:r>
          </w:p>
        </w:tc>
      </w:tr>
      <w:tr w:rsidR="00EC6C1C" w:rsidRPr="009B116C" w:rsidTr="002E43F3">
        <w:tc>
          <w:tcPr>
            <w:tcW w:w="709" w:type="dxa"/>
          </w:tcPr>
          <w:p w:rsidR="002450C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180B4D" w:rsidRPr="009B116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EC6C1C" w:rsidRPr="009B116C" w:rsidRDefault="00EC6C1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</w:t>
            </w:r>
          </w:p>
          <w:p w:rsidR="002450CE" w:rsidRPr="009B116C" w:rsidRDefault="001247A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Алфавит.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Расположение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алфавиту</w:t>
            </w:r>
          </w:p>
        </w:tc>
        <w:tc>
          <w:tcPr>
            <w:tcW w:w="902" w:type="dxa"/>
            <w:gridSpan w:val="4"/>
          </w:tcPr>
          <w:p w:rsidR="002450C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2880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Называют</w:t>
            </w:r>
            <w:r w:rsidRPr="009B116C">
              <w:rPr>
                <w:rStyle w:val="c10c21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буквы правильно и</w:t>
            </w: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 располагают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их в алфавитном порядке.</w:t>
            </w:r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мыслительные операции (классификация, анализ, обобщение) при изучении букв и звуков; 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слуховую и зрительную память при запоминании последовательности букв в алфавите;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2450C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bCs/>
                <w:color w:val="000000"/>
              </w:rPr>
              <w:t xml:space="preserve">Гласные </w:t>
            </w:r>
            <w:r w:rsidR="001247A5" w:rsidRPr="009B116C">
              <w:rPr>
                <w:bCs/>
                <w:color w:val="000000"/>
              </w:rPr>
              <w:t>звуки и буквы</w:t>
            </w:r>
            <w:r w:rsidR="00180B4D" w:rsidRPr="009B116C">
              <w:rPr>
                <w:bCs/>
                <w:color w:val="000000"/>
              </w:rPr>
              <w:t>.</w:t>
            </w:r>
          </w:p>
          <w:p w:rsidR="00180B4D" w:rsidRPr="009B116C" w:rsidRDefault="00180B4D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Соотнесение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количества</w:t>
            </w:r>
          </w:p>
          <w:p w:rsidR="002450CE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гласных</w:t>
            </w:r>
            <w:r w:rsidRPr="009B116C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слогов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слове</w:t>
            </w:r>
          </w:p>
        </w:tc>
        <w:tc>
          <w:tcPr>
            <w:tcW w:w="902" w:type="dxa"/>
            <w:gridSpan w:val="4"/>
          </w:tcPr>
          <w:p w:rsidR="002450CE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2880" w:type="dxa"/>
          </w:tcPr>
          <w:p w:rsidR="002450CE" w:rsidRPr="009B116C" w:rsidRDefault="002450CE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Различают </w:t>
            </w:r>
            <w:r w:rsidRPr="009B116C">
              <w:rPr>
                <w:rStyle w:val="c4"/>
                <w:color w:val="000000"/>
              </w:rPr>
              <w:t> гласные и согласные звуки и буквы.</w:t>
            </w:r>
          </w:p>
          <w:p w:rsidR="002450CE" w:rsidRPr="009B116C" w:rsidRDefault="002450CE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Осознают </w:t>
            </w:r>
            <w:r w:rsidRPr="009B116C">
              <w:rPr>
                <w:rStyle w:val="c4"/>
                <w:color w:val="000000"/>
              </w:rPr>
              <w:t> смыслоразличительную роль гласных и согласных звуков и бу</w:t>
            </w:r>
            <w:proofErr w:type="gramStart"/>
            <w:r w:rsidRPr="009B116C">
              <w:rPr>
                <w:rStyle w:val="c4"/>
                <w:color w:val="000000"/>
              </w:rPr>
              <w:t>кв в сл</w:t>
            </w:r>
            <w:proofErr w:type="gramEnd"/>
            <w:r w:rsidRPr="009B116C">
              <w:rPr>
                <w:rStyle w:val="c4"/>
                <w:color w:val="000000"/>
              </w:rPr>
              <w:t>ове.</w:t>
            </w:r>
          </w:p>
          <w:p w:rsidR="002450CE" w:rsidRPr="009B116C" w:rsidRDefault="002450CE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Сопоставляют</w:t>
            </w:r>
            <w:r w:rsidRPr="009B116C">
              <w:rPr>
                <w:rStyle w:val="c4"/>
                <w:color w:val="000000"/>
              </w:rPr>
              <w:t> звуковое и буквенное обозначения слова.</w:t>
            </w:r>
            <w:r w:rsidRPr="009B116C">
              <w:rPr>
                <w:shd w:val="clear" w:color="auto" w:fill="FFFFFF"/>
              </w:rPr>
              <w:t xml:space="preserve"> Выделяют  гласные звуки, обозначают их схемой.</w:t>
            </w:r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развивать слуховую и зрительную память при запоминании последовательности букв в алфавите;</w:t>
            </w:r>
          </w:p>
          <w:p w:rsidR="002450CE" w:rsidRPr="009B116C" w:rsidRDefault="002450CE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формировать умение  располагать слова в алфавитном порядке в словаре, отличать звуки от букв;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1247A5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2660" w:type="dxa"/>
            <w:gridSpan w:val="2"/>
          </w:tcPr>
          <w:p w:rsidR="001247A5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bCs/>
                <w:color w:val="000000"/>
                <w:sz w:val="24"/>
                <w:szCs w:val="24"/>
                <w:shd w:val="clear" w:color="auto" w:fill="FFFFFF"/>
              </w:rPr>
              <w:t>Ударение. Смыслоразличительная роль ударения.</w:t>
            </w:r>
          </w:p>
        </w:tc>
        <w:tc>
          <w:tcPr>
            <w:tcW w:w="902" w:type="dxa"/>
            <w:gridSpan w:val="4"/>
          </w:tcPr>
          <w:p w:rsidR="001247A5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2880" w:type="dxa"/>
          </w:tcPr>
          <w:p w:rsidR="00232928" w:rsidRPr="009B116C" w:rsidRDefault="00232928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Определяют</w:t>
            </w:r>
            <w:r w:rsidRPr="009B116C">
              <w:rPr>
                <w:rStyle w:val="c4"/>
                <w:color w:val="000000"/>
              </w:rPr>
              <w:t> качественную характеристику гласного звука: гласный ударный или безударный.</w:t>
            </w:r>
          </w:p>
          <w:p w:rsidR="00232928" w:rsidRPr="009B116C" w:rsidRDefault="00232928" w:rsidP="009B116C">
            <w:pPr>
              <w:pStyle w:val="c13c35c42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Определяют</w:t>
            </w:r>
            <w:r w:rsidRPr="009B116C">
              <w:rPr>
                <w:rStyle w:val="c4"/>
                <w:color w:val="000000"/>
              </w:rPr>
              <w:t> безударный гласный звук в слове и его место в слове.</w:t>
            </w:r>
          </w:p>
          <w:p w:rsidR="00232928" w:rsidRPr="009B116C" w:rsidRDefault="00232928" w:rsidP="009B116C">
            <w:pPr>
              <w:pStyle w:val="c13c35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Наблюдают </w:t>
            </w:r>
            <w:r w:rsidRPr="009B116C">
              <w:rPr>
                <w:rStyle w:val="c4"/>
                <w:color w:val="000000"/>
              </w:rPr>
              <w:t> за ролью словесного ударения</w:t>
            </w:r>
          </w:p>
          <w:p w:rsidR="001247A5" w:rsidRPr="009B116C" w:rsidRDefault="00232928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Различают</w:t>
            </w:r>
            <w:r w:rsidRPr="009B116C">
              <w:rPr>
                <w:rStyle w:val="c4"/>
                <w:color w:val="000000"/>
              </w:rPr>
              <w:t> ударные и безударные слоги.</w:t>
            </w:r>
          </w:p>
        </w:tc>
        <w:tc>
          <w:tcPr>
            <w:tcW w:w="2909" w:type="dxa"/>
            <w:gridSpan w:val="3"/>
          </w:tcPr>
          <w:p w:rsidR="00232928" w:rsidRPr="009B116C" w:rsidRDefault="0023292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формировать мыслительные процессы (сравнение, обобщение) при дифференциации ударных и безударных гласных;</w:t>
            </w:r>
          </w:p>
          <w:p w:rsidR="00232928" w:rsidRPr="009B116C" w:rsidRDefault="0023292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формировать слуховое восприятие, через выделение ударного слога в слове;</w:t>
            </w:r>
          </w:p>
          <w:p w:rsidR="001247A5" w:rsidRPr="009B116C" w:rsidRDefault="001247A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1247A5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0" w:type="dxa"/>
            <w:gridSpan w:val="2"/>
          </w:tcPr>
          <w:p w:rsidR="001247A5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Ударные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гласные.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различение</w:t>
            </w:r>
          </w:p>
        </w:tc>
        <w:tc>
          <w:tcPr>
            <w:tcW w:w="902" w:type="dxa"/>
            <w:gridSpan w:val="4"/>
          </w:tcPr>
          <w:p w:rsidR="001247A5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880" w:type="dxa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Наблюдают за соотнесением</w:t>
            </w:r>
            <w:r w:rsidRPr="009B116C">
              <w:rPr>
                <w:spacing w:val="-5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звука и буквы под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ударением и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несоответствием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в</w:t>
            </w:r>
            <w:proofErr w:type="gramEnd"/>
          </w:p>
          <w:p w:rsidR="001247A5" w:rsidRPr="009B116C" w:rsidRDefault="00232928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 xml:space="preserve">безударном </w:t>
            </w:r>
            <w:proofErr w:type="gramStart"/>
            <w:r w:rsidRPr="009B116C">
              <w:t>положении</w:t>
            </w:r>
            <w:proofErr w:type="gramEnd"/>
            <w:r w:rsidRPr="009B116C">
              <w:t>.</w:t>
            </w:r>
          </w:p>
        </w:tc>
        <w:tc>
          <w:tcPr>
            <w:tcW w:w="2909" w:type="dxa"/>
            <w:gridSpan w:val="3"/>
          </w:tcPr>
          <w:p w:rsidR="001247A5" w:rsidRPr="009B116C" w:rsidRDefault="0023292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развивать умение выделять и различать ударные и безударные гласные;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Одинаковое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написание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ударной</w:t>
            </w:r>
            <w:proofErr w:type="gramEnd"/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</w:p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безударной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позиции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2880" w:type="dxa"/>
          </w:tcPr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Осознают необходимость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проверять безударный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слове.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 xml:space="preserve">Овладевают 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способом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проверки</w:t>
            </w:r>
          </w:p>
          <w:p w:rsidR="00232928" w:rsidRPr="009B116C" w:rsidRDefault="00232928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безударной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гласной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 данному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образцу</w:t>
            </w:r>
          </w:p>
          <w:p w:rsidR="00232928" w:rsidRPr="009B116C" w:rsidRDefault="0023292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gramStart"/>
            <w:r w:rsidRPr="009B116C">
              <w:rPr>
                <w:sz w:val="24"/>
                <w:szCs w:val="24"/>
              </w:rPr>
              <w:t>рассуждения</w:t>
            </w:r>
            <w:r w:rsidRPr="009B116C">
              <w:rPr>
                <w:spacing w:val="-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(я</w:t>
            </w:r>
            <w:r w:rsidRPr="009B116C">
              <w:rPr>
                <w:spacing w:val="-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сомневаюсь,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поэтому</w:t>
            </w:r>
            <w:r w:rsidRPr="009B116C">
              <w:rPr>
                <w:spacing w:val="-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проверяю</w:t>
            </w:r>
            <w:proofErr w:type="gramEnd"/>
          </w:p>
          <w:p w:rsidR="00312938" w:rsidRPr="009B116C" w:rsidRDefault="00232928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определённым способом).</w:t>
            </w:r>
          </w:p>
        </w:tc>
        <w:tc>
          <w:tcPr>
            <w:tcW w:w="2909" w:type="dxa"/>
            <w:gridSpan w:val="3"/>
          </w:tcPr>
          <w:p w:rsidR="00232928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умение выделять и различать ударные и безударные гласные;</w:t>
            </w:r>
          </w:p>
          <w:p w:rsidR="00312938" w:rsidRPr="009B116C" w:rsidRDefault="0023292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-формировать умение применять правило  правописания ударных гласных;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Одинаковое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написание</w:t>
            </w:r>
            <w:r w:rsidRPr="009B116C">
              <w:rPr>
                <w:spacing w:val="-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ударной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безударной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позиции. Повторение.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Объясняют различие гласных ударных и безударных звуков.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color w:val="000000"/>
              </w:rPr>
              <w:t>Определяют ударение в словах.</w:t>
            </w:r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слуховое восприятие, через выделение ударного слога в слове;</w:t>
            </w:r>
          </w:p>
          <w:p w:rsidR="00312938" w:rsidRPr="009B116C" w:rsidRDefault="0031293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</w:p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Проверка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 xml:space="preserve">безударной гласной 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слове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ударение в словах.</w:t>
            </w:r>
          </w:p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Находят безударный гласный звук, требующий проверки.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Подбирают проверочные слова для проверки безударных гласных</w:t>
            </w:r>
            <w:proofErr w:type="gramStart"/>
            <w:r w:rsidRPr="009B116C">
              <w:t xml:space="preserve"> .</w:t>
            </w:r>
            <w:proofErr w:type="gramEnd"/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- 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формировать умение применять правило  правописания безударных гласных;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формировать умение  объяснять правописание безударной гласной;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Проверка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слове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ударение в словах.</w:t>
            </w:r>
          </w:p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Находят безударный гласный звук, требующий проверки.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Подбирают проверочные слова для проверки безударных гласных</w:t>
            </w:r>
            <w:proofErr w:type="gramStart"/>
            <w:r w:rsidRPr="009B116C">
              <w:t xml:space="preserve"> .</w:t>
            </w:r>
            <w:proofErr w:type="gramEnd"/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умение выделять и различать ударные и безударные гласные;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-формировать умение применять правило  правописания безударных гласных;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</w:p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Проверка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слове</w:t>
            </w:r>
            <w:r w:rsidR="00EC6C1C" w:rsidRPr="009B116C">
              <w:rPr>
                <w:sz w:val="24"/>
                <w:szCs w:val="24"/>
              </w:rPr>
              <w:t>. Закрепление.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ударение в словах.</w:t>
            </w:r>
          </w:p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Находят безударный гласный звук, требующий проверки.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Подбирают проверочные слова для проверки безударных гласных</w:t>
            </w:r>
            <w:proofErr w:type="gramStart"/>
            <w:r w:rsidRPr="009B116C">
              <w:t xml:space="preserve"> .</w:t>
            </w:r>
            <w:proofErr w:type="gramEnd"/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умение выделять и различать ударные и безударные гласные;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-формировать умение применять правило  правописания безударных гласных;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Проверяемые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непроверяемые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безударные</w:t>
            </w:r>
          </w:p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 xml:space="preserve">гласные. Словарные слова </w:t>
            </w:r>
            <w:r w:rsidRPr="009B116C">
              <w:rPr>
                <w:i/>
                <w:sz w:val="24"/>
                <w:szCs w:val="24"/>
              </w:rPr>
              <w:t>Россия, родина.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ударение в словах.</w:t>
            </w:r>
          </w:p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Находят безударный гласный звук, требующий проверки.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 xml:space="preserve">Подбирают проверочные </w:t>
            </w:r>
            <w:r w:rsidRPr="009B116C">
              <w:lastRenderedPageBreak/>
              <w:t>слова для проверки безударных гласных</w:t>
            </w:r>
            <w:proofErr w:type="gramStart"/>
            <w:r w:rsidRPr="009B116C">
              <w:t xml:space="preserve"> .</w:t>
            </w:r>
            <w:proofErr w:type="gramEnd"/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lastRenderedPageBreak/>
              <w:t xml:space="preserve">- </w:t>
            </w:r>
            <w:r w:rsidRPr="009B116C">
              <w:rPr>
                <w:color w:val="000000"/>
              </w:rPr>
              <w:t xml:space="preserve"> развивать умение анализировать орфограммы, подбирать слова на изученные правила;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t xml:space="preserve">- формировать умение </w:t>
            </w:r>
            <w:r w:rsidRPr="009B116C">
              <w:lastRenderedPageBreak/>
              <w:t>дифференцировать ударные безударные гласные;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Проверяемые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непроверяемые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безударные</w:t>
            </w:r>
          </w:p>
          <w:p w:rsidR="00312938" w:rsidRPr="009B116C" w:rsidRDefault="00312938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гласные. Словарное слово -</w:t>
            </w:r>
            <w:r w:rsidRPr="009B116C">
              <w:rPr>
                <w:i/>
                <w:sz w:val="24"/>
                <w:szCs w:val="24"/>
              </w:rPr>
              <w:t xml:space="preserve"> трамвай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ударение в словах.</w:t>
            </w:r>
          </w:p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Находят безударный гласный звук, требующий проверки.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Подбирают проверочные слова для проверки безударных гласных</w:t>
            </w:r>
            <w:proofErr w:type="gramStart"/>
            <w:r w:rsidRPr="009B116C">
              <w:t xml:space="preserve"> .</w:t>
            </w:r>
            <w:proofErr w:type="gramEnd"/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подбирать проверочные слова;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уметь объяснять правописание безударной гласной;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Повторение «проверка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слове»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подбирать проверочные слова;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уметь объяснять правописание безударной гласной;</w:t>
            </w:r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подбирать проверочные слова;</w:t>
            </w:r>
          </w:p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уметь объяснять правописание безударной гласной;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</w:t>
            </w:r>
            <w:r w:rsidR="00861485" w:rsidRPr="009B116C">
              <w:rPr>
                <w:sz w:val="24"/>
                <w:szCs w:val="24"/>
              </w:rPr>
              <w:t xml:space="preserve">ная работа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«Правописание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</w:p>
          <w:p w:rsidR="00312938" w:rsidRPr="009B116C" w:rsidRDefault="00312938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безударными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гласными»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2880" w:type="dxa"/>
          </w:tcPr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Выполняют задания контрольной работы</w:t>
            </w:r>
          </w:p>
        </w:tc>
        <w:tc>
          <w:tcPr>
            <w:tcW w:w="2909" w:type="dxa"/>
            <w:gridSpan w:val="3"/>
          </w:tcPr>
          <w:p w:rsidR="00312938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формировать умение применять  изученные правила на письме.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60" w:type="dxa"/>
            <w:gridSpan w:val="2"/>
          </w:tcPr>
          <w:p w:rsidR="00861485" w:rsidRPr="009B116C" w:rsidRDefault="00861485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</w:t>
            </w:r>
          </w:p>
          <w:p w:rsidR="00861485" w:rsidRPr="009B116C" w:rsidRDefault="00861485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  <w:p w:rsidR="00861485" w:rsidRPr="009B116C" w:rsidRDefault="00861485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  <w:p w:rsidR="00312938" w:rsidRPr="009B116C" w:rsidRDefault="00312938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Твёрдые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мягкие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согласные.</w:t>
            </w:r>
            <w:r w:rsidRPr="009B116C">
              <w:rPr>
                <w:spacing w:val="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Их</w:t>
            </w:r>
            <w:r w:rsidRPr="009B116C">
              <w:rPr>
                <w:spacing w:val="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перед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гласными</w:t>
            </w:r>
          </w:p>
        </w:tc>
        <w:tc>
          <w:tcPr>
            <w:tcW w:w="902" w:type="dxa"/>
            <w:gridSpan w:val="4"/>
          </w:tcPr>
          <w:p w:rsidR="00312938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Анализируют ошибки, допущенные в диктанте. Выполняют работу над ошибками.</w:t>
            </w:r>
          </w:p>
          <w:p w:rsidR="00312938" w:rsidRPr="009B116C" w:rsidRDefault="00312938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  <w:p w:rsidR="00861485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 xml:space="preserve">- </w:t>
            </w:r>
            <w:r w:rsidRPr="009B116C">
              <w:rPr>
                <w:color w:val="000000"/>
              </w:rPr>
              <w:t xml:space="preserve"> развивать логически верные речевые высказывания, анализируя орфограммы и подбирая слова на изученные правила;</w:t>
            </w:r>
          </w:p>
          <w:p w:rsidR="00312938" w:rsidRPr="009B116C" w:rsidRDefault="0031293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12938" w:rsidRPr="009B116C" w:rsidRDefault="0031293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2660" w:type="dxa"/>
            <w:gridSpan w:val="2"/>
          </w:tcPr>
          <w:p w:rsidR="00312938" w:rsidRPr="009B116C" w:rsidRDefault="00312938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 твердых и мягких согласных перед гласными.</w:t>
            </w:r>
          </w:p>
        </w:tc>
        <w:tc>
          <w:tcPr>
            <w:tcW w:w="902" w:type="dxa"/>
            <w:gridSpan w:val="4"/>
          </w:tcPr>
          <w:p w:rsidR="00312938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2880" w:type="dxa"/>
          </w:tcPr>
          <w:p w:rsidR="00861485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Различают </w:t>
            </w:r>
            <w:r w:rsidRPr="009B116C">
              <w:rPr>
                <w:bCs/>
                <w:color w:val="000000"/>
                <w:shd w:val="clear" w:color="auto" w:fill="FFFFFF"/>
              </w:rPr>
              <w:t>твёрдые и мягкие согласные.</w:t>
            </w:r>
            <w:r w:rsidRPr="009B116C">
              <w:rPr>
                <w:rStyle w:val="c4"/>
                <w:color w:val="000000"/>
              </w:rPr>
              <w:t> </w:t>
            </w:r>
          </w:p>
          <w:p w:rsidR="00312938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Осознают </w:t>
            </w:r>
            <w:r w:rsidRPr="009B116C">
              <w:rPr>
                <w:rStyle w:val="c4"/>
                <w:color w:val="000000"/>
              </w:rPr>
              <w:t xml:space="preserve"> смыслоразличительную роль </w:t>
            </w:r>
            <w:r w:rsidRPr="009B116C">
              <w:rPr>
                <w:bCs/>
                <w:color w:val="000000"/>
                <w:shd w:val="clear" w:color="auto" w:fill="FFFFFF"/>
              </w:rPr>
              <w:t xml:space="preserve">твёрдых и мягких согласных. </w:t>
            </w:r>
          </w:p>
        </w:tc>
        <w:tc>
          <w:tcPr>
            <w:tcW w:w="2909" w:type="dxa"/>
            <w:gridSpan w:val="3"/>
          </w:tcPr>
          <w:p w:rsidR="00861485" w:rsidRPr="009B116C" w:rsidRDefault="00861485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умение  различать мягкие и твёрдые согласные; </w:t>
            </w:r>
          </w:p>
          <w:p w:rsidR="00312938" w:rsidRPr="009B116C" w:rsidRDefault="0031293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tabs>
                <w:tab w:val="left" w:pos="1577"/>
                <w:tab w:val="left" w:pos="2757"/>
                <w:tab w:val="left" w:pos="4067"/>
                <w:tab w:val="left" w:pos="454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Обозначение мягкости согласных на письме буквами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b/>
                <w:i/>
                <w:sz w:val="24"/>
                <w:szCs w:val="24"/>
              </w:rPr>
              <w:t>и,</w:t>
            </w:r>
            <w:r w:rsidRPr="009B116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b/>
                <w:i/>
                <w:sz w:val="24"/>
                <w:szCs w:val="24"/>
              </w:rPr>
              <w:t>е,</w:t>
            </w:r>
            <w:r w:rsidRPr="009B116C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ё,</w:t>
            </w:r>
            <w:r w:rsidRPr="009B116C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i/>
                <w:sz w:val="24"/>
                <w:szCs w:val="24"/>
              </w:rPr>
              <w:t>ю</w:t>
            </w:r>
            <w:proofErr w:type="spellEnd"/>
            <w:r w:rsidRPr="009B116C">
              <w:rPr>
                <w:i/>
                <w:sz w:val="24"/>
                <w:szCs w:val="24"/>
              </w:rPr>
              <w:t>,</w:t>
            </w:r>
            <w:r w:rsidRPr="009B116C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я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2880" w:type="dxa"/>
          </w:tcPr>
          <w:p w:rsidR="003F3C89" w:rsidRPr="009B116C" w:rsidRDefault="00CE6881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Различают</w:t>
            </w:r>
            <w:r w:rsidRPr="009B116C">
              <w:rPr>
                <w:rStyle w:val="c4"/>
                <w:color w:val="000000"/>
                <w:shd w:val="clear" w:color="auto" w:fill="FFFFFF"/>
              </w:rPr>
              <w:t> мягкие и твердые согласные</w:t>
            </w:r>
          </w:p>
        </w:tc>
        <w:tc>
          <w:tcPr>
            <w:tcW w:w="2909" w:type="dxa"/>
            <w:gridSpan w:val="3"/>
          </w:tcPr>
          <w:p w:rsidR="00CE6881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умение  различать мягкие и твёрдые согласные; </w:t>
            </w:r>
          </w:p>
          <w:p w:rsidR="003F3C89" w:rsidRPr="009B116C" w:rsidRDefault="003F3C89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27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tabs>
                <w:tab w:val="left" w:pos="1577"/>
                <w:tab w:val="left" w:pos="2757"/>
                <w:tab w:val="left" w:pos="4067"/>
                <w:tab w:val="left" w:pos="454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Буква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мягкий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конце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середине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2880" w:type="dxa"/>
          </w:tcPr>
          <w:p w:rsidR="003F3C89" w:rsidRPr="009B116C" w:rsidRDefault="00861485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Обозначают</w:t>
            </w:r>
            <w:r w:rsidRPr="009B116C">
              <w:rPr>
                <w:rStyle w:val="c10"/>
                <w:color w:val="000000"/>
                <w:shd w:val="clear" w:color="auto" w:fill="FFFFFF"/>
              </w:rPr>
              <w:t> мягкость согласного звука мягким знаком на конце слова и в середине слова перед согласным</w:t>
            </w:r>
            <w:r w:rsidRPr="009B116C">
              <w:rPr>
                <w:rStyle w:val="c10c41"/>
                <w:i/>
                <w:iCs/>
                <w:color w:val="000000"/>
                <w:shd w:val="clear" w:color="auto" w:fill="FFFFFF"/>
              </w:rPr>
              <w:t> (день, коньки).</w:t>
            </w:r>
            <w:r w:rsidRPr="009B116C">
              <w:rPr>
                <w:rStyle w:val="c10"/>
                <w:color w:val="000000"/>
                <w:shd w:val="clear" w:color="auto" w:fill="FFFFFF"/>
              </w:rPr>
              <w:t xml:space="preserve">     </w:t>
            </w: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Объясняют,</w:t>
            </w:r>
            <w:r w:rsidRPr="009B116C">
              <w:rPr>
                <w:rStyle w:val="c10"/>
                <w:color w:val="000000"/>
                <w:shd w:val="clear" w:color="auto" w:fill="FFFFFF"/>
              </w:rPr>
              <w:t> как обозначена мягкость согласных на письме.      </w:t>
            </w:r>
          </w:p>
        </w:tc>
        <w:tc>
          <w:tcPr>
            <w:tcW w:w="2909" w:type="dxa"/>
            <w:gridSpan w:val="3"/>
          </w:tcPr>
          <w:p w:rsidR="003F3C89" w:rsidRPr="009B116C" w:rsidRDefault="0030686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формировать умение обозначать мягкость согласных на письме Ь знаком; развивать речь, через обогащение словарного запаса;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tabs>
                <w:tab w:val="left" w:pos="1577"/>
                <w:tab w:val="left" w:pos="2757"/>
                <w:tab w:val="left" w:pos="4067"/>
                <w:tab w:val="left" w:pos="454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Буква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мягкий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конце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середине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 xml:space="preserve">слова. Словарное слово - </w:t>
            </w:r>
            <w:r w:rsidRPr="009B116C">
              <w:rPr>
                <w:i/>
                <w:sz w:val="24"/>
                <w:szCs w:val="24"/>
              </w:rPr>
              <w:t>Вдру</w:t>
            </w:r>
            <w:r w:rsidRPr="009B116C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2880" w:type="dxa"/>
          </w:tcPr>
          <w:p w:rsidR="003F3C89" w:rsidRPr="009B116C" w:rsidRDefault="00306868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Обозначают</w:t>
            </w:r>
            <w:r w:rsidRPr="009B116C">
              <w:rPr>
                <w:rStyle w:val="c10"/>
                <w:color w:val="000000"/>
                <w:shd w:val="clear" w:color="auto" w:fill="FFFFFF"/>
              </w:rPr>
              <w:t> мягкость согласного звука мягким знаком на конце слова и в середине слова перед согласным</w:t>
            </w:r>
            <w:r w:rsidRPr="009B116C">
              <w:rPr>
                <w:rStyle w:val="c10c41"/>
                <w:i/>
                <w:iCs/>
                <w:color w:val="000000"/>
                <w:shd w:val="clear" w:color="auto" w:fill="FFFFFF"/>
              </w:rPr>
              <w:t xml:space="preserve"> (день, </w:t>
            </w:r>
            <w:r w:rsidRPr="009B116C">
              <w:rPr>
                <w:rStyle w:val="c10c41"/>
                <w:i/>
                <w:iCs/>
                <w:color w:val="000000"/>
                <w:shd w:val="clear" w:color="auto" w:fill="FFFFFF"/>
              </w:rPr>
              <w:lastRenderedPageBreak/>
              <w:t>коньки).</w:t>
            </w:r>
            <w:r w:rsidRPr="009B116C">
              <w:rPr>
                <w:rStyle w:val="c10"/>
                <w:color w:val="000000"/>
                <w:shd w:val="clear" w:color="auto" w:fill="FFFFFF"/>
              </w:rPr>
              <w:t xml:space="preserve">     </w:t>
            </w: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Объясняют,</w:t>
            </w:r>
            <w:r w:rsidRPr="009B116C">
              <w:rPr>
                <w:rStyle w:val="c10"/>
                <w:color w:val="000000"/>
                <w:shd w:val="clear" w:color="auto" w:fill="FFFFFF"/>
              </w:rPr>
              <w:t> как обозначена мягкость согласных на письме в середине слова.         </w:t>
            </w:r>
          </w:p>
        </w:tc>
        <w:tc>
          <w:tcPr>
            <w:tcW w:w="2909" w:type="dxa"/>
            <w:gridSpan w:val="3"/>
          </w:tcPr>
          <w:p w:rsidR="003F3C89" w:rsidRPr="009B116C" w:rsidRDefault="00306868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lastRenderedPageBreak/>
              <w:t>- развивать умение применять правило правописания мягкого знака в середине слова и на конце.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6208FF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tabs>
                <w:tab w:val="left" w:pos="1577"/>
                <w:tab w:val="left" w:pos="2757"/>
                <w:tab w:val="left" w:pos="4067"/>
                <w:tab w:val="left" w:pos="454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твёрдых и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мягких согласных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2880" w:type="dxa"/>
          </w:tcPr>
          <w:p w:rsidR="003F3C89" w:rsidRPr="009B116C" w:rsidRDefault="003F3C89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Различают </w:t>
            </w:r>
            <w:r w:rsidRPr="009B116C">
              <w:rPr>
                <w:bCs/>
                <w:color w:val="000000"/>
                <w:shd w:val="clear" w:color="auto" w:fill="FFFFFF"/>
              </w:rPr>
              <w:t>твёрдые и мягкие согласные.</w:t>
            </w:r>
            <w:r w:rsidRPr="009B116C">
              <w:rPr>
                <w:rStyle w:val="c4"/>
                <w:color w:val="000000"/>
              </w:rPr>
              <w:t> </w:t>
            </w:r>
          </w:p>
          <w:p w:rsidR="003F3C89" w:rsidRPr="009B116C" w:rsidRDefault="003F3C89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Осознают </w:t>
            </w:r>
            <w:r w:rsidRPr="009B116C">
              <w:rPr>
                <w:rStyle w:val="c4"/>
                <w:color w:val="000000"/>
              </w:rPr>
              <w:t xml:space="preserve"> смыслоразличительную роль </w:t>
            </w:r>
            <w:r w:rsidRPr="009B116C">
              <w:rPr>
                <w:bCs/>
                <w:color w:val="000000"/>
                <w:shd w:val="clear" w:color="auto" w:fill="FFFFFF"/>
              </w:rPr>
              <w:t>твёрдых и мягких согласных.</w:t>
            </w:r>
          </w:p>
        </w:tc>
        <w:tc>
          <w:tcPr>
            <w:tcW w:w="2909" w:type="dxa"/>
            <w:gridSpan w:val="3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умение  различать мягкие и твёрдые согласные; </w:t>
            </w:r>
          </w:p>
          <w:p w:rsidR="003F3C89" w:rsidRPr="009B116C" w:rsidRDefault="003F3C89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Написание</w:t>
            </w:r>
            <w:r w:rsidRPr="009B116C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жи</w:t>
            </w:r>
            <w:proofErr w:type="spellEnd"/>
            <w:r w:rsidRPr="009B116C">
              <w:rPr>
                <w:spacing w:val="5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ши</w:t>
            </w:r>
            <w:proofErr w:type="spellEnd"/>
            <w:r w:rsidRPr="009B116C">
              <w:rPr>
                <w:sz w:val="24"/>
                <w:szCs w:val="24"/>
              </w:rPr>
              <w:t>,</w:t>
            </w:r>
            <w:r w:rsidRPr="009B116C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116C">
              <w:rPr>
                <w:sz w:val="24"/>
                <w:szCs w:val="24"/>
              </w:rPr>
              <w:t>ча</w:t>
            </w:r>
            <w:proofErr w:type="spellEnd"/>
            <w:r w:rsidRPr="009B116C">
              <w:rPr>
                <w:spacing w:val="5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ща</w:t>
            </w:r>
            <w:proofErr w:type="spellEnd"/>
            <w:proofErr w:type="gramEnd"/>
            <w:r w:rsidRPr="009B116C">
              <w:rPr>
                <w:sz w:val="24"/>
                <w:szCs w:val="24"/>
              </w:rPr>
              <w:t>,</w:t>
            </w:r>
            <w:r w:rsidRPr="009B116C">
              <w:rPr>
                <w:spacing w:val="5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чу</w:t>
            </w:r>
            <w:r w:rsidRPr="009B116C">
              <w:rPr>
                <w:spacing w:val="5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щу</w:t>
            </w:r>
            <w:proofErr w:type="spellEnd"/>
            <w:r w:rsidRPr="009B116C">
              <w:rPr>
                <w:spacing w:val="5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5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словах.</w:t>
            </w:r>
          </w:p>
          <w:p w:rsidR="003F3C89" w:rsidRPr="009B116C" w:rsidRDefault="003F3C89" w:rsidP="009B116C">
            <w:pPr>
              <w:pStyle w:val="TableParagraph"/>
              <w:tabs>
                <w:tab w:val="left" w:pos="1577"/>
                <w:tab w:val="left" w:pos="2757"/>
                <w:tab w:val="left" w:pos="4067"/>
                <w:tab w:val="left" w:pos="454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Активизация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словаря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2880" w:type="dxa"/>
          </w:tcPr>
          <w:p w:rsidR="00CE6881" w:rsidRPr="009B116C" w:rsidRDefault="00CE6881" w:rsidP="009B116C">
            <w:pPr>
              <w:pStyle w:val="c13c34c42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Находят </w:t>
            </w:r>
            <w:r w:rsidRPr="009B116C">
              <w:rPr>
                <w:rStyle w:val="c10c21"/>
                <w:color w:val="000000"/>
              </w:rPr>
              <w:t> в словах буквосочетания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10c21"/>
                <w:color w:val="000000"/>
              </w:rPr>
              <w:t>жи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ши</w:t>
            </w:r>
            <w:proofErr w:type="spellEnd"/>
            <w:r w:rsidRPr="009B116C">
              <w:rPr>
                <w:rStyle w:val="c10c21"/>
                <w:color w:val="000000"/>
              </w:rPr>
              <w:t xml:space="preserve">, </w:t>
            </w:r>
            <w:proofErr w:type="spellStart"/>
            <w:proofErr w:type="gramStart"/>
            <w:r w:rsidRPr="009B116C">
              <w:rPr>
                <w:rStyle w:val="c10c21"/>
                <w:color w:val="000000"/>
              </w:rPr>
              <w:t>ча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ща</w:t>
            </w:r>
            <w:proofErr w:type="spellEnd"/>
            <w:proofErr w:type="gramEnd"/>
            <w:r w:rsidRPr="009B116C">
              <w:rPr>
                <w:rStyle w:val="c10c21"/>
                <w:color w:val="000000"/>
              </w:rPr>
              <w:t>,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r w:rsidRPr="009B116C">
              <w:rPr>
                <w:rStyle w:val="c10c21"/>
                <w:color w:val="000000"/>
              </w:rPr>
              <w:t>чу—</w:t>
            </w:r>
            <w:proofErr w:type="spellStart"/>
            <w:r w:rsidRPr="009B116C">
              <w:rPr>
                <w:rStyle w:val="c10c21"/>
                <w:color w:val="000000"/>
              </w:rPr>
              <w:t>щу</w:t>
            </w:r>
            <w:proofErr w:type="spellEnd"/>
            <w:r w:rsidRPr="009B116C">
              <w:rPr>
                <w:rStyle w:val="c10c21"/>
                <w:color w:val="000000"/>
              </w:rPr>
              <w:t>,</w:t>
            </w:r>
            <w:r w:rsidRPr="009B116C">
              <w:rPr>
                <w:rStyle w:val="c10c32"/>
                <w:bCs/>
                <w:color w:val="000000"/>
              </w:rPr>
              <w:t xml:space="preserve"> подбирают </w:t>
            </w:r>
            <w:r w:rsidRPr="009B116C">
              <w:rPr>
                <w:rStyle w:val="c4"/>
                <w:color w:val="000000"/>
              </w:rPr>
              <w:t> примеры слов с такими буквосочетаниями.</w:t>
            </w:r>
          </w:p>
          <w:p w:rsidR="003F3C89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Применяют</w:t>
            </w:r>
            <w:r w:rsidRPr="009B116C">
              <w:rPr>
                <w:rStyle w:val="c10"/>
                <w:color w:val="000000"/>
              </w:rPr>
              <w:t> правило при написании слов с буквосочетаниями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10c21"/>
                <w:color w:val="000000"/>
              </w:rPr>
              <w:t>жи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ши</w:t>
            </w:r>
            <w:proofErr w:type="spellEnd"/>
            <w:r w:rsidRPr="009B116C">
              <w:rPr>
                <w:rStyle w:val="c10c21"/>
                <w:color w:val="000000"/>
              </w:rPr>
              <w:t xml:space="preserve">, </w:t>
            </w:r>
            <w:proofErr w:type="spellStart"/>
            <w:proofErr w:type="gramStart"/>
            <w:r w:rsidRPr="009B116C">
              <w:rPr>
                <w:rStyle w:val="c10c21"/>
                <w:color w:val="000000"/>
              </w:rPr>
              <w:t>ча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ща</w:t>
            </w:r>
            <w:proofErr w:type="spellEnd"/>
            <w:proofErr w:type="gramEnd"/>
            <w:r w:rsidRPr="009B116C">
              <w:rPr>
                <w:rStyle w:val="c10c21"/>
                <w:color w:val="000000"/>
              </w:rPr>
              <w:t>, чу—</w:t>
            </w:r>
            <w:proofErr w:type="spellStart"/>
            <w:r w:rsidRPr="009B116C">
              <w:rPr>
                <w:rStyle w:val="c10c21"/>
                <w:color w:val="000000"/>
              </w:rPr>
              <w:t>щу</w:t>
            </w:r>
            <w:proofErr w:type="spellEnd"/>
            <w:r w:rsidRPr="009B116C">
              <w:rPr>
                <w:rStyle w:val="c10c21"/>
                <w:color w:val="000000"/>
              </w:rPr>
              <w:t>.</w:t>
            </w:r>
          </w:p>
        </w:tc>
        <w:tc>
          <w:tcPr>
            <w:tcW w:w="2909" w:type="dxa"/>
            <w:gridSpan w:val="3"/>
          </w:tcPr>
          <w:p w:rsidR="00CE6881" w:rsidRPr="009B116C" w:rsidRDefault="00CE6881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мыслительные операции (анализа, синтеза, сравнение, обобщение) при изучении группы слов на одно правило;</w:t>
            </w:r>
          </w:p>
          <w:p w:rsidR="003F3C89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умение применять правило правописания гласных после шипящих;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Написание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жи</w:t>
            </w:r>
            <w:proofErr w:type="spellEnd"/>
            <w:r w:rsidRPr="009B116C">
              <w:rPr>
                <w:spacing w:val="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ши</w:t>
            </w:r>
            <w:proofErr w:type="spellEnd"/>
            <w:r w:rsidRPr="009B116C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B116C">
              <w:rPr>
                <w:sz w:val="24"/>
                <w:szCs w:val="24"/>
              </w:rPr>
              <w:t>ча</w:t>
            </w:r>
            <w:proofErr w:type="spellEnd"/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ща</w:t>
            </w:r>
            <w:proofErr w:type="spellEnd"/>
            <w:proofErr w:type="gramEnd"/>
            <w:r w:rsidRPr="009B116C">
              <w:rPr>
                <w:sz w:val="24"/>
                <w:szCs w:val="24"/>
              </w:rPr>
              <w:t>,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чу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щу</w:t>
            </w:r>
            <w:proofErr w:type="spellEnd"/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 xml:space="preserve">словах. Словарное слово </w:t>
            </w:r>
            <w:r w:rsidRPr="009B116C">
              <w:rPr>
                <w:i/>
                <w:sz w:val="24"/>
                <w:szCs w:val="24"/>
              </w:rPr>
              <w:t>- сп</w:t>
            </w:r>
            <w:r w:rsidRPr="009B116C">
              <w:rPr>
                <w:b/>
                <w:i/>
                <w:sz w:val="24"/>
                <w:szCs w:val="24"/>
              </w:rPr>
              <w:t>а</w:t>
            </w:r>
            <w:r w:rsidRPr="009B116C">
              <w:rPr>
                <w:i/>
                <w:sz w:val="24"/>
                <w:szCs w:val="24"/>
              </w:rPr>
              <w:t>сиб</w:t>
            </w:r>
            <w:r w:rsidRPr="009B116C">
              <w:rPr>
                <w:b/>
                <w:i/>
                <w:sz w:val="24"/>
                <w:szCs w:val="24"/>
              </w:rPr>
              <w:t>о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2880" w:type="dxa"/>
          </w:tcPr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21"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Применяют</w:t>
            </w:r>
            <w:r w:rsidRPr="009B116C">
              <w:rPr>
                <w:rStyle w:val="c10"/>
                <w:color w:val="000000"/>
              </w:rPr>
              <w:t> правило при написании слов с буквосочетаниями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10c21"/>
                <w:color w:val="000000"/>
              </w:rPr>
              <w:t>жи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ши</w:t>
            </w:r>
            <w:proofErr w:type="spellEnd"/>
            <w:r w:rsidRPr="009B116C">
              <w:rPr>
                <w:rStyle w:val="c10c21"/>
                <w:color w:val="000000"/>
              </w:rPr>
              <w:t xml:space="preserve">, </w:t>
            </w:r>
            <w:proofErr w:type="spellStart"/>
            <w:proofErr w:type="gramStart"/>
            <w:r w:rsidRPr="009B116C">
              <w:rPr>
                <w:rStyle w:val="c10c21"/>
                <w:color w:val="000000"/>
              </w:rPr>
              <w:t>ча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ща</w:t>
            </w:r>
            <w:proofErr w:type="spellEnd"/>
            <w:proofErr w:type="gramEnd"/>
            <w:r w:rsidRPr="009B116C">
              <w:rPr>
                <w:rStyle w:val="c10c21"/>
                <w:color w:val="000000"/>
              </w:rPr>
              <w:t>, чу—</w:t>
            </w:r>
            <w:proofErr w:type="spellStart"/>
            <w:r w:rsidRPr="009B116C">
              <w:rPr>
                <w:rStyle w:val="c10c21"/>
                <w:color w:val="000000"/>
              </w:rPr>
              <w:t>щу</w:t>
            </w:r>
            <w:proofErr w:type="spellEnd"/>
            <w:r w:rsidRPr="009B116C">
              <w:rPr>
                <w:rStyle w:val="c10c21"/>
                <w:color w:val="000000"/>
              </w:rPr>
              <w:t>.</w:t>
            </w:r>
          </w:p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3F3C89" w:rsidRPr="009B116C" w:rsidRDefault="003F3C89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CE6881" w:rsidRPr="009B116C" w:rsidRDefault="00CE6881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развивать память при запоминании правил наизусть;</w:t>
            </w:r>
          </w:p>
          <w:p w:rsidR="003F3C89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умение правильно писать сочетания гласных с шипящими: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ши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ща</w:t>
            </w:r>
            <w:proofErr w:type="spellEnd"/>
            <w:proofErr w:type="gram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чу –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щу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Написание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жи</w:t>
            </w:r>
            <w:proofErr w:type="spellEnd"/>
            <w:r w:rsidRPr="009B116C">
              <w:rPr>
                <w:spacing w:val="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ши</w:t>
            </w:r>
            <w:proofErr w:type="spellEnd"/>
            <w:r w:rsidRPr="009B116C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B116C">
              <w:rPr>
                <w:sz w:val="24"/>
                <w:szCs w:val="24"/>
              </w:rPr>
              <w:t>ча</w:t>
            </w:r>
            <w:proofErr w:type="spellEnd"/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ща</w:t>
            </w:r>
            <w:proofErr w:type="spellEnd"/>
            <w:proofErr w:type="gramEnd"/>
            <w:r w:rsidRPr="009B116C">
              <w:rPr>
                <w:sz w:val="24"/>
                <w:szCs w:val="24"/>
              </w:rPr>
              <w:t>,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чу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-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sz w:val="24"/>
                <w:szCs w:val="24"/>
              </w:rPr>
              <w:t>щу</w:t>
            </w:r>
            <w:proofErr w:type="spellEnd"/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словах.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2880" w:type="dxa"/>
          </w:tcPr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21"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Применяют</w:t>
            </w:r>
            <w:r w:rsidRPr="009B116C">
              <w:rPr>
                <w:rStyle w:val="c10"/>
                <w:color w:val="000000"/>
              </w:rPr>
              <w:t> правило при написании слов с буквосочетаниями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10c21"/>
                <w:color w:val="000000"/>
              </w:rPr>
              <w:t>жи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ши</w:t>
            </w:r>
            <w:proofErr w:type="spellEnd"/>
            <w:r w:rsidRPr="009B116C">
              <w:rPr>
                <w:rStyle w:val="c10c21"/>
                <w:color w:val="000000"/>
              </w:rPr>
              <w:t xml:space="preserve">, </w:t>
            </w:r>
            <w:proofErr w:type="spellStart"/>
            <w:proofErr w:type="gramStart"/>
            <w:r w:rsidRPr="009B116C">
              <w:rPr>
                <w:rStyle w:val="c10c21"/>
                <w:color w:val="000000"/>
              </w:rPr>
              <w:t>ча</w:t>
            </w:r>
            <w:proofErr w:type="spellEnd"/>
            <w:r w:rsidRPr="009B116C">
              <w:rPr>
                <w:rStyle w:val="c10c21"/>
                <w:color w:val="000000"/>
              </w:rPr>
              <w:t>—</w:t>
            </w:r>
            <w:proofErr w:type="spellStart"/>
            <w:r w:rsidRPr="009B116C">
              <w:rPr>
                <w:rStyle w:val="c10c21"/>
                <w:color w:val="000000"/>
              </w:rPr>
              <w:t>ща</w:t>
            </w:r>
            <w:proofErr w:type="spellEnd"/>
            <w:proofErr w:type="gramEnd"/>
            <w:r w:rsidRPr="009B116C">
              <w:rPr>
                <w:rStyle w:val="c10c21"/>
                <w:color w:val="000000"/>
              </w:rPr>
              <w:t>, чу—</w:t>
            </w:r>
            <w:proofErr w:type="spellStart"/>
            <w:r w:rsidRPr="009B116C">
              <w:rPr>
                <w:rStyle w:val="c10c21"/>
                <w:color w:val="000000"/>
              </w:rPr>
              <w:t>щу</w:t>
            </w:r>
            <w:proofErr w:type="spellEnd"/>
            <w:r w:rsidRPr="009B116C">
              <w:rPr>
                <w:rStyle w:val="c10c21"/>
                <w:color w:val="000000"/>
              </w:rPr>
              <w:t>.</w:t>
            </w:r>
          </w:p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3F3C89" w:rsidRPr="009B116C" w:rsidRDefault="003F3C89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3F3C89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умение правильно писать сочетания гласных с шипящими: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ши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ща</w:t>
            </w:r>
            <w:proofErr w:type="spellEnd"/>
            <w:proofErr w:type="gram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чу – </w:t>
            </w:r>
            <w:proofErr w:type="spell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щу</w:t>
            </w:r>
            <w:proofErr w:type="spell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660" w:type="dxa"/>
            <w:gridSpan w:val="2"/>
          </w:tcPr>
          <w:p w:rsidR="003F3C89" w:rsidRPr="009B116C" w:rsidRDefault="003F3C89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правил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правописания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словах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2880" w:type="dxa"/>
          </w:tcPr>
          <w:p w:rsidR="00CE6881" w:rsidRPr="009B116C" w:rsidRDefault="00CE6881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Повторяют правила правописания </w:t>
            </w:r>
            <w:proofErr w:type="spellStart"/>
            <w:r w:rsidRPr="009B116C">
              <w:rPr>
                <w:rStyle w:val="c10c32"/>
                <w:bCs/>
                <w:color w:val="000000"/>
              </w:rPr>
              <w:t>щипящих</w:t>
            </w:r>
            <w:proofErr w:type="spellEnd"/>
            <w:r w:rsidRPr="009B116C">
              <w:rPr>
                <w:rStyle w:val="c10c32"/>
                <w:bCs/>
                <w:color w:val="000000"/>
              </w:rPr>
              <w:t xml:space="preserve"> в словах, выполняют задания, используя правила правописания.</w:t>
            </w:r>
          </w:p>
          <w:p w:rsidR="003F3C89" w:rsidRPr="009B116C" w:rsidRDefault="003F3C89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CE6881" w:rsidRPr="009B116C" w:rsidRDefault="00CE6881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развивать речь, через обогащение словарного запаса;</w:t>
            </w:r>
          </w:p>
          <w:p w:rsidR="003F3C89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-формировать умение правильно писать сочетания гласных с шипящими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3F3C89" w:rsidRPr="009B116C" w:rsidRDefault="003F3C89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Повторение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 «Правописание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с</w:t>
            </w:r>
            <w:proofErr w:type="gramEnd"/>
          </w:p>
          <w:p w:rsidR="003F3C89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гласными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после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шипящих</w:t>
            </w:r>
            <w:r w:rsidRPr="009B116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02" w:type="dxa"/>
            <w:gridSpan w:val="4"/>
          </w:tcPr>
          <w:p w:rsidR="003F3C89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2880" w:type="dxa"/>
          </w:tcPr>
          <w:p w:rsidR="00CE6881" w:rsidRPr="009B116C" w:rsidRDefault="00CE6881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Повторяют правила правописания </w:t>
            </w:r>
            <w:proofErr w:type="spellStart"/>
            <w:r w:rsidRPr="009B116C">
              <w:rPr>
                <w:rStyle w:val="c10c32"/>
                <w:bCs/>
                <w:color w:val="000000"/>
              </w:rPr>
              <w:t>щипящих</w:t>
            </w:r>
            <w:proofErr w:type="spellEnd"/>
            <w:r w:rsidRPr="009B116C">
              <w:rPr>
                <w:rStyle w:val="c10c32"/>
                <w:bCs/>
                <w:color w:val="000000"/>
              </w:rPr>
              <w:t xml:space="preserve"> в словах, выполняют задания, используя правила правописания.</w:t>
            </w:r>
          </w:p>
          <w:p w:rsidR="003F3C89" w:rsidRPr="009B116C" w:rsidRDefault="003F3C89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3F3C89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-формировать умение правильно писать сочетания гласных с шипящими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67441D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6208FF" w:rsidRPr="009B116C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</w:t>
            </w:r>
            <w:r w:rsidR="00CE6881" w:rsidRPr="009B116C">
              <w:rPr>
                <w:sz w:val="24"/>
                <w:szCs w:val="24"/>
              </w:rPr>
              <w:t>ная работа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«Правописание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</w:p>
          <w:p w:rsidR="0067441D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гласными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после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lastRenderedPageBreak/>
              <w:t>шипящих</w:t>
            </w:r>
            <w:r w:rsidRPr="009B116C">
              <w:rPr>
                <w:spacing w:val="2"/>
                <w:sz w:val="24"/>
                <w:szCs w:val="24"/>
              </w:rPr>
              <w:t xml:space="preserve"> </w:t>
            </w:r>
            <w:r w:rsidRPr="009B116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02" w:type="dxa"/>
            <w:gridSpan w:val="4"/>
          </w:tcPr>
          <w:p w:rsidR="0067441D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>27.11</w:t>
            </w:r>
          </w:p>
        </w:tc>
        <w:tc>
          <w:tcPr>
            <w:tcW w:w="2880" w:type="dxa"/>
          </w:tcPr>
          <w:p w:rsidR="0067441D" w:rsidRPr="009B116C" w:rsidRDefault="00CE6881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Выполняют задания контрольной работы</w:t>
            </w:r>
          </w:p>
        </w:tc>
        <w:tc>
          <w:tcPr>
            <w:tcW w:w="2909" w:type="dxa"/>
            <w:gridSpan w:val="3"/>
          </w:tcPr>
          <w:p w:rsidR="0067441D" w:rsidRPr="009B116C" w:rsidRDefault="00CE6881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применять  изученные правила на письме.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 Разделительный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перед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гласными</w:t>
            </w:r>
            <w:r w:rsidRPr="009B116C">
              <w:rPr>
                <w:spacing w:val="2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и,</w:t>
            </w:r>
            <w:r w:rsidRPr="009B116C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е,</w:t>
            </w:r>
          </w:p>
          <w:p w:rsidR="00961E9B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i/>
                <w:sz w:val="24"/>
                <w:szCs w:val="24"/>
              </w:rPr>
              <w:t>ё,</w:t>
            </w:r>
            <w:r w:rsidRPr="009B116C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116C">
              <w:rPr>
                <w:i/>
                <w:sz w:val="24"/>
                <w:szCs w:val="24"/>
              </w:rPr>
              <w:t>ю</w:t>
            </w:r>
            <w:proofErr w:type="spellEnd"/>
            <w:r w:rsidRPr="009B116C">
              <w:rPr>
                <w:b/>
                <w:i/>
                <w:sz w:val="24"/>
                <w:szCs w:val="24"/>
              </w:rPr>
              <w:t>,</w:t>
            </w:r>
            <w:r w:rsidRPr="009B116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я.</w:t>
            </w:r>
            <w:r w:rsidRPr="009B116C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Знакомство</w:t>
            </w:r>
          </w:p>
          <w:p w:rsidR="00961E9B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880" w:type="dxa"/>
          </w:tcPr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Анализируют ошибки, выполняют работу над ошибками.</w:t>
            </w:r>
          </w:p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Наблюдают</w:t>
            </w:r>
            <w:r w:rsidRPr="009B116C">
              <w:rPr>
                <w:rStyle w:val="c26c10"/>
                <w:bCs/>
                <w:color w:val="000000"/>
                <w:shd w:val="clear" w:color="auto" w:fill="FFFFFF"/>
              </w:rPr>
              <w:t> </w:t>
            </w:r>
            <w:r w:rsidRPr="009B116C">
              <w:rPr>
                <w:rStyle w:val="c10c21c44c30"/>
                <w:color w:val="000000"/>
                <w:shd w:val="clear" w:color="auto" w:fill="FFFFFF"/>
              </w:rPr>
              <w:t xml:space="preserve">за произношением слов </w:t>
            </w:r>
            <w:proofErr w:type="gramStart"/>
            <w:r w:rsidRPr="009B116C">
              <w:rPr>
                <w:rStyle w:val="c10c21c44c30"/>
                <w:color w:val="000000"/>
                <w:shd w:val="clear" w:color="auto" w:fill="FFFFFF"/>
              </w:rPr>
              <w:t>с</w:t>
            </w:r>
            <w:proofErr w:type="gramEnd"/>
            <w:r w:rsidRPr="009B116C">
              <w:rPr>
                <w:rStyle w:val="c10c21c44c30"/>
                <w:color w:val="000000"/>
                <w:shd w:val="clear" w:color="auto" w:fill="FFFFFF"/>
              </w:rPr>
              <w:t xml:space="preserve"> разделительным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>.</w:t>
            </w:r>
          </w:p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"/>
                <w:color w:val="000000"/>
              </w:rPr>
              <w:t> </w:t>
            </w:r>
            <w:r w:rsidRPr="009B116C">
              <w:rPr>
                <w:rStyle w:val="c10c32"/>
                <w:bCs/>
                <w:color w:val="000000"/>
              </w:rPr>
              <w:t>Соотносят </w:t>
            </w:r>
            <w:r w:rsidRPr="009B116C">
              <w:rPr>
                <w:rStyle w:val="c10"/>
                <w:color w:val="000000"/>
              </w:rPr>
              <w:t>количество звуков и букв в таких словах, как</w:t>
            </w:r>
            <w:r w:rsidRPr="009B116C">
              <w:rPr>
                <w:rStyle w:val="c10c67c21c41c44c30"/>
                <w:i/>
                <w:iCs/>
                <w:color w:val="000000"/>
                <w:shd w:val="clear" w:color="auto" w:fill="FFFFFF"/>
              </w:rPr>
              <w:t> семья, вьюга.</w:t>
            </w:r>
          </w:p>
          <w:p w:rsidR="00CE6881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26"/>
                <w:bCs/>
                <w:color w:val="000000"/>
                <w:shd w:val="clear" w:color="auto" w:fill="FFFFFF"/>
              </w:rPr>
            </w:pPr>
            <w:r w:rsidRPr="009B116C">
              <w:rPr>
                <w:rStyle w:val="c10c21c41c44c30"/>
                <w:i/>
                <w:iCs/>
                <w:color w:val="000000"/>
                <w:shd w:val="clear" w:color="auto" w:fill="FFFFFF"/>
              </w:rPr>
              <w:t> </w:t>
            </w:r>
            <w:r w:rsidRPr="009B116C">
              <w:rPr>
                <w:rStyle w:val="c10c32"/>
                <w:bCs/>
                <w:color w:val="000000"/>
              </w:rPr>
              <w:t>Подбирают</w:t>
            </w:r>
            <w:r w:rsidRPr="009B116C">
              <w:rPr>
                <w:rStyle w:val="c10c21"/>
                <w:color w:val="000000"/>
              </w:rPr>
              <w:t> </w:t>
            </w:r>
            <w:r w:rsidRPr="009B116C">
              <w:rPr>
                <w:rStyle w:val="c10c21c44c30"/>
                <w:color w:val="000000"/>
                <w:shd w:val="clear" w:color="auto" w:fill="FFFFFF"/>
              </w:rPr>
              <w:t>примеры</w:t>
            </w:r>
            <w:r w:rsidRPr="009B116C">
              <w:rPr>
                <w:rStyle w:val="c10c26"/>
                <w:bCs/>
                <w:color w:val="000000"/>
                <w:shd w:val="clear" w:color="auto" w:fill="FFFFFF"/>
              </w:rPr>
              <w:t> </w:t>
            </w:r>
          </w:p>
          <w:p w:rsidR="00961E9B" w:rsidRPr="009B116C" w:rsidRDefault="00CE6881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color w:val="000000"/>
              </w:rPr>
            </w:pPr>
            <w:r w:rsidRPr="009B116C">
              <w:rPr>
                <w:rStyle w:val="c10c21c44c30"/>
                <w:color w:val="000000"/>
                <w:shd w:val="clear" w:color="auto" w:fill="FFFFFF"/>
              </w:rPr>
              <w:t>слов с разделительным мягким знаком.</w:t>
            </w:r>
            <w:r w:rsidRPr="009B116C">
              <w:rPr>
                <w:rStyle w:val="c10c21c41c44c30"/>
                <w:i/>
                <w:iCs/>
                <w:color w:val="000000"/>
                <w:shd w:val="clear" w:color="auto" w:fill="FFFFFF"/>
              </w:rPr>
              <w:t> </w:t>
            </w:r>
          </w:p>
        </w:tc>
        <w:tc>
          <w:tcPr>
            <w:tcW w:w="2909" w:type="dxa"/>
            <w:gridSpan w:val="3"/>
          </w:tcPr>
          <w:p w:rsidR="00961E9B" w:rsidRPr="009B116C" w:rsidRDefault="00CE6881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hd w:val="clear" w:color="auto" w:fill="FFFFFF"/>
              </w:rPr>
            </w:pPr>
            <w:r w:rsidRPr="009B116C">
              <w:rPr>
                <w:color w:val="000000"/>
              </w:rPr>
              <w:t xml:space="preserve">- формировать умение употреблять слова с разделительным мягким знаком; 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37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Перенос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разделительным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мягким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знаком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 без него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2880" w:type="dxa"/>
          </w:tcPr>
          <w:p w:rsidR="0045609D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Используют</w:t>
            </w:r>
            <w:r w:rsidRPr="009B116C">
              <w:rPr>
                <w:rStyle w:val="c4"/>
                <w:color w:val="000000"/>
              </w:rPr>
              <w:t> правило при написании слов с разделительным мягким знаком (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>).</w:t>
            </w:r>
          </w:p>
          <w:p w:rsidR="0045609D" w:rsidRPr="009B116C" w:rsidRDefault="0045609D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Объясняют </w:t>
            </w:r>
            <w:r w:rsidRPr="009B116C">
              <w:rPr>
                <w:rStyle w:val="c10c21"/>
                <w:color w:val="000000"/>
              </w:rPr>
              <w:t xml:space="preserve"> написание </w:t>
            </w:r>
            <w:proofErr w:type="gramStart"/>
            <w:r w:rsidRPr="009B116C">
              <w:rPr>
                <w:rStyle w:val="c10c21"/>
                <w:color w:val="000000"/>
              </w:rPr>
              <w:t>разделительного</w:t>
            </w:r>
            <w:proofErr w:type="gramEnd"/>
            <w:r w:rsidRPr="009B116C">
              <w:rPr>
                <w:rStyle w:val="c10c21"/>
                <w:color w:val="000000"/>
              </w:rPr>
              <w:t xml:space="preserve"> 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 xml:space="preserve"> в словах</w:t>
            </w:r>
            <w:r w:rsidRPr="009B116C">
              <w:rPr>
                <w:rStyle w:val="c10c32"/>
                <w:bCs/>
                <w:color w:val="000000"/>
              </w:rPr>
              <w:t>.</w:t>
            </w:r>
          </w:p>
          <w:p w:rsidR="00961E9B" w:rsidRPr="009B116C" w:rsidRDefault="0045609D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Переносят</w:t>
            </w:r>
            <w:r w:rsidRPr="009B116C">
              <w:rPr>
                <w:rStyle w:val="c10"/>
                <w:color w:val="000000"/>
              </w:rPr>
              <w:t> слова с разделительным мягким знаком</w:t>
            </w:r>
            <w:r w:rsidRPr="009B116C">
              <w:rPr>
                <w:rStyle w:val="c3"/>
                <w:bCs/>
                <w:color w:val="000000"/>
              </w:rPr>
              <w:t> </w:t>
            </w:r>
          </w:p>
        </w:tc>
        <w:tc>
          <w:tcPr>
            <w:tcW w:w="2909" w:type="dxa"/>
            <w:gridSpan w:val="3"/>
          </w:tcPr>
          <w:p w:rsidR="0045609D" w:rsidRPr="009B116C" w:rsidRDefault="0045609D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- формировать умение переносить слова с разделительным Ь знаком;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-ф</w:t>
            </w:r>
            <w:proofErr w:type="gramEnd"/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ормировать умение применять правило переноса части слова;</w:t>
            </w:r>
          </w:p>
          <w:p w:rsidR="0045609D" w:rsidRPr="009B116C" w:rsidRDefault="0045609D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развивать мышление, через анализ слова по звуковому составу;</w:t>
            </w: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38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Правило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правописания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разделительным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знаком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880" w:type="dxa"/>
          </w:tcPr>
          <w:p w:rsidR="0045609D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Различают</w:t>
            </w:r>
            <w:r w:rsidRPr="009B116C">
              <w:rPr>
                <w:rStyle w:val="c4"/>
                <w:color w:val="000000"/>
              </w:rPr>
              <w:t> слова с мягким знаком — показателем мягкости предшествующего согласного звука и с разделительным мягким знаком.</w:t>
            </w:r>
          </w:p>
          <w:p w:rsidR="00961E9B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Используют </w:t>
            </w:r>
            <w:r w:rsidRPr="009B116C">
              <w:rPr>
                <w:rStyle w:val="c4"/>
                <w:color w:val="000000"/>
              </w:rPr>
              <w:t> правило при написании слов с разделительным мягким знаком (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>).</w:t>
            </w:r>
          </w:p>
        </w:tc>
        <w:tc>
          <w:tcPr>
            <w:tcW w:w="2909" w:type="dxa"/>
            <w:gridSpan w:val="3"/>
          </w:tcPr>
          <w:p w:rsidR="00961E9B" w:rsidRPr="009B116C" w:rsidRDefault="0045609D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-развивать умения анализировать орфограммы, подбирать слова на изученные правила;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39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Правило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правописания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разделительным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знаком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 (закрепление)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2880" w:type="dxa"/>
          </w:tcPr>
          <w:p w:rsidR="0045609D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Используют</w:t>
            </w:r>
            <w:r w:rsidRPr="009B116C">
              <w:rPr>
                <w:rStyle w:val="c4"/>
                <w:color w:val="000000"/>
              </w:rPr>
              <w:t> правило при написании слов с разделительным мягким знаком (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 xml:space="preserve">) и 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 xml:space="preserve"> смягчающим.</w:t>
            </w:r>
          </w:p>
          <w:p w:rsidR="00961E9B" w:rsidRPr="009B116C" w:rsidRDefault="0045609D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Объясняют </w:t>
            </w:r>
            <w:r w:rsidRPr="009B116C">
              <w:rPr>
                <w:rStyle w:val="c10c21"/>
                <w:color w:val="000000"/>
              </w:rPr>
              <w:t xml:space="preserve"> написание </w:t>
            </w:r>
            <w:proofErr w:type="gramStart"/>
            <w:r w:rsidRPr="009B116C">
              <w:rPr>
                <w:rStyle w:val="c10c21"/>
                <w:color w:val="000000"/>
              </w:rPr>
              <w:t>разделительного</w:t>
            </w:r>
            <w:proofErr w:type="gramEnd"/>
            <w:r w:rsidRPr="009B116C">
              <w:rPr>
                <w:rStyle w:val="c10c21"/>
                <w:color w:val="000000"/>
              </w:rPr>
              <w:t xml:space="preserve"> и смягчающего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 xml:space="preserve"> в словах.</w:t>
            </w:r>
          </w:p>
        </w:tc>
        <w:tc>
          <w:tcPr>
            <w:tcW w:w="2909" w:type="dxa"/>
            <w:gridSpan w:val="3"/>
          </w:tcPr>
          <w:p w:rsidR="00961E9B" w:rsidRPr="009B116C" w:rsidRDefault="0045609D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-развивать умения анализировать орфограммы, подбирать слова на изученные правила;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сходных по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буквам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с</w:t>
            </w:r>
            <w:proofErr w:type="gramEnd"/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разделительным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знаком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без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него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2880" w:type="dxa"/>
          </w:tcPr>
          <w:p w:rsidR="0045609D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Используют</w:t>
            </w:r>
            <w:r w:rsidRPr="009B116C">
              <w:rPr>
                <w:rStyle w:val="c4"/>
                <w:color w:val="000000"/>
              </w:rPr>
              <w:t> правило при написании слов с разделительным мягким знаком (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>) и без него.</w:t>
            </w:r>
          </w:p>
          <w:p w:rsidR="00961E9B" w:rsidRPr="009B116C" w:rsidRDefault="0045609D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proofErr w:type="gramStart"/>
            <w:r w:rsidRPr="009B116C">
              <w:rPr>
                <w:rStyle w:val="c10c32"/>
                <w:bCs/>
                <w:color w:val="000000"/>
              </w:rPr>
              <w:t xml:space="preserve">Объясняют </w:t>
            </w:r>
            <w:r w:rsidRPr="009B116C">
              <w:rPr>
                <w:rStyle w:val="c10c21"/>
                <w:color w:val="000000"/>
              </w:rPr>
              <w:t xml:space="preserve"> написание разделительного </w:t>
            </w:r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 xml:space="preserve"> в словах и без него</w:t>
            </w:r>
            <w:proofErr w:type="gramEnd"/>
          </w:p>
        </w:tc>
        <w:tc>
          <w:tcPr>
            <w:tcW w:w="2909" w:type="dxa"/>
            <w:gridSpan w:val="3"/>
          </w:tcPr>
          <w:p w:rsidR="00961E9B" w:rsidRPr="009B116C" w:rsidRDefault="0045609D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применять  изученные правила.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Мягкий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для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обозначения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мягких</w:t>
            </w:r>
            <w:proofErr w:type="gramEnd"/>
          </w:p>
          <w:p w:rsidR="00961E9B" w:rsidRPr="009B116C" w:rsidRDefault="00961E9B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согласных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разделительный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мягкий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2880" w:type="dxa"/>
          </w:tcPr>
          <w:p w:rsidR="0045609D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Различают</w:t>
            </w:r>
            <w:r w:rsidRPr="009B116C">
              <w:rPr>
                <w:rStyle w:val="c4"/>
                <w:color w:val="000000"/>
              </w:rPr>
              <w:t> слова с мягким знаком — показателем мягкости предшествующего согласного звука и с разделительным мягким знаком.</w:t>
            </w:r>
          </w:p>
          <w:p w:rsidR="0045609D" w:rsidRPr="009B116C" w:rsidRDefault="0045609D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proofErr w:type="spellStart"/>
            <w:r w:rsidRPr="009B116C">
              <w:rPr>
                <w:rStyle w:val="c10c32"/>
                <w:bCs/>
                <w:color w:val="000000"/>
              </w:rPr>
              <w:t>Использовуют</w:t>
            </w:r>
            <w:proofErr w:type="spellEnd"/>
            <w:r w:rsidRPr="009B116C">
              <w:rPr>
                <w:rStyle w:val="c4"/>
                <w:color w:val="000000"/>
              </w:rPr>
              <w:t> правило при написании слов с разделительным мягким знаком (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>).</w:t>
            </w:r>
          </w:p>
          <w:p w:rsidR="00961E9B" w:rsidRPr="009B116C" w:rsidRDefault="0045609D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Объясняют</w:t>
            </w:r>
            <w:r w:rsidRPr="009B116C">
              <w:rPr>
                <w:rStyle w:val="c10c21"/>
                <w:color w:val="000000"/>
              </w:rPr>
              <w:t xml:space="preserve"> написание </w:t>
            </w:r>
            <w:proofErr w:type="gramStart"/>
            <w:r w:rsidRPr="009B116C">
              <w:rPr>
                <w:rStyle w:val="c10c21"/>
                <w:color w:val="000000"/>
              </w:rPr>
              <w:t>разделительного</w:t>
            </w:r>
            <w:proofErr w:type="gramEnd"/>
            <w:r w:rsidRPr="009B116C">
              <w:rPr>
                <w:rStyle w:val="c10c32"/>
                <w:bCs/>
                <w:color w:val="000000"/>
              </w:rPr>
              <w:t> </w:t>
            </w:r>
            <w:proofErr w:type="spellStart"/>
            <w:r w:rsidRPr="009B116C">
              <w:rPr>
                <w:rStyle w:val="c4"/>
                <w:color w:val="000000"/>
              </w:rPr>
              <w:t>ь</w:t>
            </w:r>
            <w:proofErr w:type="spellEnd"/>
            <w:r w:rsidRPr="009B116C">
              <w:rPr>
                <w:rStyle w:val="c4"/>
                <w:color w:val="000000"/>
              </w:rPr>
              <w:t xml:space="preserve"> в словах.</w:t>
            </w:r>
          </w:p>
        </w:tc>
        <w:tc>
          <w:tcPr>
            <w:tcW w:w="2909" w:type="dxa"/>
            <w:gridSpan w:val="3"/>
          </w:tcPr>
          <w:p w:rsidR="00961E9B" w:rsidRPr="009B116C" w:rsidRDefault="0045609D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-развивать умения анализировать орфограммы, подбирать слова на изученные правила;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Разделительный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(</w:t>
            </w:r>
            <w:proofErr w:type="spellStart"/>
            <w:r w:rsidRPr="009B116C">
              <w:rPr>
                <w:sz w:val="24"/>
                <w:szCs w:val="24"/>
              </w:rPr>
              <w:t>ь</w:t>
            </w:r>
            <w:proofErr w:type="spellEnd"/>
            <w:r w:rsidRPr="009B116C">
              <w:rPr>
                <w:sz w:val="24"/>
                <w:szCs w:val="24"/>
              </w:rPr>
              <w:t>).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Закрепление</w:t>
            </w:r>
          </w:p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знаний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2880" w:type="dxa"/>
          </w:tcPr>
          <w:p w:rsidR="0045609D" w:rsidRPr="009B116C" w:rsidRDefault="0045609D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26"/>
                <w:bCs/>
                <w:color w:val="000000"/>
                <w:shd w:val="clear" w:color="auto" w:fill="FFFFFF"/>
              </w:rPr>
            </w:pPr>
            <w:r w:rsidRPr="009B116C">
              <w:rPr>
                <w:rStyle w:val="c10c32"/>
                <w:bCs/>
                <w:color w:val="000000"/>
              </w:rPr>
              <w:t>Подбирают</w:t>
            </w:r>
            <w:r w:rsidRPr="009B116C">
              <w:rPr>
                <w:rStyle w:val="c10c21"/>
                <w:color w:val="000000"/>
              </w:rPr>
              <w:t> </w:t>
            </w:r>
            <w:r w:rsidRPr="009B116C">
              <w:rPr>
                <w:rStyle w:val="c10c21c44c30"/>
                <w:color w:val="000000"/>
                <w:shd w:val="clear" w:color="auto" w:fill="FFFFFF"/>
              </w:rPr>
              <w:t>примеры</w:t>
            </w:r>
            <w:r w:rsidRPr="009B116C">
              <w:rPr>
                <w:rStyle w:val="c10c26"/>
                <w:bCs/>
                <w:color w:val="000000"/>
                <w:shd w:val="clear" w:color="auto" w:fill="FFFFFF"/>
              </w:rPr>
              <w:t> </w:t>
            </w:r>
          </w:p>
          <w:p w:rsidR="0045609D" w:rsidRPr="009B116C" w:rsidRDefault="0045609D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21c44c30"/>
                <w:color w:val="000000"/>
                <w:shd w:val="clear" w:color="auto" w:fill="FFFFFF"/>
              </w:rPr>
              <w:t>слов с разделительным мягким знаком.</w:t>
            </w:r>
            <w:r w:rsidRPr="009B116C">
              <w:rPr>
                <w:rStyle w:val="c10c21c41c44c30"/>
                <w:i/>
                <w:iCs/>
                <w:color w:val="000000"/>
                <w:shd w:val="clear" w:color="auto" w:fill="FFFFFF"/>
              </w:rPr>
              <w:t> </w:t>
            </w:r>
          </w:p>
          <w:p w:rsidR="00961E9B" w:rsidRPr="009B116C" w:rsidRDefault="00961E9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961E9B" w:rsidRPr="009B116C" w:rsidRDefault="0045609D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применять  изученные правила.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Повторение по теме «Правописание слов с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разделительным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твёрдым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мягким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знаком»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2880" w:type="dxa"/>
          </w:tcPr>
          <w:p w:rsidR="00934496" w:rsidRPr="009B116C" w:rsidRDefault="00934496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rStyle w:val="c10c26"/>
                <w:bCs/>
                <w:color w:val="000000"/>
                <w:shd w:val="clear" w:color="auto" w:fill="FFFFFF"/>
              </w:rPr>
            </w:pPr>
            <w:r w:rsidRPr="009B116C">
              <w:rPr>
                <w:rStyle w:val="c10c32"/>
                <w:bCs/>
                <w:color w:val="000000"/>
              </w:rPr>
              <w:t>Подбирают</w:t>
            </w:r>
            <w:r w:rsidRPr="009B116C">
              <w:rPr>
                <w:rStyle w:val="c10c21"/>
                <w:color w:val="000000"/>
              </w:rPr>
              <w:t> </w:t>
            </w:r>
            <w:r w:rsidRPr="009B116C">
              <w:rPr>
                <w:rStyle w:val="c10c21c44c30"/>
                <w:color w:val="000000"/>
                <w:shd w:val="clear" w:color="auto" w:fill="FFFFFF"/>
              </w:rPr>
              <w:t>примеры</w:t>
            </w:r>
            <w:r w:rsidRPr="009B116C">
              <w:rPr>
                <w:rStyle w:val="c10c26"/>
                <w:bCs/>
                <w:color w:val="000000"/>
                <w:shd w:val="clear" w:color="auto" w:fill="FFFFFF"/>
              </w:rPr>
              <w:t> </w:t>
            </w:r>
          </w:p>
          <w:p w:rsidR="00934496" w:rsidRPr="009B116C" w:rsidRDefault="00934496" w:rsidP="009B116C">
            <w:pPr>
              <w:pStyle w:val="c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21c44c30"/>
                <w:color w:val="000000"/>
                <w:shd w:val="clear" w:color="auto" w:fill="FFFFFF"/>
              </w:rPr>
              <w:t>слов с разделительным мягким и твердым знаком.</w:t>
            </w:r>
            <w:r w:rsidRPr="009B116C">
              <w:rPr>
                <w:rStyle w:val="c10c21c41c44c30"/>
                <w:i/>
                <w:iCs/>
                <w:color w:val="000000"/>
                <w:shd w:val="clear" w:color="auto" w:fill="FFFFFF"/>
              </w:rPr>
              <w:t> </w:t>
            </w:r>
          </w:p>
          <w:p w:rsidR="00961E9B" w:rsidRPr="009B116C" w:rsidRDefault="00961E9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961E9B" w:rsidRPr="009B116C" w:rsidRDefault="0093449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-развивать умения анализировать орфограммы, подбирать слова на изученные правила;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Контрольный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диктант</w:t>
            </w:r>
            <w:r w:rsidRPr="009B116C">
              <w:rPr>
                <w:spacing w:val="-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«Правописание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разделительным твёрдым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 мягким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знаком»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2880" w:type="dxa"/>
          </w:tcPr>
          <w:p w:rsidR="00961E9B" w:rsidRPr="009B116C" w:rsidRDefault="00934496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Пишут диктант, используя правило «Мягкий знак на конце и в середине слова. Разделительный мягкий знак».</w:t>
            </w:r>
          </w:p>
        </w:tc>
        <w:tc>
          <w:tcPr>
            <w:tcW w:w="2909" w:type="dxa"/>
            <w:gridSpan w:val="3"/>
          </w:tcPr>
          <w:p w:rsidR="00934496" w:rsidRPr="009B116C" w:rsidRDefault="00934496" w:rsidP="009B116C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</w:rPr>
              <w:t>- совершенствование самоконтроля </w:t>
            </w:r>
          </w:p>
          <w:p w:rsidR="00961E9B" w:rsidRPr="009B116C" w:rsidRDefault="0093449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применять  изученные правила.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</w:t>
            </w:r>
          </w:p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</w:p>
          <w:p w:rsidR="00961E9B" w:rsidRPr="009B116C" w:rsidRDefault="00961E9B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Звонкие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глухие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согласные.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Их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в</w:t>
            </w:r>
            <w:proofErr w:type="gramEnd"/>
          </w:p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proofErr w:type="gramStart"/>
            <w:r w:rsidRPr="009B116C">
              <w:rPr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2880" w:type="dxa"/>
          </w:tcPr>
          <w:p w:rsidR="00934496" w:rsidRPr="009B116C" w:rsidRDefault="0093449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Анализируют ошибки, допущенные в диктанте. Выполняют работу над ошибками.</w:t>
            </w:r>
          </w:p>
          <w:p w:rsidR="0078602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Различают </w:t>
            </w:r>
            <w:r w:rsidRPr="009B116C">
              <w:rPr>
                <w:bCs/>
                <w:color w:val="000000"/>
                <w:shd w:val="clear" w:color="auto" w:fill="FFFFFF"/>
              </w:rPr>
              <w:t>Звонкие и глухие согласные.</w:t>
            </w:r>
            <w:r w:rsidRPr="009B116C">
              <w:rPr>
                <w:rStyle w:val="c4"/>
                <w:color w:val="000000"/>
              </w:rPr>
              <w:t> </w:t>
            </w:r>
          </w:p>
          <w:p w:rsidR="00961E9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Осознают </w:t>
            </w:r>
            <w:r w:rsidRPr="009B116C">
              <w:rPr>
                <w:rStyle w:val="c4"/>
                <w:color w:val="000000"/>
              </w:rPr>
              <w:t xml:space="preserve"> смыслоразличительную роль </w:t>
            </w:r>
            <w:r w:rsidRPr="009B116C">
              <w:rPr>
                <w:bCs/>
                <w:color w:val="000000"/>
                <w:shd w:val="clear" w:color="auto" w:fill="FFFFFF"/>
              </w:rPr>
              <w:t>звонких и глухих, твёрдых и мягких согласных.</w:t>
            </w:r>
          </w:p>
        </w:tc>
        <w:tc>
          <w:tcPr>
            <w:tcW w:w="2909" w:type="dxa"/>
            <w:gridSpan w:val="3"/>
          </w:tcPr>
          <w:p w:rsidR="00961E9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  различать звонкие и глухие согласные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Наблюдение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парными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согласными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конце</w:t>
            </w:r>
          </w:p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Слова.</w:t>
            </w:r>
          </w:p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 xml:space="preserve"> Словарное слово - Рассказ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2880" w:type="dxa"/>
          </w:tcPr>
          <w:p w:rsidR="00961E9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Различают</w:t>
            </w:r>
            <w:r w:rsidRPr="009B116C">
              <w:rPr>
                <w:rStyle w:val="c4"/>
                <w:color w:val="000000"/>
                <w:shd w:val="clear" w:color="auto" w:fill="FFFFFF"/>
              </w:rPr>
              <w:t> глухие и звонкие согласные звуки, парные и непарные.</w:t>
            </w:r>
          </w:p>
        </w:tc>
        <w:tc>
          <w:tcPr>
            <w:tcW w:w="2909" w:type="dxa"/>
            <w:gridSpan w:val="3"/>
          </w:tcPr>
          <w:p w:rsidR="00961E9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развивать умение дифференцировать и сравнивать при изучении гласных-согласных, </w:t>
            </w:r>
            <w:proofErr w:type="spellStart"/>
            <w:proofErr w:type="gramStart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звонких-глухих</w:t>
            </w:r>
            <w:proofErr w:type="spellEnd"/>
            <w:proofErr w:type="gramEnd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звуков;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180B4D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232928" w:rsidRPr="009B116C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Правописание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звонких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глухих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согласных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на</w:t>
            </w:r>
            <w:proofErr w:type="gramEnd"/>
          </w:p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proofErr w:type="gramStart"/>
            <w:r w:rsidRPr="009B116C">
              <w:rPr>
                <w:sz w:val="24"/>
                <w:szCs w:val="24"/>
              </w:rPr>
              <w:t>конце</w:t>
            </w:r>
            <w:proofErr w:type="gramEnd"/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880" w:type="dxa"/>
          </w:tcPr>
          <w:p w:rsidR="0078602B" w:rsidRPr="009B116C" w:rsidRDefault="0078602B" w:rsidP="009B116C">
            <w:pPr>
              <w:pStyle w:val="c5c29c2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Определяют</w:t>
            </w:r>
            <w:r w:rsidRPr="009B116C">
              <w:rPr>
                <w:rStyle w:val="c4"/>
                <w:color w:val="000000"/>
              </w:rPr>
              <w:t> на слух парный по глухости-звонкости согласный звук на конце слова.</w:t>
            </w:r>
          </w:p>
          <w:p w:rsidR="00961E9B" w:rsidRPr="009B116C" w:rsidRDefault="00961E9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961E9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применять правило написания звонких и глухих согласных на конце слова;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Проверка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написания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звонких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глухих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lastRenderedPageBreak/>
              <w:t>согласных</w:t>
            </w:r>
          </w:p>
          <w:p w:rsidR="00961E9B" w:rsidRPr="009B116C" w:rsidRDefault="0078602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 xml:space="preserve">В середине </w:t>
            </w:r>
            <w:r w:rsidR="00961E9B" w:rsidRPr="009B116C">
              <w:rPr>
                <w:spacing w:val="-1"/>
                <w:sz w:val="24"/>
                <w:szCs w:val="24"/>
              </w:rPr>
              <w:t xml:space="preserve"> </w:t>
            </w:r>
            <w:r w:rsidR="00961E9B" w:rsidRPr="009B116C">
              <w:rPr>
                <w:sz w:val="24"/>
                <w:szCs w:val="24"/>
              </w:rPr>
              <w:t>слова.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>11.01</w:t>
            </w:r>
          </w:p>
        </w:tc>
        <w:tc>
          <w:tcPr>
            <w:tcW w:w="2880" w:type="dxa"/>
          </w:tcPr>
          <w:p w:rsidR="0078602B" w:rsidRPr="009B116C" w:rsidRDefault="0078602B" w:rsidP="009B116C">
            <w:pPr>
              <w:pStyle w:val="c5c29c2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Определяют</w:t>
            </w:r>
            <w:r w:rsidRPr="009B116C">
              <w:rPr>
                <w:rStyle w:val="c4"/>
                <w:color w:val="000000"/>
              </w:rPr>
              <w:t> на слух парный по глухости-</w:t>
            </w:r>
            <w:r w:rsidRPr="009B116C">
              <w:rPr>
                <w:rStyle w:val="c4"/>
                <w:color w:val="000000"/>
              </w:rPr>
              <w:lastRenderedPageBreak/>
              <w:t>звонкости согласный звук в корне перед согласным.</w:t>
            </w:r>
          </w:p>
          <w:p w:rsidR="00961E9B" w:rsidRPr="009B116C" w:rsidRDefault="00961E9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961E9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развивать умение применять правило 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написания звонких и глухих согласных в середине слова;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Проверка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написания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звонких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глухих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согласных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конце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 (закрепление)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2880" w:type="dxa"/>
          </w:tcPr>
          <w:p w:rsidR="0078602B" w:rsidRPr="009B116C" w:rsidRDefault="0078602B" w:rsidP="009B116C">
            <w:pPr>
              <w:pStyle w:val="c5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Соотносят</w:t>
            </w:r>
            <w:r w:rsidRPr="009B116C">
              <w:rPr>
                <w:rStyle w:val="c4"/>
                <w:color w:val="000000"/>
              </w:rPr>
              <w:t> произношение и написание парного по глухости-звонкости согласного звука на конце слова и в корне перед согласным.</w:t>
            </w:r>
          </w:p>
          <w:p w:rsidR="00961E9B" w:rsidRPr="009B116C" w:rsidRDefault="00961E9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</w:p>
        </w:tc>
        <w:tc>
          <w:tcPr>
            <w:tcW w:w="2909" w:type="dxa"/>
            <w:gridSpan w:val="3"/>
          </w:tcPr>
          <w:p w:rsidR="0078602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формировать пространственные представления через ориентировку в составных частях слова (начало, конец, середина);</w:t>
            </w: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232928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правил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проверки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парных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согласных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безударных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гласных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2880" w:type="dxa"/>
          </w:tcPr>
          <w:p w:rsidR="00961E9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  <w:shd w:val="clear" w:color="auto" w:fill="FFFFFF"/>
              </w:rPr>
              <w:t>Определяют</w:t>
            </w:r>
            <w:r w:rsidRPr="009B116C">
              <w:rPr>
                <w:rStyle w:val="c4"/>
                <w:color w:val="000000"/>
                <w:shd w:val="clear" w:color="auto" w:fill="FFFFFF"/>
              </w:rPr>
              <w:t> на слух парный по глухости-звонкости согласный звук на конце слова и в корне перед согласным. Выполняют упражнения.</w:t>
            </w:r>
          </w:p>
        </w:tc>
        <w:tc>
          <w:tcPr>
            <w:tcW w:w="2909" w:type="dxa"/>
            <w:gridSpan w:val="3"/>
          </w:tcPr>
          <w:p w:rsidR="0078602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формировать пространственные представления через ориентировку в составных частях слова (начало, конец, середина);</w:t>
            </w: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51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Правила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правописания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слове.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Закрепление</w:t>
            </w:r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Знаний.</w:t>
            </w:r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- человек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2880" w:type="dxa"/>
          </w:tcPr>
          <w:p w:rsidR="0078602B" w:rsidRPr="009B116C" w:rsidRDefault="0078602B" w:rsidP="009B116C">
            <w:pPr>
              <w:pStyle w:val="c5c73c29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Используют</w:t>
            </w:r>
            <w:r w:rsidRPr="009B116C">
              <w:rPr>
                <w:rStyle w:val="c4"/>
                <w:color w:val="000000"/>
              </w:rPr>
              <w:t xml:space="preserve"> правило при написании слов с парным по глухости-звонкости согласным звуком на конце слова. </w:t>
            </w:r>
          </w:p>
          <w:p w:rsidR="00961E9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Объясняют </w:t>
            </w:r>
            <w:r w:rsidRPr="009B116C">
              <w:rPr>
                <w:rStyle w:val="c4"/>
                <w:color w:val="000000"/>
              </w:rPr>
              <w:t> правописание слов с парным по глухости-звонкости согласным звуком на основе алгоритма проверки написания.</w:t>
            </w:r>
          </w:p>
        </w:tc>
        <w:tc>
          <w:tcPr>
            <w:tcW w:w="2909" w:type="dxa"/>
            <w:gridSpan w:val="3"/>
          </w:tcPr>
          <w:p w:rsidR="00961E9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умение проверять написание звонкой и глухой согласной на конце слова путем изменения формы слова;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52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Контрольн</w:t>
            </w:r>
            <w:r w:rsidR="0078602B" w:rsidRPr="009B116C">
              <w:rPr>
                <w:sz w:val="24"/>
                <w:szCs w:val="24"/>
              </w:rPr>
              <w:t xml:space="preserve">ая работа  </w:t>
            </w:r>
            <w:r w:rsidRPr="009B116C">
              <w:rPr>
                <w:spacing w:val="-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«Правописание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парными согласными»</w:t>
            </w: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2880" w:type="dxa"/>
          </w:tcPr>
          <w:p w:rsidR="00961E9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>Выполняют задания контрольной работы, используя правило «Гласные после шипящих»</w:t>
            </w:r>
          </w:p>
        </w:tc>
        <w:tc>
          <w:tcPr>
            <w:tcW w:w="2909" w:type="dxa"/>
            <w:gridSpan w:val="3"/>
          </w:tcPr>
          <w:p w:rsidR="0078602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 совершенствование самоконтроля </w:t>
            </w:r>
          </w:p>
          <w:p w:rsidR="00961E9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применять  изученные правила на письме.</w:t>
            </w:r>
          </w:p>
        </w:tc>
      </w:tr>
      <w:tr w:rsidR="00EC6C1C" w:rsidRPr="009B116C" w:rsidTr="002E43F3">
        <w:trPr>
          <w:trHeight w:val="544"/>
        </w:trPr>
        <w:tc>
          <w:tcPr>
            <w:tcW w:w="709" w:type="dxa"/>
          </w:tcPr>
          <w:p w:rsidR="00961E9B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53</w:t>
            </w:r>
          </w:p>
        </w:tc>
        <w:tc>
          <w:tcPr>
            <w:tcW w:w="2660" w:type="dxa"/>
            <w:gridSpan w:val="2"/>
          </w:tcPr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</w:t>
            </w:r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Правила правописания  в слове. Закрепление знаний.</w:t>
            </w:r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– завтрак.</w:t>
            </w:r>
          </w:p>
          <w:p w:rsidR="00961E9B" w:rsidRPr="009B116C" w:rsidRDefault="00961E9B" w:rsidP="009B116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902" w:type="dxa"/>
            <w:gridSpan w:val="4"/>
          </w:tcPr>
          <w:p w:rsidR="00961E9B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2880" w:type="dxa"/>
          </w:tcPr>
          <w:p w:rsidR="0078602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Анализируют ошибки, допущенные в диктанте. Выполняют работу над ошибками.</w:t>
            </w:r>
          </w:p>
          <w:p w:rsidR="00961E9B" w:rsidRPr="009B116C" w:rsidRDefault="0078602B" w:rsidP="009B116C">
            <w:pPr>
              <w:pStyle w:val="c5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 xml:space="preserve">Объясняют </w:t>
            </w:r>
            <w:r w:rsidRPr="009B116C">
              <w:rPr>
                <w:rStyle w:val="c4"/>
                <w:color w:val="000000"/>
              </w:rPr>
              <w:t> правописание слов с парным по глухости-звонкости согласным звуком на основе алгоритма проверки написания.</w:t>
            </w:r>
          </w:p>
        </w:tc>
        <w:tc>
          <w:tcPr>
            <w:tcW w:w="2909" w:type="dxa"/>
            <w:gridSpan w:val="3"/>
          </w:tcPr>
          <w:p w:rsidR="0078602B" w:rsidRPr="009B116C" w:rsidRDefault="0078602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пространственные представления через ориентировку в составных частях слова (начало, конец, середина);</w:t>
            </w:r>
          </w:p>
          <w:p w:rsidR="00961E9B" w:rsidRPr="009B116C" w:rsidRDefault="00961E9B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450CE" w:rsidRPr="009B116C" w:rsidTr="00EC6C1C">
        <w:tc>
          <w:tcPr>
            <w:tcW w:w="10060" w:type="dxa"/>
            <w:gridSpan w:val="11"/>
          </w:tcPr>
          <w:p w:rsidR="002450CE" w:rsidRPr="009B116C" w:rsidRDefault="002450CE" w:rsidP="009B116C">
            <w:pPr>
              <w:pStyle w:val="c13c36c14"/>
              <w:spacing w:before="0" w:beforeAutospacing="0" w:after="0" w:afterAutospacing="0" w:line="240" w:lineRule="atLeast"/>
              <w:jc w:val="center"/>
              <w:rPr>
                <w:b/>
                <w:color w:val="000000"/>
              </w:rPr>
            </w:pPr>
            <w:r w:rsidRPr="009B116C">
              <w:rPr>
                <w:rStyle w:val="c3"/>
                <w:b/>
                <w:bCs/>
                <w:color w:val="000000"/>
              </w:rPr>
              <w:t xml:space="preserve">Слово. </w:t>
            </w:r>
            <w:r w:rsidR="009B116C" w:rsidRPr="009B116C">
              <w:rPr>
                <w:rStyle w:val="c3"/>
                <w:b/>
                <w:bCs/>
                <w:color w:val="000000"/>
              </w:rPr>
              <w:t>31</w:t>
            </w:r>
            <w:r w:rsidR="00EC6C1C" w:rsidRPr="009B116C">
              <w:rPr>
                <w:rStyle w:val="c3"/>
                <w:b/>
                <w:bCs/>
                <w:color w:val="000000"/>
              </w:rPr>
              <w:t xml:space="preserve"> </w:t>
            </w:r>
            <w:r w:rsidRPr="009B116C">
              <w:rPr>
                <w:rStyle w:val="c3"/>
                <w:b/>
                <w:bCs/>
                <w:color w:val="000000"/>
              </w:rPr>
              <w:t>ч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формирование представлений о лексической стороне и лексических оттенках слов.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Задачи: 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 формировать умение устанавливать взаимосвязь между словами-предметами, словом-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действием, словом-признаком, ставить вопросы соответствующие этим словам;</w:t>
            </w:r>
          </w:p>
          <w:p w:rsidR="002450CE" w:rsidRPr="009B116C" w:rsidRDefault="002450CE" w:rsidP="009B11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iCs/>
                <w:sz w:val="24"/>
                <w:szCs w:val="24"/>
              </w:rPr>
              <w:t>- способствовать развитию памяти, внимания, мышления, познавательной самостоятельности;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iCs/>
                <w:sz w:val="24"/>
                <w:szCs w:val="24"/>
              </w:rPr>
              <w:t>- обогащать словарный запас учащихся</w:t>
            </w:r>
          </w:p>
        </w:tc>
      </w:tr>
      <w:tr w:rsidR="00EC6C1C" w:rsidRPr="009B116C" w:rsidTr="00EC6C1C">
        <w:tc>
          <w:tcPr>
            <w:tcW w:w="709" w:type="dxa"/>
          </w:tcPr>
          <w:p w:rsidR="002450CE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660" w:type="dxa"/>
            <w:gridSpan w:val="2"/>
          </w:tcPr>
          <w:p w:rsidR="002450CE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Названия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предметов,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признаков</w:t>
            </w:r>
            <w:r w:rsidRPr="009B116C">
              <w:rPr>
                <w:rFonts w:ascii="Times New Roman" w:eastAsiaTheme="minorEastAsia" w:hAnsi="Times New Roman"/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предмета</w:t>
            </w:r>
          </w:p>
        </w:tc>
        <w:tc>
          <w:tcPr>
            <w:tcW w:w="902" w:type="dxa"/>
            <w:gridSpan w:val="4"/>
          </w:tcPr>
          <w:p w:rsidR="002450CE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880" w:type="dxa"/>
          </w:tcPr>
          <w:p w:rsidR="002450CE" w:rsidRPr="009B116C" w:rsidRDefault="002450CE" w:rsidP="009B116C">
            <w:pPr>
              <w:spacing w:after="0" w:line="240" w:lineRule="atLeast"/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Соотносят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слова-названия предметов с  вопросами, на которые они отвечают.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Определяют названия предметов отвечающие на вопрос «Кто?» и «что?».</w:t>
            </w:r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речемыслительную деятельность при изучении слов-предметов;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логически верные речевые высказывания при ответе на вопросы;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ставить вопросы к словам-предметам.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55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Названия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предметов.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их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вопросам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кто?</w:t>
            </w:r>
            <w:r w:rsidRPr="009B116C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что?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Словарное слово – лягушка.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2880" w:type="dxa"/>
          </w:tcPr>
          <w:p w:rsidR="0078602B" w:rsidRPr="009B116C" w:rsidRDefault="0078602B" w:rsidP="009B116C">
            <w:pPr>
              <w:spacing w:after="0" w:line="240" w:lineRule="atLeast"/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Соотносят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слова-названия предметов с  вопросами, на которые они отвечают.</w:t>
            </w:r>
          </w:p>
          <w:p w:rsidR="00997B36" w:rsidRPr="009B116C" w:rsidRDefault="0078602B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Определяют названия предметов отвечающие на вопрос «Кто?» и «что?».</w:t>
            </w:r>
          </w:p>
        </w:tc>
        <w:tc>
          <w:tcPr>
            <w:tcW w:w="2909" w:type="dxa"/>
            <w:gridSpan w:val="3"/>
          </w:tcPr>
          <w:p w:rsidR="00232FBC" w:rsidRPr="009B116C" w:rsidRDefault="00232FBC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логически верные речевые высказывания при ответе на вопросы;</w:t>
            </w:r>
          </w:p>
          <w:p w:rsidR="00997B36" w:rsidRPr="009B116C" w:rsidRDefault="00232FBC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ставить вопросы к словам-предметам.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56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вопросам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кого?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чего?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2880" w:type="dxa"/>
          </w:tcPr>
          <w:p w:rsidR="00232FBC" w:rsidRPr="009B116C" w:rsidRDefault="00232FB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Изменяют слова названия предметов по вопросам кого? Чего?</w:t>
            </w:r>
          </w:p>
          <w:p w:rsidR="00997B36" w:rsidRPr="009B116C" w:rsidRDefault="00997B3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 и сравнении.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ставить вопросы к словам-предметам.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57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вопросам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кому?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чему?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Соотносят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слова-названия предметов с  вопросами, на которые они отвечают.</w:t>
            </w:r>
          </w:p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Определяют названия предметов отвечающие на вопрос «Кому?» и «чему?».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 и сравнении.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ставить вопросы к словам-предметам.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58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вопросам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кем?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чем?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Соотносят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слова-названия предметов с  вопросами, на которые они отвечают.</w:t>
            </w:r>
          </w:p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Определяют названия предметов отвечающие на вопрос «Кем?» и «чем?».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 и сравнении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ставить вопросы к словам-предметам.</w:t>
            </w:r>
          </w:p>
        </w:tc>
      </w:tr>
      <w:tr w:rsidR="00EC6C1C" w:rsidRPr="009B116C" w:rsidTr="00EC6C1C">
        <w:tc>
          <w:tcPr>
            <w:tcW w:w="709" w:type="dxa"/>
          </w:tcPr>
          <w:p w:rsidR="00232928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59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названий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вопросам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о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ком? о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чём?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Соотносят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слова-названия предметов с  вопросами, на которые они отвечают.</w:t>
            </w:r>
          </w:p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Определяют названия предметов отвечающие на вопрос «о ком?» и «о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чем?».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формировать умение ставить вопросы к словам-предметам.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60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названий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предметов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предложении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Соотносят </w:t>
            </w:r>
            <w:r w:rsidRPr="009B116C">
              <w:rPr>
                <w:rStyle w:val="c4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слова-названия предметов с  вопросами, на которые они отвечают.</w:t>
            </w:r>
          </w:p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Выделяют слова-названия предметов из предложений.</w:t>
            </w:r>
          </w:p>
          <w:p w:rsidR="00232928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32928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32928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32928" w:rsidRPr="009B116C" w:rsidRDefault="00232928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</w:t>
            </w:r>
          </w:p>
        </w:tc>
      </w:tr>
      <w:tr w:rsidR="00EC6C1C" w:rsidRPr="009B116C" w:rsidTr="00EC6C1C">
        <w:tc>
          <w:tcPr>
            <w:tcW w:w="709" w:type="dxa"/>
          </w:tcPr>
          <w:p w:rsidR="002450CE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61</w:t>
            </w:r>
          </w:p>
        </w:tc>
        <w:tc>
          <w:tcPr>
            <w:tcW w:w="2660" w:type="dxa"/>
            <w:gridSpan w:val="2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Большая буква в именах, отчествах, фа</w:t>
            </w:r>
            <w:r w:rsidR="00997B36"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милиях людей, кличках животных.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Словарное слово – фамилия</w:t>
            </w:r>
          </w:p>
        </w:tc>
        <w:tc>
          <w:tcPr>
            <w:tcW w:w="902" w:type="dxa"/>
            <w:gridSpan w:val="4"/>
          </w:tcPr>
          <w:p w:rsidR="002450CE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2880" w:type="dxa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Выполняют упражнения в написании</w:t>
            </w:r>
            <w:r w:rsidRPr="009B116C">
              <w:rPr>
                <w:rStyle w:val="c10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 с заглавной буквы имена собственные (имена, фамилии, клички животных</w:t>
            </w:r>
            <w:r w:rsidR="00997B36" w:rsidRPr="009B116C">
              <w:rPr>
                <w:rStyle w:val="c10"/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09" w:type="dxa"/>
            <w:gridSpan w:val="3"/>
          </w:tcPr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развивать </w:t>
            </w:r>
            <w:proofErr w:type="spellStart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мнестические</w:t>
            </w:r>
            <w:proofErr w:type="spellEnd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процессы при запоминании правил; 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умение применять правило правописания имён собственных;  </w:t>
            </w:r>
          </w:p>
          <w:p w:rsidR="002450CE" w:rsidRPr="009B116C" w:rsidRDefault="002450CE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записывать имена собственные с большой буквы;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62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Большая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буква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названиях</w:t>
            </w:r>
            <w:r w:rsidRPr="009B116C">
              <w:rPr>
                <w:spacing w:val="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городов,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сёл,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деревень,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улиц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Писать имена собственные с большой буквы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Образовывать имена собственные</w:t>
            </w:r>
          </w:p>
          <w:p w:rsidR="00997B36" w:rsidRPr="009B116C" w:rsidRDefault="00997B3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09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63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Большая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буква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названиях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городов,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сёл,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деревень,</w:t>
            </w:r>
          </w:p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Улиц</w:t>
            </w:r>
            <w:proofErr w:type="gramStart"/>
            <w:r w:rsidRPr="009B116C">
              <w:rPr>
                <w:sz w:val="24"/>
                <w:szCs w:val="24"/>
              </w:rPr>
              <w:t>.</w:t>
            </w:r>
            <w:proofErr w:type="gramEnd"/>
            <w:r w:rsidRPr="009B116C">
              <w:rPr>
                <w:sz w:val="24"/>
                <w:szCs w:val="24"/>
              </w:rPr>
              <w:t xml:space="preserve"> (</w:t>
            </w:r>
            <w:proofErr w:type="gramStart"/>
            <w:r w:rsidRPr="009B116C">
              <w:rPr>
                <w:sz w:val="24"/>
                <w:szCs w:val="24"/>
              </w:rPr>
              <w:t>з</w:t>
            </w:r>
            <w:proofErr w:type="gramEnd"/>
            <w:r w:rsidRPr="009B116C">
              <w:rPr>
                <w:sz w:val="24"/>
                <w:szCs w:val="24"/>
              </w:rPr>
              <w:t>акрепление)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Писать имена собственные с большой буквы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Образовывать имена собственные</w:t>
            </w:r>
          </w:p>
          <w:p w:rsidR="00997B36" w:rsidRPr="009B116C" w:rsidRDefault="00997B3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09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  <w:p w:rsidR="00997B36" w:rsidRPr="009B116C" w:rsidRDefault="00997B3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64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Контрольный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диктант</w:t>
            </w:r>
            <w:r w:rsidRPr="009B116C">
              <w:rPr>
                <w:spacing w:val="-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«Правописание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имён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собственных»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2880" w:type="dxa"/>
          </w:tcPr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Выполняют задания контрольной работы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Развитие самостоятельности, памяти мышлении.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65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</w:t>
            </w:r>
          </w:p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</w:p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Названия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предметов.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Закрепление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знаний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2880" w:type="dxa"/>
          </w:tcPr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Анализируют ошибки, выполнят работу над ошибками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66</w:t>
            </w:r>
          </w:p>
        </w:tc>
        <w:tc>
          <w:tcPr>
            <w:tcW w:w="2660" w:type="dxa"/>
            <w:gridSpan w:val="2"/>
          </w:tcPr>
          <w:p w:rsidR="00997B36" w:rsidRPr="009B116C" w:rsidRDefault="00997B36" w:rsidP="009B116C">
            <w:pPr>
              <w:pStyle w:val="TableParagraph"/>
              <w:spacing w:line="187" w:lineRule="exact"/>
              <w:rPr>
                <w:spacing w:val="-3"/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Названия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признаков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предмета.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</w:p>
          <w:p w:rsidR="00997B36" w:rsidRPr="009B116C" w:rsidRDefault="00997B36" w:rsidP="009B116C">
            <w:pPr>
              <w:pStyle w:val="TableParagraph"/>
              <w:spacing w:line="187" w:lineRule="exact"/>
              <w:rPr>
                <w:spacing w:val="-3"/>
                <w:sz w:val="24"/>
                <w:szCs w:val="24"/>
              </w:rPr>
            </w:pPr>
          </w:p>
          <w:p w:rsidR="00997B36" w:rsidRPr="009B116C" w:rsidRDefault="00997B36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Определение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их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по</w:t>
            </w:r>
            <w:proofErr w:type="gramEnd"/>
          </w:p>
          <w:p w:rsidR="00997B36" w:rsidRPr="009B116C" w:rsidRDefault="00997B36" w:rsidP="009B116C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вопросам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какой</w:t>
            </w:r>
            <w:proofErr w:type="gramEnd"/>
            <w:r w:rsidRPr="009B116C">
              <w:rPr>
                <w:sz w:val="24"/>
                <w:szCs w:val="24"/>
              </w:rPr>
              <w:t>?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какая?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какое?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какие?</w:t>
            </w:r>
          </w:p>
        </w:tc>
        <w:tc>
          <w:tcPr>
            <w:tcW w:w="902" w:type="dxa"/>
            <w:gridSpan w:val="4"/>
          </w:tcPr>
          <w:p w:rsidR="00997B3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880" w:type="dxa"/>
          </w:tcPr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Определять слова-признаки по вопросам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</w:t>
            </w:r>
          </w:p>
        </w:tc>
      </w:tr>
      <w:tr w:rsidR="00EC6C1C" w:rsidRPr="009B116C" w:rsidTr="00EC6C1C">
        <w:tc>
          <w:tcPr>
            <w:tcW w:w="709" w:type="dxa"/>
          </w:tcPr>
          <w:p w:rsidR="00997B36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67</w:t>
            </w:r>
          </w:p>
        </w:tc>
        <w:tc>
          <w:tcPr>
            <w:tcW w:w="2660" w:type="dxa"/>
            <w:gridSpan w:val="2"/>
          </w:tcPr>
          <w:p w:rsidR="006F43DE" w:rsidRPr="009B116C" w:rsidRDefault="006F43DE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Постановка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вопросов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названиям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признаков</w:t>
            </w:r>
          </w:p>
          <w:p w:rsidR="00997B36" w:rsidRPr="009B116C" w:rsidRDefault="006F43DE" w:rsidP="009B116C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предмета</w:t>
            </w:r>
          </w:p>
        </w:tc>
        <w:tc>
          <w:tcPr>
            <w:tcW w:w="902" w:type="dxa"/>
            <w:gridSpan w:val="4"/>
          </w:tcPr>
          <w:p w:rsidR="00997B36" w:rsidRDefault="009B116C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22.02</w:t>
            </w:r>
            <w:r w:rsidR="001371C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1371CD" w:rsidRPr="001371CD" w:rsidRDefault="001371CD" w:rsidP="009B116C">
            <w:pPr>
              <w:spacing w:after="0" w:line="240" w:lineRule="atLeast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20.02</w:t>
            </w:r>
          </w:p>
        </w:tc>
        <w:tc>
          <w:tcPr>
            <w:tcW w:w="2880" w:type="dxa"/>
          </w:tcPr>
          <w:p w:rsidR="00997B3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Подбирать к  словам-вопросам соответствующие признаки</w:t>
            </w:r>
          </w:p>
        </w:tc>
        <w:tc>
          <w:tcPr>
            <w:tcW w:w="2909" w:type="dxa"/>
            <w:gridSpan w:val="3"/>
          </w:tcPr>
          <w:p w:rsidR="00997B3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мышления, произвольного внимания</w:t>
            </w:r>
          </w:p>
        </w:tc>
      </w:tr>
      <w:tr w:rsidR="00EC6C1C" w:rsidRPr="009B116C" w:rsidTr="00EC6C1C">
        <w:tc>
          <w:tcPr>
            <w:tcW w:w="709" w:type="dxa"/>
          </w:tcPr>
          <w:p w:rsidR="006F43DE" w:rsidRPr="009B116C" w:rsidRDefault="00232928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68</w:t>
            </w:r>
          </w:p>
        </w:tc>
        <w:tc>
          <w:tcPr>
            <w:tcW w:w="2660" w:type="dxa"/>
            <w:gridSpan w:val="2"/>
          </w:tcPr>
          <w:p w:rsidR="006F43DE" w:rsidRPr="009B116C" w:rsidRDefault="006F43DE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Постановка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вопросов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названиям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признаков</w:t>
            </w:r>
          </w:p>
          <w:p w:rsidR="006F43DE" w:rsidRPr="009B116C" w:rsidRDefault="006F43DE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 xml:space="preserve">Предмета </w:t>
            </w:r>
            <w:r w:rsidRPr="009B116C">
              <w:rPr>
                <w:sz w:val="24"/>
                <w:szCs w:val="24"/>
              </w:rPr>
              <w:lastRenderedPageBreak/>
              <w:t>(закрепление)</w:t>
            </w:r>
          </w:p>
        </w:tc>
        <w:tc>
          <w:tcPr>
            <w:tcW w:w="902" w:type="dxa"/>
            <w:gridSpan w:val="4"/>
          </w:tcPr>
          <w:p w:rsidR="006F43DE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>26.02</w:t>
            </w:r>
          </w:p>
        </w:tc>
        <w:tc>
          <w:tcPr>
            <w:tcW w:w="2880" w:type="dxa"/>
          </w:tcPr>
          <w:p w:rsidR="006F43DE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Выделять названия признаков предметов в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>тексте, ставить вопросы к названиям признаком предметов</w:t>
            </w:r>
          </w:p>
        </w:tc>
        <w:tc>
          <w:tcPr>
            <w:tcW w:w="2909" w:type="dxa"/>
            <w:gridSpan w:val="3"/>
          </w:tcPr>
          <w:p w:rsidR="006F43DE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связной письменной речи;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>коррекция мышления на основе упражнений в анализе и синтезе</w:t>
            </w:r>
          </w:p>
        </w:tc>
      </w:tr>
      <w:tr w:rsidR="00076A56" w:rsidRPr="009B116C" w:rsidTr="00F2713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 признаков, обозначающих цвет,</w:t>
            </w:r>
            <w:r w:rsidRPr="009B116C">
              <w:rPr>
                <w:spacing w:val="-58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форму,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величину,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материал,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вкус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предмета.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– костюм.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2880" w:type="dxa"/>
            <w:vAlign w:val="center"/>
          </w:tcPr>
          <w:p w:rsidR="00076A56" w:rsidRPr="009B116C" w:rsidRDefault="00076A56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Различать предметы по их признакам. Составлять словосочетания. </w:t>
            </w:r>
          </w:p>
        </w:tc>
        <w:tc>
          <w:tcPr>
            <w:tcW w:w="2909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Развитие самоконтроля; произвольного внимания.</w:t>
            </w:r>
          </w:p>
        </w:tc>
      </w:tr>
      <w:tr w:rsidR="00076A56" w:rsidRPr="009B116C" w:rsidTr="00F2713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70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Подбор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слов,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обозначающих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ряд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признаков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одного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предмета.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– магазин.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2880" w:type="dxa"/>
            <w:vAlign w:val="center"/>
          </w:tcPr>
          <w:p w:rsidR="00076A56" w:rsidRPr="009B116C" w:rsidRDefault="00076A56" w:rsidP="009B116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Определяют предмет по его признаку.</w:t>
            </w:r>
          </w:p>
        </w:tc>
        <w:tc>
          <w:tcPr>
            <w:tcW w:w="2909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71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Определение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предмета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его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признакам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2880" w:type="dxa"/>
          </w:tcPr>
          <w:p w:rsidR="00076A56" w:rsidRPr="009B116C" w:rsidRDefault="00076A56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</w:t>
            </w:r>
          </w:p>
        </w:tc>
        <w:tc>
          <w:tcPr>
            <w:tcW w:w="2909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9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Различение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названий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предметов,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действий,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признаков.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– метро.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73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Постановка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вопросов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к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предложении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74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Распространение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предложений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словами,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proofErr w:type="gramStart"/>
            <w:r w:rsidRPr="009B116C">
              <w:rPr>
                <w:sz w:val="24"/>
                <w:szCs w:val="24"/>
              </w:rPr>
              <w:t>обозначающими</w:t>
            </w:r>
            <w:proofErr w:type="gramEnd"/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предметы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признаки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предмета.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предметов, распространять предложения словами-признаками предметов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слухового восприятия и внимания; коррекция самоконтроля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75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Распространение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предложений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словами,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proofErr w:type="gramStart"/>
            <w:r w:rsidRPr="009B116C">
              <w:rPr>
                <w:sz w:val="24"/>
                <w:szCs w:val="24"/>
              </w:rPr>
              <w:t>обозначающими</w:t>
            </w:r>
            <w:proofErr w:type="gramEnd"/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предметы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и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признаки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предмета,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вопросам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Выделять названия признаков предметов в тексте, ставить вопросы к названиям признаком предметов, распространять предложения словами-признаками предметов</w:t>
            </w:r>
          </w:p>
        </w:tc>
        <w:tc>
          <w:tcPr>
            <w:tcW w:w="2909" w:type="dxa"/>
            <w:gridSpan w:val="3"/>
          </w:tcPr>
          <w:p w:rsidR="00CE6647" w:rsidRPr="009B116C" w:rsidRDefault="00CE6647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Коррекция грамматического строя речи </w:t>
            </w:r>
          </w:p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76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Контрольная работа по теме «Слова,</w:t>
            </w:r>
            <w:r w:rsidRPr="009B116C">
              <w:rPr>
                <w:spacing w:val="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обозначающие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предметы,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признаки</w:t>
            </w:r>
            <w:r w:rsidRPr="009B116C">
              <w:rPr>
                <w:spacing w:val="-6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предметов,</w:t>
            </w:r>
            <w:r w:rsidRPr="009B116C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действии</w:t>
            </w:r>
            <w:proofErr w:type="gramEnd"/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предметов»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Грамотно списывать печатный текст, выполнять грамматическое задание.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Развитие самоконтроля;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77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proofErr w:type="gramStart"/>
            <w:r w:rsidRPr="009B116C">
              <w:rPr>
                <w:sz w:val="24"/>
                <w:szCs w:val="24"/>
              </w:rPr>
              <w:t xml:space="preserve">Предлоги </w:t>
            </w:r>
            <w:r w:rsidRPr="009B116C">
              <w:rPr>
                <w:i/>
                <w:sz w:val="24"/>
                <w:szCs w:val="24"/>
              </w:rPr>
              <w:t>по,</w:t>
            </w:r>
            <w:r w:rsidRPr="009B116C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к,</w:t>
            </w:r>
            <w:r w:rsidRPr="009B116C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от,</w:t>
            </w:r>
            <w:r w:rsidRPr="009B116C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над,</w:t>
            </w:r>
            <w:r w:rsidRPr="009B116C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под,</w:t>
            </w:r>
            <w:r w:rsidRPr="009B116C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о,</w:t>
            </w:r>
            <w:r w:rsidRPr="009B116C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в,</w:t>
            </w:r>
            <w:r w:rsidRPr="009B116C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i/>
                <w:sz w:val="24"/>
                <w:szCs w:val="24"/>
              </w:rPr>
              <w:t>на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</w:t>
            </w:r>
            <w:proofErr w:type="gramEnd"/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2880" w:type="dxa"/>
          </w:tcPr>
          <w:p w:rsidR="00CE6647" w:rsidRPr="009B116C" w:rsidRDefault="00CE6647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Выполнять работу над ошибками. </w:t>
            </w:r>
          </w:p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 xml:space="preserve">Коррекция оперативной памяти на основе упражнений в запоминании и </w:t>
            </w:r>
            <w:r w:rsidRPr="009B116C">
              <w:rPr>
                <w:rFonts w:ascii="Times New Roman" w:hAnsi="Times New Roman"/>
                <w:sz w:val="24"/>
                <w:szCs w:val="24"/>
              </w:rPr>
              <w:lastRenderedPageBreak/>
              <w:t>воспроизведении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Предлог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из</w:t>
            </w:r>
            <w:proofErr w:type="gramEnd"/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79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Предлог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за</w:t>
            </w:r>
            <w:proofErr w:type="gramEnd"/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80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Предлог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без</w:t>
            </w:r>
            <w:proofErr w:type="gramEnd"/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словами.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- билет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81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Предлог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до</w:t>
            </w:r>
            <w:proofErr w:type="gramEnd"/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82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Предлог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B116C">
              <w:rPr>
                <w:sz w:val="24"/>
                <w:szCs w:val="24"/>
              </w:rPr>
              <w:t>про</w:t>
            </w:r>
            <w:proofErr w:type="gramEnd"/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со</w:t>
            </w:r>
            <w:r w:rsidRPr="009B116C">
              <w:rPr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словами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83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Контрольный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диктант</w:t>
            </w:r>
            <w:r w:rsidRPr="009B116C">
              <w:rPr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по</w:t>
            </w:r>
            <w:r w:rsidRPr="009B116C">
              <w:rPr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теме «Предлог»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Грамотно списывать с печатного текста, выполняя грамматическое задание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самоконтроля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84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Работа над ошибками.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Предлоги.</w:t>
            </w:r>
            <w:r w:rsidRPr="009B116C">
              <w:rPr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>Закрепление</w:t>
            </w:r>
            <w:r w:rsidRPr="009B116C">
              <w:rPr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sz w:val="24"/>
                <w:szCs w:val="24"/>
              </w:rPr>
              <w:t xml:space="preserve">знаний. </w:t>
            </w:r>
          </w:p>
          <w:p w:rsidR="00076A56" w:rsidRPr="009B116C" w:rsidRDefault="00076A56" w:rsidP="009B116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9B116C">
              <w:rPr>
                <w:sz w:val="24"/>
                <w:szCs w:val="24"/>
              </w:rPr>
              <w:t>Словарное слово – шёл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2880" w:type="dxa"/>
          </w:tcPr>
          <w:p w:rsidR="00076A56" w:rsidRPr="009B116C" w:rsidRDefault="00CE6647" w:rsidP="009B116C">
            <w:pPr>
              <w:spacing w:after="0" w:line="240" w:lineRule="atLeast"/>
              <w:rPr>
                <w:rStyle w:val="c10c32"/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Выполнять работу над ошибками. Узнавать предлоги в тексте, называть их</w:t>
            </w:r>
          </w:p>
        </w:tc>
        <w:tc>
          <w:tcPr>
            <w:tcW w:w="2909" w:type="dxa"/>
            <w:gridSpan w:val="3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оперативной памяти на основе упражнений в запоминании и воспроизведении</w:t>
            </w:r>
          </w:p>
        </w:tc>
      </w:tr>
      <w:tr w:rsidR="00076A56" w:rsidRPr="009B116C" w:rsidTr="00EC6C1C">
        <w:tc>
          <w:tcPr>
            <w:tcW w:w="10060" w:type="dxa"/>
            <w:gridSpan w:val="11"/>
          </w:tcPr>
          <w:p w:rsidR="00076A56" w:rsidRPr="009B116C" w:rsidRDefault="00076A56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Предложение. 13ч. 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Формирование понятия предложения; актуализация знаний учащихся о грамматических признаках предложения  и его видах.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Задачи: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-Формировать умение анализировать и кратко характеризовать простого предложения,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-составлять предложения с  употреблением  винительного, дательного  падежей</w:t>
            </w:r>
          </w:p>
          <w:p w:rsidR="00076A56" w:rsidRPr="009B116C" w:rsidRDefault="00076A56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- обогащать словарный запас учащихся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85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Предложение как единица речи и выражение законченной мысли.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Выделение предложений из текста.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Понятие – предложение.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proofErr w:type="gramStart"/>
            <w:r w:rsidRPr="009B116C">
              <w:rPr>
                <w:color w:val="000000"/>
              </w:rPr>
              <w:t>Составляют</w:t>
            </w:r>
            <w:proofErr w:type="gramEnd"/>
            <w:r w:rsidRPr="009B116C">
              <w:rPr>
                <w:color w:val="000000"/>
              </w:rPr>
              <w:t xml:space="preserve"> и анализировать простые предложения.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Различают слова и предложения.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постановку знака в конце предложения.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</w:pPr>
            <w:r w:rsidRPr="009B116C">
              <w:t xml:space="preserve">Оформляют предложения </w:t>
            </w:r>
            <w:r w:rsidRPr="009B116C">
              <w:lastRenderedPageBreak/>
              <w:t>на письме.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развивать устную и письменную речь при правильном и осознанном чтении вслух (с соблюдением интонации, логического ударения);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Деление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текста</w:t>
            </w:r>
            <w:r w:rsidRPr="009B116C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предложения.  Словарное слово – вокзал.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Различают слова и предложения.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Выделяют предложения из текста.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Оформляют предложения на письме.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формировать умение заканчивать мысль и правильно записывать предложения, выделять предложения из потока речи и текста;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87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Завершение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начатого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предложения.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Словарное слово - аптека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959" w:type="dxa"/>
            <w:gridSpan w:val="2"/>
          </w:tcPr>
          <w:p w:rsidR="00076A56" w:rsidRPr="009B116C" w:rsidRDefault="00CE6647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t>Работать с деформированным текстом по восстановлению завершению начатого предложения</w:t>
            </w:r>
          </w:p>
        </w:tc>
        <w:tc>
          <w:tcPr>
            <w:tcW w:w="2830" w:type="dxa"/>
            <w:gridSpan w:val="2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синтезе, обобщении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88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959" w:type="dxa"/>
            <w:gridSpan w:val="2"/>
          </w:tcPr>
          <w:p w:rsidR="00CE6647" w:rsidRPr="009B116C" w:rsidRDefault="00CE6647" w:rsidP="009B11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Восстанавливать деформированный  текс   с использованием  полученных знаний по  теме «Предложение»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  <w:tc>
          <w:tcPr>
            <w:tcW w:w="2830" w:type="dxa"/>
            <w:gridSpan w:val="2"/>
          </w:tcPr>
          <w:p w:rsidR="00076A56" w:rsidRPr="009B116C" w:rsidRDefault="00CE6647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Развитие связной письменной речи; коррекция мышления на основе упражнений в анализе и синтезе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89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Восстановление нарушенного порядка слов в предложении.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Словарное слово – квартира.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Определяют порядок слов в деформированном предложении.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Оформляют предложения на письме.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операции мышления (анализ, синтез) при восстановлении порядка слов в предложении;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90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Связь слов в предложении.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Различают слова и предложения.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Оформляют предложения на письме.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развивать умения логически верно высказывать свои мысли в устной и письменной форме;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91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Изменение слов в предложении по вопросам.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Изменяют слова в предложении по вопросам. Оформляют предложения на письме.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развивать умения логически верно высказывать свои мысли в устной и письменной форме;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92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Виды предложений (повествовательные и вопросительные предложения).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c5c23c4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t xml:space="preserve">Изучают виды предложений (повествовательные и вопросительные предложения). </w:t>
            </w:r>
            <w:r w:rsidRPr="009B116C">
              <w:rPr>
                <w:rStyle w:val="c10c32"/>
                <w:bCs/>
                <w:color w:val="000000"/>
              </w:rPr>
              <w:t>Выбирают</w:t>
            </w:r>
            <w:r w:rsidRPr="009B116C">
              <w:rPr>
                <w:rStyle w:val="c4"/>
                <w:color w:val="000000"/>
              </w:rPr>
              <w:t> знак для обозначения конца предложения, в зависимости от цели высказывания.</w:t>
            </w:r>
          </w:p>
          <w:p w:rsidR="00076A56" w:rsidRPr="009B116C" w:rsidRDefault="00076A56" w:rsidP="009B116C">
            <w:pPr>
              <w:pStyle w:val="c25c2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21"/>
                <w:color w:val="000000"/>
              </w:rPr>
              <w:t> </w:t>
            </w:r>
            <w:r w:rsidRPr="009B116C">
              <w:rPr>
                <w:rStyle w:val="c10c32"/>
                <w:bCs/>
                <w:color w:val="000000"/>
              </w:rPr>
              <w:t>Обосновывают</w:t>
            </w:r>
            <w:r w:rsidRPr="009B116C">
              <w:rPr>
                <w:rStyle w:val="c4"/>
                <w:color w:val="000000"/>
              </w:rPr>
              <w:t> выбор знака препинания в конце предложения.</w:t>
            </w:r>
          </w:p>
          <w:p w:rsidR="00076A56" w:rsidRPr="009B116C" w:rsidRDefault="00076A56" w:rsidP="009B116C">
            <w:pPr>
              <w:pStyle w:val="c23c2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Соблюдают</w:t>
            </w:r>
            <w:r w:rsidRPr="009B116C">
              <w:rPr>
                <w:rStyle w:val="c4"/>
                <w:color w:val="000000"/>
              </w:rPr>
              <w:t xml:space="preserve"> в устной речи логическое (смысловое) ударение и интонацию </w:t>
            </w:r>
            <w:r w:rsidRPr="009B116C">
              <w:rPr>
                <w:rStyle w:val="c4"/>
                <w:color w:val="000000"/>
              </w:rPr>
              <w:lastRenderedPageBreak/>
              <w:t>конца предложения.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lastRenderedPageBreak/>
              <w:t>- формировать правильное и осознанное чтение вслух предложений;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t xml:space="preserve">- формировать понятие о </w:t>
            </w:r>
            <w:r w:rsidRPr="009B116C">
              <w:rPr>
                <w:shd w:val="clear" w:color="auto" w:fill="FFFFFF"/>
              </w:rPr>
              <w:t>знаках препинания в конце повествовательных и вопросительных предложений;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Построение вопросительных предложений.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Строят вопросительные предложения. Ставят знак вопроса в конце предложения. Интонационно оформляют вопросительное предложение.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формировать умение определять знаки препинания в конце вопросительных предложений; 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94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Восклицательное предложение и его интонационное оформление.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Строят восклицательные предложения. Ставят знак восклицание в конце предложения. Интонационно оформляют восклицательное предложение.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t>- формировать умение строить восклицательные предложения; при чтении правильно передавать интонацию вопросов и ответов;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95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Постановка знаков препинания в конце разных по интонации предложений.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c5c23c42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Выбирают</w:t>
            </w:r>
            <w:r w:rsidRPr="009B116C">
              <w:rPr>
                <w:rStyle w:val="c4"/>
                <w:color w:val="000000"/>
              </w:rPr>
              <w:t> знак для обозначения конца предложения, в зависимости от цели высказывания.</w:t>
            </w:r>
          </w:p>
          <w:p w:rsidR="00076A56" w:rsidRPr="009B116C" w:rsidRDefault="00076A56" w:rsidP="009B116C">
            <w:pPr>
              <w:pStyle w:val="c25c2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21"/>
                <w:color w:val="000000"/>
              </w:rPr>
              <w:t> </w:t>
            </w:r>
            <w:r w:rsidRPr="009B116C">
              <w:rPr>
                <w:rStyle w:val="c10c32"/>
                <w:bCs/>
                <w:color w:val="000000"/>
              </w:rPr>
              <w:t>Обосновывают</w:t>
            </w:r>
            <w:r w:rsidRPr="009B116C">
              <w:rPr>
                <w:rStyle w:val="c4"/>
                <w:color w:val="000000"/>
              </w:rPr>
              <w:t> выбор знака препинания в конце предложения.</w:t>
            </w:r>
          </w:p>
          <w:p w:rsidR="00076A56" w:rsidRPr="009B116C" w:rsidRDefault="00076A56" w:rsidP="009B116C">
            <w:pPr>
              <w:pStyle w:val="c23c25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rStyle w:val="c10c32"/>
                <w:bCs/>
                <w:color w:val="000000"/>
              </w:rPr>
              <w:t>Соблюдают</w:t>
            </w:r>
            <w:r w:rsidRPr="009B116C">
              <w:rPr>
                <w:rStyle w:val="c4"/>
                <w:color w:val="000000"/>
              </w:rPr>
              <w:t> в устной речи логическое (смысловое) ударение и интонацию конца предложения.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-формировать умение правильно ставить знаки препинания в конце разных по интонации предложений;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Контрольная работа  по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теме «Предложение»</w:t>
            </w: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pStyle w:val="c5c23c42"/>
              <w:shd w:val="clear" w:color="auto" w:fill="FFFFFF"/>
              <w:spacing w:before="0" w:beforeAutospacing="0" w:after="0" w:afterAutospacing="0" w:line="240" w:lineRule="atLeast"/>
              <w:rPr>
                <w:rStyle w:val="c10c32"/>
                <w:bCs/>
                <w:color w:val="000000"/>
              </w:rPr>
            </w:pPr>
            <w:r w:rsidRPr="009B116C">
              <w:t xml:space="preserve">Выполняют задания контрольной работы, используя правило </w:t>
            </w:r>
            <w:r w:rsidRPr="009B116C">
              <w:rPr>
                <w:bCs/>
                <w:color w:val="000000"/>
                <w:shd w:val="clear" w:color="auto" w:fill="FFFFFF"/>
              </w:rPr>
              <w:t>«Знаки препинания в конце предложения».</w:t>
            </w: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 развивать  зрительное восприятие;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- развивать самостоятельность в постановке 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знаков препинания в конце разных по интонации предложений;</w:t>
            </w:r>
          </w:p>
        </w:tc>
      </w:tr>
      <w:tr w:rsidR="00076A56" w:rsidRPr="009B116C" w:rsidTr="00EC6C1C">
        <w:tc>
          <w:tcPr>
            <w:tcW w:w="70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97</w:t>
            </w:r>
          </w:p>
        </w:tc>
        <w:tc>
          <w:tcPr>
            <w:tcW w:w="2660" w:type="dxa"/>
            <w:gridSpan w:val="2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000000"/>
              </w:rPr>
            </w:pPr>
            <w:r w:rsidRPr="009B116C">
              <w:rPr>
                <w:bCs/>
                <w:color w:val="000000"/>
              </w:rPr>
              <w:t xml:space="preserve">Работа над ошибками. 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000000"/>
              </w:rPr>
            </w:pPr>
            <w:r w:rsidRPr="009B116C">
              <w:rPr>
                <w:bCs/>
                <w:color w:val="000000"/>
              </w:rPr>
              <w:t>«Предложение» закрепление знаний.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000000"/>
              </w:rPr>
            </w:pP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000000"/>
              </w:rPr>
            </w:pP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</w:p>
        </w:tc>
        <w:tc>
          <w:tcPr>
            <w:tcW w:w="902" w:type="dxa"/>
            <w:gridSpan w:val="4"/>
          </w:tcPr>
          <w:p w:rsidR="00076A56" w:rsidRPr="009B116C" w:rsidRDefault="009B116C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2959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Анализируют ошибки, допущенные в диктанте. Выполняют работу над ошибками.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формировать умение выделять главное, устанавливать причинно-следственные связи;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 развивать умение дифференцировать главные члены и выделять их в предложении;</w:t>
            </w:r>
          </w:p>
        </w:tc>
      </w:tr>
      <w:tr w:rsidR="00076A56" w:rsidRPr="009B116C" w:rsidTr="00EC6C1C">
        <w:tc>
          <w:tcPr>
            <w:tcW w:w="10060" w:type="dxa"/>
            <w:gridSpan w:val="11"/>
          </w:tcPr>
          <w:p w:rsidR="00076A56" w:rsidRPr="009B116C" w:rsidRDefault="00076A56" w:rsidP="009B116C">
            <w:pPr>
              <w:spacing w:after="0" w:line="240" w:lineRule="atLeas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Повторение. 5ч.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Цель: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Обобщение пройденного материала по темам: «Звуки  и буквы» «Предложение» «Слово».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Задачи: 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-Обобщить и закрепить пройденный   материал  по теме: звуки  и  буквы, слово, предложение</w:t>
            </w:r>
            <w:proofErr w:type="gramStart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-Развивать культуру поведения на уроке.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-Воспитывать интерес к познанию основ русского языка</w:t>
            </w:r>
          </w:p>
        </w:tc>
      </w:tr>
      <w:tr w:rsidR="00076A56" w:rsidRPr="009B116C" w:rsidTr="00EC6C1C">
        <w:tc>
          <w:tcPr>
            <w:tcW w:w="1391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98</w:t>
            </w:r>
          </w:p>
        </w:tc>
        <w:tc>
          <w:tcPr>
            <w:tcW w:w="1978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02" w:type="dxa"/>
            <w:gridSpan w:val="4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18.05</w:t>
            </w:r>
          </w:p>
        </w:tc>
        <w:tc>
          <w:tcPr>
            <w:tcW w:w="3150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выполняют задания.</w:t>
            </w:r>
          </w:p>
        </w:tc>
        <w:tc>
          <w:tcPr>
            <w:tcW w:w="263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 Развивать  умение работать по словесной и письменной инструкции, алгоритму; умение планировать деятельность; 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  <w:t>совершенствование самоконтроля </w:t>
            </w:r>
          </w:p>
        </w:tc>
      </w:tr>
      <w:tr w:rsidR="00076A56" w:rsidRPr="009B116C" w:rsidTr="00EC6C1C">
        <w:tc>
          <w:tcPr>
            <w:tcW w:w="1391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99</w:t>
            </w:r>
          </w:p>
        </w:tc>
        <w:tc>
          <w:tcPr>
            <w:tcW w:w="1978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Правописание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гласных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B116C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согласных</w:t>
            </w:r>
            <w:r w:rsidRPr="009B116C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слове</w:t>
            </w:r>
          </w:p>
        </w:tc>
        <w:tc>
          <w:tcPr>
            <w:tcW w:w="902" w:type="dxa"/>
            <w:gridSpan w:val="4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21.05</w:t>
            </w:r>
          </w:p>
        </w:tc>
        <w:tc>
          <w:tcPr>
            <w:tcW w:w="3150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Повторяют правило «Правописание безударных гласных». Выполняют упражнения.</w:t>
            </w:r>
          </w:p>
        </w:tc>
        <w:tc>
          <w:tcPr>
            <w:tcW w:w="263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развивать </w:t>
            </w:r>
            <w:proofErr w:type="spellStart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мнестические</w:t>
            </w:r>
            <w:proofErr w:type="spellEnd"/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процессы при запоминании правил;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совершенствовать умение проверять написание безударной гласной путем изменения формы слова;</w:t>
            </w:r>
          </w:p>
        </w:tc>
      </w:tr>
      <w:tr w:rsidR="00076A56" w:rsidRPr="009B116C" w:rsidTr="00EC6C1C">
        <w:tc>
          <w:tcPr>
            <w:tcW w:w="1391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1978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Название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предметов,</w:t>
            </w:r>
            <w:r w:rsidRPr="009B116C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действий,</w:t>
            </w:r>
            <w:r w:rsidRPr="009B116C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 xml:space="preserve"> </w:t>
            </w: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признаков</w:t>
            </w:r>
          </w:p>
        </w:tc>
        <w:tc>
          <w:tcPr>
            <w:tcW w:w="902" w:type="dxa"/>
            <w:gridSpan w:val="4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24.05</w:t>
            </w:r>
          </w:p>
        </w:tc>
        <w:tc>
          <w:tcPr>
            <w:tcW w:w="3150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Выделяют родственные слова из текста, выделяют корень.</w:t>
            </w:r>
          </w:p>
        </w:tc>
        <w:tc>
          <w:tcPr>
            <w:tcW w:w="2639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>- совершенствовать умение различать понятия «родственные слова», «корень»; выделять корень; подбирать родственные (однокоренные) слова и правильно использовать их в речи;</w:t>
            </w:r>
          </w:p>
        </w:tc>
      </w:tr>
      <w:tr w:rsidR="00076A56" w:rsidRPr="009B116C" w:rsidTr="00EC6C1C">
        <w:tc>
          <w:tcPr>
            <w:tcW w:w="1391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101</w:t>
            </w:r>
          </w:p>
        </w:tc>
        <w:tc>
          <w:tcPr>
            <w:tcW w:w="1978" w:type="dxa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Повторение «Предлоги».</w:t>
            </w:r>
          </w:p>
        </w:tc>
        <w:tc>
          <w:tcPr>
            <w:tcW w:w="902" w:type="dxa"/>
            <w:gridSpan w:val="4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25.05</w:t>
            </w:r>
          </w:p>
        </w:tc>
        <w:tc>
          <w:tcPr>
            <w:tcW w:w="3150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Повторяют правило «Правописание предлогов». Выполняют упражнения с употреблением предлогов в тексте.</w:t>
            </w:r>
          </w:p>
        </w:tc>
        <w:tc>
          <w:tcPr>
            <w:tcW w:w="2639" w:type="dxa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- совершенствовать правописание предлогов;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t>- совершенствовать умение раздельно писать предлоги с другими словами;</w:t>
            </w:r>
          </w:p>
        </w:tc>
      </w:tr>
      <w:tr w:rsidR="00076A56" w:rsidRPr="009B116C" w:rsidTr="00EC6C1C">
        <w:tc>
          <w:tcPr>
            <w:tcW w:w="1391" w:type="dxa"/>
            <w:gridSpan w:val="2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102</w:t>
            </w:r>
          </w:p>
        </w:tc>
        <w:tc>
          <w:tcPr>
            <w:tcW w:w="1978" w:type="dxa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bCs/>
                <w:color w:val="000000"/>
              </w:rPr>
              <w:t>Повторение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bCs/>
                <w:color w:val="000000"/>
              </w:rPr>
              <w:t>«Предложение».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28.05</w:t>
            </w:r>
          </w:p>
        </w:tc>
        <w:tc>
          <w:tcPr>
            <w:tcW w:w="3150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sz w:val="24"/>
                <w:szCs w:val="24"/>
              </w:rPr>
              <w:t>Повторяют о предложении: Главные и второстепенные предложения; восклицательные, вопросительные и повествовательные предложения. Выполняют упражнения, выполняя задания к ним.</w:t>
            </w:r>
          </w:p>
        </w:tc>
        <w:tc>
          <w:tcPr>
            <w:tcW w:w="2639" w:type="dxa"/>
          </w:tcPr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  <w:shd w:val="clear" w:color="auto" w:fill="FFFFFF"/>
              </w:rPr>
              <w:t>- совершенствовать умение заканчивать мысль и правильно записывать предложения;</w:t>
            </w:r>
            <w:r w:rsidRPr="009B116C">
              <w:rPr>
                <w:color w:val="000000"/>
              </w:rPr>
              <w:t xml:space="preserve">  использовать правило написания предложения: большая буква - в начале предложения,</w:t>
            </w:r>
          </w:p>
          <w:p w:rsidR="00076A56" w:rsidRPr="009B116C" w:rsidRDefault="00076A56" w:rsidP="009B116C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9B116C">
              <w:rPr>
                <w:color w:val="000000"/>
              </w:rPr>
              <w:t>точка – в конце;</w:t>
            </w:r>
          </w:p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t xml:space="preserve"> формировать операции мышления </w:t>
            </w:r>
            <w:r w:rsidRPr="009B116C"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(анализ, синтез) при восстановлении порядка слов в предложении;</w:t>
            </w:r>
          </w:p>
        </w:tc>
      </w:tr>
      <w:tr w:rsidR="00076A56" w:rsidRPr="009B116C" w:rsidTr="00EC6C1C">
        <w:tc>
          <w:tcPr>
            <w:tcW w:w="3369" w:type="dxa"/>
            <w:gridSpan w:val="3"/>
          </w:tcPr>
          <w:p w:rsidR="00076A56" w:rsidRPr="009B116C" w:rsidRDefault="00076A56" w:rsidP="009B116C">
            <w:pPr>
              <w:spacing w:after="0" w:line="240" w:lineRule="atLeast"/>
              <w:jc w:val="righ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6691" w:type="dxa"/>
            <w:gridSpan w:val="8"/>
          </w:tcPr>
          <w:p w:rsidR="00076A56" w:rsidRPr="009B116C" w:rsidRDefault="00076A56" w:rsidP="009B116C">
            <w:pPr>
              <w:spacing w:after="0" w:line="240" w:lineRule="atLeas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B116C">
              <w:rPr>
                <w:rFonts w:ascii="Times New Roman" w:eastAsiaTheme="minorEastAsia" w:hAnsi="Times New Roman"/>
                <w:b/>
                <w:sz w:val="24"/>
                <w:szCs w:val="24"/>
              </w:rPr>
              <w:t>102ч.</w:t>
            </w:r>
          </w:p>
        </w:tc>
      </w:tr>
    </w:tbl>
    <w:p w:rsidR="00232928" w:rsidRDefault="00232928" w:rsidP="00116C0B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116C0B" w:rsidRDefault="00116C0B" w:rsidP="00116C0B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1A7D2C">
        <w:rPr>
          <w:rFonts w:ascii="Times New Roman" w:hAnsi="Times New Roman"/>
          <w:b/>
          <w:sz w:val="24"/>
          <w:szCs w:val="24"/>
        </w:rPr>
        <w:t>Примечание:</w:t>
      </w:r>
    </w:p>
    <w:p w:rsidR="00232928" w:rsidRPr="001A7D2C" w:rsidRDefault="00232928" w:rsidP="00116C0B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116C0B" w:rsidRPr="001A7D2C" w:rsidRDefault="00116C0B" w:rsidP="00116C0B">
      <w:pPr>
        <w:shd w:val="clear" w:color="auto" w:fill="FFFFFF"/>
        <w:autoSpaceDE w:val="0"/>
        <w:autoSpaceDN w:val="0"/>
        <w:adjustRightInd w:val="0"/>
        <w:spacing w:after="0" w:line="240" w:lineRule="atLeast"/>
        <w:ind w:left="360"/>
        <w:rPr>
          <w:rFonts w:ascii="Times New Roman" w:hAnsi="Times New Roman"/>
          <w:sz w:val="24"/>
          <w:szCs w:val="24"/>
        </w:rPr>
      </w:pPr>
      <w:r w:rsidRPr="001A7D2C">
        <w:rPr>
          <w:rFonts w:ascii="Times New Roman" w:hAnsi="Times New Roman"/>
          <w:sz w:val="24"/>
          <w:szCs w:val="24"/>
        </w:rPr>
        <w:t>- словарный диктант (10-15 слов) проводится 1 раз в 2 недели,</w:t>
      </w:r>
    </w:p>
    <w:p w:rsidR="00116C0B" w:rsidRPr="001A7D2C" w:rsidRDefault="00116C0B" w:rsidP="003C1C9B">
      <w:pPr>
        <w:shd w:val="clear" w:color="auto" w:fill="FFFFFF"/>
        <w:autoSpaceDE w:val="0"/>
        <w:autoSpaceDN w:val="0"/>
        <w:adjustRightInd w:val="0"/>
        <w:spacing w:after="0" w:line="240" w:lineRule="atLeast"/>
        <w:ind w:left="360"/>
        <w:rPr>
          <w:rFonts w:ascii="Times New Roman" w:hAnsi="Times New Roman"/>
          <w:sz w:val="24"/>
          <w:szCs w:val="24"/>
        </w:rPr>
      </w:pPr>
      <w:r w:rsidRPr="001A7D2C">
        <w:rPr>
          <w:rFonts w:ascii="Times New Roman" w:hAnsi="Times New Roman"/>
          <w:sz w:val="24"/>
          <w:szCs w:val="24"/>
        </w:rPr>
        <w:t>- чистописание – ежедневно по 5-7 минут, по 2-3 строчки слогов и слов;</w:t>
      </w:r>
    </w:p>
    <w:p w:rsidR="002450CE" w:rsidRDefault="002450CE" w:rsidP="002450CE">
      <w:pPr>
        <w:rPr>
          <w:rFonts w:ascii="Times New Roman" w:hAnsi="Times New Roman"/>
          <w:b/>
          <w:sz w:val="24"/>
          <w:szCs w:val="24"/>
        </w:rPr>
      </w:pPr>
    </w:p>
    <w:p w:rsidR="002450CE" w:rsidRDefault="002450CE" w:rsidP="002450CE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</w:rPr>
      </w:pPr>
    </w:p>
    <w:p w:rsidR="002450CE" w:rsidRPr="00116C0B" w:rsidRDefault="002450CE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116C0B" w:rsidRDefault="00116C0B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116C0B" w:rsidRDefault="00116C0B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F2713C" w:rsidRDefault="00F2713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F2713C" w:rsidRDefault="00F2713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9B116C" w:rsidRDefault="009B116C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116C0B" w:rsidRPr="00116C0B" w:rsidRDefault="00116C0B" w:rsidP="00116C0B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</w:rPr>
      </w:pPr>
    </w:p>
    <w:p w:rsidR="002450CE" w:rsidRPr="001A7D2C" w:rsidRDefault="002450CE" w:rsidP="002450CE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</w:rPr>
      </w:pPr>
      <w:r w:rsidRPr="001A7D2C">
        <w:rPr>
          <w:b/>
          <w:bCs/>
          <w:color w:val="000000"/>
        </w:rPr>
        <w:lastRenderedPageBreak/>
        <w:t>Список методической  литературы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Аксёнова А.К. «Методика обучения русскому языку во вспомогательной школе»; М.,2006.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tabs>
          <w:tab w:val="left" w:pos="0"/>
        </w:tabs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Аксёнова А.К., Якубовская Э.В. «Дидактические игры на уроках русского языка в 1 – 4 классах вспомогательной школы ». – М., 2008.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Аксёнова А.К., Якубовская Э.В. «Сборник диктантов для вспомогательной школы». – М., 2005.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Волина В. «</w:t>
      </w:r>
      <w:proofErr w:type="gramStart"/>
      <w:r w:rsidRPr="001A7D2C">
        <w:rPr>
          <w:color w:val="000000"/>
        </w:rPr>
        <w:t>Занимательное</w:t>
      </w:r>
      <w:proofErr w:type="gramEnd"/>
      <w:r w:rsidRPr="001A7D2C">
        <w:rPr>
          <w:color w:val="000000"/>
        </w:rPr>
        <w:t xml:space="preserve"> </w:t>
      </w:r>
      <w:proofErr w:type="spellStart"/>
      <w:r w:rsidRPr="001A7D2C">
        <w:rPr>
          <w:color w:val="000000"/>
        </w:rPr>
        <w:t>азбуковедение</w:t>
      </w:r>
      <w:proofErr w:type="spellEnd"/>
      <w:r w:rsidRPr="001A7D2C">
        <w:rPr>
          <w:color w:val="000000"/>
        </w:rPr>
        <w:t>». – Москва, «Знание», 2004г.;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Воронкова В.В. «Обучение грамоте и правописанию в 1 – 4 классах вспомогательной школы». – М., 2008.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Карпова Е.В. «Дидактические игры в начальный период обучения». – Ярославль, 2009.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 xml:space="preserve">Львов М.Р., </w:t>
      </w:r>
      <w:proofErr w:type="spellStart"/>
      <w:r w:rsidRPr="001A7D2C">
        <w:rPr>
          <w:color w:val="000000"/>
        </w:rPr>
        <w:t>Рамзаева</w:t>
      </w:r>
      <w:proofErr w:type="spellEnd"/>
      <w:r w:rsidRPr="001A7D2C">
        <w:rPr>
          <w:color w:val="000000"/>
        </w:rPr>
        <w:t xml:space="preserve"> Т.Г., </w:t>
      </w:r>
      <w:proofErr w:type="spellStart"/>
      <w:r w:rsidRPr="001A7D2C">
        <w:rPr>
          <w:color w:val="000000"/>
        </w:rPr>
        <w:t>Светловская</w:t>
      </w:r>
      <w:proofErr w:type="spellEnd"/>
      <w:r w:rsidRPr="001A7D2C">
        <w:rPr>
          <w:color w:val="000000"/>
        </w:rPr>
        <w:t xml:space="preserve"> Н.Н. «Методика обучения русскому языку в начальных классах» - М., 2009.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«Обучение учащихся I-IV классов вспомогательной школы»./ Под ред. В.Г. Петровой; М., 2007.</w:t>
      </w:r>
    </w:p>
    <w:p w:rsidR="002450CE" w:rsidRPr="001A7D2C" w:rsidRDefault="002450CE" w:rsidP="002450CE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40" w:lineRule="atLeast"/>
        <w:rPr>
          <w:color w:val="000000"/>
        </w:rPr>
      </w:pPr>
      <w:r w:rsidRPr="001A7D2C">
        <w:rPr>
          <w:color w:val="000000"/>
        </w:rPr>
        <w:t>Ожегов С.И. и Шведова Н.Ю. «Толковый словарь русского языка». – М.,2010.</w:t>
      </w:r>
    </w:p>
    <w:p w:rsidR="002450CE" w:rsidRPr="001A7D2C" w:rsidRDefault="002450CE" w:rsidP="002450CE">
      <w:pPr>
        <w:spacing w:after="0" w:line="240" w:lineRule="atLeast"/>
        <w:ind w:hanging="360"/>
        <w:rPr>
          <w:rFonts w:ascii="Times New Roman" w:hAnsi="Times New Roman"/>
          <w:sz w:val="24"/>
          <w:szCs w:val="24"/>
        </w:rPr>
      </w:pPr>
      <w:r w:rsidRPr="001A7D2C">
        <w:rPr>
          <w:rFonts w:ascii="Times New Roman" w:hAnsi="Times New Roman"/>
          <w:sz w:val="24"/>
          <w:szCs w:val="24"/>
        </w:rPr>
        <w:t xml:space="preserve">          10.   Баранов М.Т. Школьный орфографический словарь русского языка./ М.: «Просвещение» </w:t>
      </w:r>
      <w:smartTag w:uri="urn:schemas-microsoft-com:office:smarttags" w:element="metricconverter">
        <w:smartTagPr>
          <w:attr w:name="ProductID" w:val="1995 г"/>
        </w:smartTagPr>
        <w:r w:rsidRPr="001A7D2C">
          <w:rPr>
            <w:rFonts w:ascii="Times New Roman" w:hAnsi="Times New Roman"/>
            <w:sz w:val="24"/>
            <w:szCs w:val="24"/>
          </w:rPr>
          <w:t>1995 г</w:t>
        </w:r>
      </w:smartTag>
      <w:r w:rsidRPr="001A7D2C">
        <w:rPr>
          <w:rFonts w:ascii="Times New Roman" w:hAnsi="Times New Roman"/>
          <w:sz w:val="24"/>
          <w:szCs w:val="24"/>
        </w:rPr>
        <w:t>.</w:t>
      </w:r>
    </w:p>
    <w:p w:rsidR="002450CE" w:rsidRPr="001A7D2C" w:rsidRDefault="002450CE" w:rsidP="002450CE">
      <w:pPr>
        <w:spacing w:after="0" w:line="240" w:lineRule="atLeast"/>
        <w:ind w:hanging="360"/>
        <w:rPr>
          <w:rFonts w:ascii="Times New Roman" w:hAnsi="Times New Roman"/>
          <w:sz w:val="24"/>
          <w:szCs w:val="24"/>
        </w:rPr>
      </w:pPr>
      <w:r w:rsidRPr="001A7D2C">
        <w:rPr>
          <w:rFonts w:ascii="Times New Roman" w:hAnsi="Times New Roman"/>
          <w:sz w:val="24"/>
          <w:szCs w:val="24"/>
        </w:rPr>
        <w:t xml:space="preserve">          11.  Потемкина Т.В., Кравченко Н.С. Справочник начальной школы. Задания по русскому языку.  /М.: «Айрис ПРЕСС» </w:t>
      </w:r>
      <w:smartTag w:uri="urn:schemas-microsoft-com:office:smarttags" w:element="metricconverter">
        <w:smartTagPr>
          <w:attr w:name="ProductID" w:val="2004 г"/>
        </w:smartTagPr>
        <w:r w:rsidRPr="001A7D2C">
          <w:rPr>
            <w:rFonts w:ascii="Times New Roman" w:hAnsi="Times New Roman"/>
            <w:sz w:val="24"/>
            <w:szCs w:val="24"/>
          </w:rPr>
          <w:t>2004 г</w:t>
        </w:r>
      </w:smartTag>
      <w:r w:rsidRPr="001A7D2C">
        <w:rPr>
          <w:rFonts w:ascii="Times New Roman" w:hAnsi="Times New Roman"/>
          <w:sz w:val="24"/>
          <w:szCs w:val="24"/>
        </w:rPr>
        <w:t>.</w:t>
      </w:r>
    </w:p>
    <w:p w:rsidR="002450CE" w:rsidRPr="004C03A6" w:rsidRDefault="002450CE" w:rsidP="002450CE">
      <w:pPr>
        <w:spacing w:after="0" w:line="240" w:lineRule="atLeast"/>
        <w:ind w:hanging="360"/>
        <w:rPr>
          <w:rFonts w:ascii="Times New Roman" w:hAnsi="Times New Roman"/>
          <w:sz w:val="24"/>
          <w:szCs w:val="24"/>
        </w:rPr>
      </w:pPr>
    </w:p>
    <w:p w:rsidR="00116C0B" w:rsidRPr="009729F7" w:rsidRDefault="00116C0B" w:rsidP="00116C0B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b/>
          <w:bCs/>
          <w:color w:val="000000"/>
          <w:sz w:val="24"/>
          <w:szCs w:val="24"/>
        </w:rPr>
        <w:t>Демонстрационные и печатные пособия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29F7">
        <w:rPr>
          <w:rFonts w:ascii="Times New Roman" w:hAnsi="Times New Roman"/>
          <w:color w:val="000000"/>
          <w:sz w:val="24"/>
          <w:szCs w:val="24"/>
        </w:rPr>
        <w:t>Магнитная доска.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>-</w:t>
      </w:r>
      <w:r w:rsidRPr="009729F7">
        <w:rPr>
          <w:rFonts w:ascii="Times New Roman" w:hAnsi="Times New Roman"/>
          <w:color w:val="000000"/>
          <w:sz w:val="24"/>
          <w:szCs w:val="24"/>
        </w:rPr>
        <w:t> Наборное полотно.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29F7">
        <w:rPr>
          <w:rFonts w:ascii="Times New Roman" w:hAnsi="Times New Roman"/>
          <w:color w:val="000000"/>
          <w:sz w:val="24"/>
          <w:szCs w:val="24"/>
        </w:rPr>
        <w:t>Демонстрационное пособие «Картинный словарь».</w:t>
      </w:r>
    </w:p>
    <w:p w:rsidR="00116C0B" w:rsidRPr="004C03A6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29F7">
        <w:rPr>
          <w:rFonts w:ascii="Times New Roman" w:hAnsi="Times New Roman"/>
          <w:color w:val="000000"/>
          <w:sz w:val="24"/>
          <w:szCs w:val="24"/>
        </w:rPr>
        <w:t>Таблички со словарными словами, изучаемыми в курсе «Русский язык» в первом классе.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>-</w:t>
      </w:r>
      <w:r w:rsidRPr="009729F7">
        <w:rPr>
          <w:rFonts w:ascii="Times New Roman" w:hAnsi="Times New Roman"/>
          <w:color w:val="000000"/>
          <w:sz w:val="24"/>
          <w:szCs w:val="24"/>
        </w:rPr>
        <w:t> Демонстрационное пособие «Образцы письменных букв».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29F7">
        <w:rPr>
          <w:rFonts w:ascii="Times New Roman" w:hAnsi="Times New Roman"/>
          <w:color w:val="000000"/>
          <w:sz w:val="24"/>
          <w:szCs w:val="24"/>
        </w:rPr>
        <w:t>Набор печатных букв, слогов.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>-</w:t>
      </w:r>
      <w:r w:rsidRPr="009729F7">
        <w:rPr>
          <w:rFonts w:ascii="Times New Roman" w:hAnsi="Times New Roman"/>
          <w:color w:val="000000"/>
          <w:sz w:val="24"/>
          <w:szCs w:val="24"/>
        </w:rPr>
        <w:t> Касса букв и сочетаний.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>-</w:t>
      </w:r>
      <w:r w:rsidRPr="009729F7">
        <w:rPr>
          <w:rFonts w:ascii="Times New Roman" w:hAnsi="Times New Roman"/>
          <w:color w:val="000000"/>
          <w:sz w:val="24"/>
          <w:szCs w:val="24"/>
        </w:rPr>
        <w:t> Демонстрационные таблицы по русскому для первого класса.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9729F7">
        <w:rPr>
          <w:rFonts w:ascii="Times New Roman" w:hAnsi="Times New Roman"/>
          <w:color w:val="000000"/>
          <w:sz w:val="24"/>
          <w:szCs w:val="24"/>
        </w:rPr>
        <w:t>Демонстрационная таблица «Алфавит».</w:t>
      </w:r>
    </w:p>
    <w:p w:rsidR="00116C0B" w:rsidRPr="00116C0B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29F7">
        <w:rPr>
          <w:rFonts w:ascii="Times New Roman" w:hAnsi="Times New Roman"/>
          <w:color w:val="000000"/>
          <w:sz w:val="24"/>
          <w:szCs w:val="24"/>
        </w:rPr>
        <w:t>Плакат «Правильно сиди при письме».</w:t>
      </w:r>
    </w:p>
    <w:p w:rsidR="00116C0B" w:rsidRPr="00116C0B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16C0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729F7">
        <w:rPr>
          <w:rFonts w:ascii="Times New Roman" w:hAnsi="Times New Roman"/>
          <w:color w:val="000000"/>
          <w:sz w:val="24"/>
          <w:szCs w:val="24"/>
        </w:rPr>
        <w:t>Наборы сюжетных (и предметных) картинок в соответствии с тематикой, определенной в стандарте начального образования по русскому языку (в том числе в цифровой форме).</w:t>
      </w:r>
    </w:p>
    <w:p w:rsidR="00116C0B" w:rsidRPr="00116C0B" w:rsidRDefault="00116C0B" w:rsidP="00116C0B">
      <w:pPr>
        <w:pStyle w:val="a4"/>
        <w:numPr>
          <w:ilvl w:val="0"/>
          <w:numId w:val="30"/>
        </w:numPr>
        <w:shd w:val="clear" w:color="auto" w:fill="FFFFFF"/>
        <w:spacing w:line="240" w:lineRule="atLeast"/>
        <w:ind w:left="142" w:hanging="142"/>
        <w:rPr>
          <w:color w:val="000000"/>
          <w:sz w:val="24"/>
          <w:szCs w:val="24"/>
        </w:rPr>
      </w:pPr>
      <w:r w:rsidRPr="00F24B34">
        <w:rPr>
          <w:sz w:val="24"/>
          <w:szCs w:val="24"/>
        </w:rPr>
        <w:t>Талица «парные согласные (звонкие и глухие)</w:t>
      </w:r>
      <w:r>
        <w:rPr>
          <w:sz w:val="24"/>
          <w:szCs w:val="24"/>
        </w:rPr>
        <w:t>.</w:t>
      </w:r>
    </w:p>
    <w:p w:rsidR="00116C0B" w:rsidRPr="001A7D2C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A7D2C">
        <w:rPr>
          <w:rFonts w:ascii="Times New Roman" w:hAnsi="Times New Roman"/>
          <w:color w:val="000000"/>
          <w:sz w:val="24"/>
          <w:szCs w:val="24"/>
        </w:rPr>
        <w:t>Набор карточек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Верно</w:t>
      </w:r>
      <w:proofErr w:type="gramEnd"/>
      <w:r w:rsidRPr="001A7D2C">
        <w:rPr>
          <w:rFonts w:ascii="Times New Roman" w:hAnsi="Times New Roman"/>
          <w:color w:val="000000"/>
          <w:sz w:val="24"/>
          <w:szCs w:val="24"/>
        </w:rPr>
        <w:t xml:space="preserve"> расставляем ударения». </w:t>
      </w:r>
    </w:p>
    <w:p w:rsidR="00116C0B" w:rsidRPr="001A7D2C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A7D2C">
        <w:rPr>
          <w:rFonts w:ascii="Times New Roman" w:hAnsi="Times New Roman"/>
          <w:color w:val="000000"/>
          <w:sz w:val="24"/>
          <w:szCs w:val="24"/>
        </w:rPr>
        <w:t>Таблица «Части речи»</w:t>
      </w:r>
    </w:p>
    <w:p w:rsidR="00116C0B" w:rsidRPr="001A7D2C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A7D2C">
        <w:rPr>
          <w:rFonts w:ascii="Times New Roman" w:hAnsi="Times New Roman"/>
          <w:color w:val="000000"/>
          <w:sz w:val="24"/>
          <w:szCs w:val="24"/>
        </w:rPr>
        <w:t xml:space="preserve">Схемы предложений </w:t>
      </w:r>
    </w:p>
    <w:p w:rsidR="00116C0B" w:rsidRPr="001A7D2C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A7D2C">
        <w:rPr>
          <w:rFonts w:ascii="Times New Roman" w:hAnsi="Times New Roman"/>
          <w:color w:val="000000"/>
          <w:sz w:val="24"/>
          <w:szCs w:val="24"/>
        </w:rPr>
        <w:t>Таблица «Список орфограмм»</w:t>
      </w:r>
    </w:p>
    <w:p w:rsidR="00116C0B" w:rsidRPr="001A7D2C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A7D2C">
        <w:rPr>
          <w:rFonts w:ascii="Times New Roman" w:hAnsi="Times New Roman"/>
          <w:color w:val="000000"/>
          <w:sz w:val="24"/>
          <w:szCs w:val="24"/>
        </w:rPr>
        <w:t>Таблица «Главные и второстепенные члены предложений»</w:t>
      </w:r>
    </w:p>
    <w:p w:rsidR="00116C0B" w:rsidRPr="00116C0B" w:rsidRDefault="00116C0B" w:rsidP="00116C0B">
      <w:pPr>
        <w:shd w:val="clear" w:color="auto" w:fill="FFFFFF"/>
        <w:spacing w:line="240" w:lineRule="atLeast"/>
        <w:rPr>
          <w:color w:val="000000"/>
          <w:sz w:val="24"/>
          <w:szCs w:val="24"/>
        </w:rPr>
      </w:pPr>
    </w:p>
    <w:p w:rsidR="00116C0B" w:rsidRPr="009729F7" w:rsidRDefault="00116C0B" w:rsidP="00116C0B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b/>
          <w:bCs/>
          <w:color w:val="000000"/>
          <w:sz w:val="24"/>
          <w:szCs w:val="24"/>
        </w:rPr>
        <w:t>Технические средства обучения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– </w:t>
      </w:r>
      <w:proofErr w:type="spellStart"/>
      <w:r w:rsidRPr="009729F7">
        <w:rPr>
          <w:rFonts w:ascii="Times New Roman" w:hAnsi="Times New Roman"/>
          <w:color w:val="000000"/>
          <w:sz w:val="24"/>
          <w:szCs w:val="24"/>
        </w:rPr>
        <w:t>Мультимедийный</w:t>
      </w:r>
      <w:proofErr w:type="spellEnd"/>
      <w:r w:rsidRPr="009729F7">
        <w:rPr>
          <w:rFonts w:ascii="Times New Roman" w:hAnsi="Times New Roman"/>
          <w:color w:val="000000"/>
          <w:sz w:val="24"/>
          <w:szCs w:val="24"/>
        </w:rPr>
        <w:t xml:space="preserve"> проектор.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 xml:space="preserve">– Экспозиционный экран размером 150 Х </w:t>
      </w:r>
      <w:smartTag w:uri="urn:schemas-microsoft-com:office:smarttags" w:element="metricconverter">
        <w:smartTagPr>
          <w:attr w:name="ProductID" w:val="150 см"/>
        </w:smartTagPr>
        <w:r w:rsidRPr="009729F7">
          <w:rPr>
            <w:rFonts w:ascii="Times New Roman" w:hAnsi="Times New Roman"/>
            <w:color w:val="000000"/>
            <w:sz w:val="24"/>
            <w:szCs w:val="24"/>
          </w:rPr>
          <w:t>150 см</w:t>
        </w:r>
      </w:smartTag>
      <w:r w:rsidRPr="009729F7">
        <w:rPr>
          <w:rFonts w:ascii="Times New Roman" w:hAnsi="Times New Roman"/>
          <w:color w:val="000000"/>
          <w:sz w:val="24"/>
          <w:szCs w:val="24"/>
        </w:rPr>
        <w:t>.</w:t>
      </w:r>
    </w:p>
    <w:p w:rsidR="00116C0B" w:rsidRPr="009729F7" w:rsidRDefault="00116C0B" w:rsidP="00116C0B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9729F7">
        <w:rPr>
          <w:rFonts w:ascii="Times New Roman" w:hAnsi="Times New Roman"/>
          <w:color w:val="000000"/>
          <w:sz w:val="24"/>
          <w:szCs w:val="24"/>
        </w:rPr>
        <w:t>– </w:t>
      </w:r>
      <w:proofErr w:type="spellStart"/>
      <w:r w:rsidRPr="009729F7">
        <w:rPr>
          <w:rFonts w:ascii="Times New Roman" w:hAnsi="Times New Roman"/>
          <w:color w:val="000000"/>
          <w:sz w:val="24"/>
          <w:szCs w:val="24"/>
        </w:rPr>
        <w:t>Мультимедийные</w:t>
      </w:r>
      <w:proofErr w:type="spellEnd"/>
      <w:r w:rsidRPr="009729F7">
        <w:rPr>
          <w:rFonts w:ascii="Times New Roman" w:hAnsi="Times New Roman"/>
          <w:color w:val="000000"/>
          <w:sz w:val="24"/>
          <w:szCs w:val="24"/>
        </w:rPr>
        <w:t xml:space="preserve"> (цифровые) образовательные ресурсы, соответствующие тематике программы по русскому языку.</w:t>
      </w:r>
    </w:p>
    <w:p w:rsidR="00116C0B" w:rsidRPr="00116C0B" w:rsidRDefault="00116C0B" w:rsidP="002450CE">
      <w:pPr>
        <w:spacing w:after="0" w:line="240" w:lineRule="atLeast"/>
        <w:ind w:hanging="360"/>
        <w:rPr>
          <w:rFonts w:ascii="Times New Roman" w:hAnsi="Times New Roman"/>
          <w:sz w:val="24"/>
          <w:szCs w:val="24"/>
        </w:rPr>
      </w:pPr>
    </w:p>
    <w:p w:rsidR="002450CE" w:rsidRPr="001371CD" w:rsidRDefault="002450CE" w:rsidP="002450CE">
      <w:pPr>
        <w:rPr>
          <w:rFonts w:ascii="Times New Roman" w:hAnsi="Times New Roman"/>
          <w:b/>
          <w:sz w:val="24"/>
          <w:szCs w:val="24"/>
        </w:rPr>
      </w:pPr>
    </w:p>
    <w:sectPr w:rsidR="002450CE" w:rsidRPr="001371CD" w:rsidSect="00687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241B"/>
    <w:multiLevelType w:val="multilevel"/>
    <w:tmpl w:val="C19C3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E5422"/>
    <w:multiLevelType w:val="hybridMultilevel"/>
    <w:tmpl w:val="C2E0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95101"/>
    <w:multiLevelType w:val="hybridMultilevel"/>
    <w:tmpl w:val="AAF04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61CC1"/>
    <w:multiLevelType w:val="hybridMultilevel"/>
    <w:tmpl w:val="88049418"/>
    <w:lvl w:ilvl="0" w:tplc="9266F06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23314873"/>
    <w:multiLevelType w:val="hybridMultilevel"/>
    <w:tmpl w:val="FB06D1B8"/>
    <w:lvl w:ilvl="0" w:tplc="0AFCA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94589"/>
    <w:multiLevelType w:val="multilevel"/>
    <w:tmpl w:val="A8F2F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9D5FF3"/>
    <w:multiLevelType w:val="hybridMultilevel"/>
    <w:tmpl w:val="536CC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573A3"/>
    <w:multiLevelType w:val="hybridMultilevel"/>
    <w:tmpl w:val="B7027F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76C57CE"/>
    <w:multiLevelType w:val="hybridMultilevel"/>
    <w:tmpl w:val="803045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D2466F"/>
    <w:multiLevelType w:val="hybridMultilevel"/>
    <w:tmpl w:val="B928DDF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0">
    <w:nsid w:val="3CD879AF"/>
    <w:multiLevelType w:val="multilevel"/>
    <w:tmpl w:val="149A9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C4E09"/>
    <w:multiLevelType w:val="multilevel"/>
    <w:tmpl w:val="E6BC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A9502D"/>
    <w:multiLevelType w:val="hybridMultilevel"/>
    <w:tmpl w:val="1B02745A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C32EB"/>
    <w:multiLevelType w:val="hybridMultilevel"/>
    <w:tmpl w:val="56B2569E"/>
    <w:lvl w:ilvl="0" w:tplc="0D9EA2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4DF558C"/>
    <w:multiLevelType w:val="hybridMultilevel"/>
    <w:tmpl w:val="4F2E03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D1B3BC8"/>
    <w:multiLevelType w:val="hybridMultilevel"/>
    <w:tmpl w:val="2FB0D0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EA009C5"/>
    <w:multiLevelType w:val="hybridMultilevel"/>
    <w:tmpl w:val="D6B8D2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C1140E2"/>
    <w:multiLevelType w:val="hybridMultilevel"/>
    <w:tmpl w:val="CC52FE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DFA0293"/>
    <w:multiLevelType w:val="hybridMultilevel"/>
    <w:tmpl w:val="D9B822EA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0727C"/>
    <w:multiLevelType w:val="hybridMultilevel"/>
    <w:tmpl w:val="9A9E3C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2AF27C4"/>
    <w:multiLevelType w:val="multilevel"/>
    <w:tmpl w:val="A91A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6A2425"/>
    <w:multiLevelType w:val="hybridMultilevel"/>
    <w:tmpl w:val="B6B6FE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9A42BB"/>
    <w:multiLevelType w:val="hybridMultilevel"/>
    <w:tmpl w:val="6AFEE968"/>
    <w:lvl w:ilvl="0" w:tplc="C9AC6D0A">
      <w:numFmt w:val="bullet"/>
      <w:lvlText w:val="•"/>
      <w:lvlJc w:val="left"/>
      <w:pPr>
        <w:tabs>
          <w:tab w:val="num" w:pos="-76"/>
        </w:tabs>
        <w:ind w:left="64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412905"/>
    <w:multiLevelType w:val="hybridMultilevel"/>
    <w:tmpl w:val="BA04C0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66D83129"/>
    <w:multiLevelType w:val="hybridMultilevel"/>
    <w:tmpl w:val="E8E40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5C6F98"/>
    <w:multiLevelType w:val="hybridMultilevel"/>
    <w:tmpl w:val="14288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6576D0"/>
    <w:multiLevelType w:val="hybridMultilevel"/>
    <w:tmpl w:val="0B5E7FE8"/>
    <w:lvl w:ilvl="0" w:tplc="F99ED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40888"/>
    <w:multiLevelType w:val="hybridMultilevel"/>
    <w:tmpl w:val="01067F44"/>
    <w:lvl w:ilvl="0" w:tplc="0000000D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5720BC"/>
    <w:multiLevelType w:val="hybridMultilevel"/>
    <w:tmpl w:val="8E9691B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135F5B"/>
    <w:multiLevelType w:val="hybridMultilevel"/>
    <w:tmpl w:val="CDA006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4"/>
  </w:num>
  <w:num w:numId="5">
    <w:abstractNumId w:val="7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5"/>
  </w:num>
  <w:num w:numId="11">
    <w:abstractNumId w:val="15"/>
  </w:num>
  <w:num w:numId="12">
    <w:abstractNumId w:val="16"/>
  </w:num>
  <w:num w:numId="13">
    <w:abstractNumId w:val="17"/>
  </w:num>
  <w:num w:numId="14">
    <w:abstractNumId w:val="24"/>
  </w:num>
  <w:num w:numId="15">
    <w:abstractNumId w:val="11"/>
  </w:num>
  <w:num w:numId="16">
    <w:abstractNumId w:val="21"/>
  </w:num>
  <w:num w:numId="17">
    <w:abstractNumId w:val="9"/>
  </w:num>
  <w:num w:numId="18">
    <w:abstractNumId w:val="10"/>
  </w:num>
  <w:num w:numId="19">
    <w:abstractNumId w:val="19"/>
  </w:num>
  <w:num w:numId="20">
    <w:abstractNumId w:val="28"/>
  </w:num>
  <w:num w:numId="21">
    <w:abstractNumId w:val="2"/>
  </w:num>
  <w:num w:numId="22">
    <w:abstractNumId w:val="27"/>
  </w:num>
  <w:num w:numId="23">
    <w:abstractNumId w:val="18"/>
  </w:num>
  <w:num w:numId="24">
    <w:abstractNumId w:val="1"/>
  </w:num>
  <w:num w:numId="25">
    <w:abstractNumId w:val="0"/>
    <w:lvlOverride w:ilvl="0">
      <w:startOverride w:val="1"/>
    </w:lvlOverride>
  </w:num>
  <w:num w:numId="26">
    <w:abstractNumId w:val="5"/>
  </w:num>
  <w:num w:numId="27">
    <w:abstractNumId w:val="20"/>
  </w:num>
  <w:num w:numId="28">
    <w:abstractNumId w:val="3"/>
  </w:num>
  <w:num w:numId="29">
    <w:abstractNumId w:val="4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9E7"/>
    <w:rsid w:val="00011E91"/>
    <w:rsid w:val="00076A56"/>
    <w:rsid w:val="00116C0B"/>
    <w:rsid w:val="001247A5"/>
    <w:rsid w:val="001371CD"/>
    <w:rsid w:val="00180B4D"/>
    <w:rsid w:val="00232928"/>
    <w:rsid w:val="00232FBC"/>
    <w:rsid w:val="002450CE"/>
    <w:rsid w:val="002E43F3"/>
    <w:rsid w:val="002E5100"/>
    <w:rsid w:val="00306868"/>
    <w:rsid w:val="00312938"/>
    <w:rsid w:val="003C1C9B"/>
    <w:rsid w:val="003F3C89"/>
    <w:rsid w:val="0045609D"/>
    <w:rsid w:val="004C03A6"/>
    <w:rsid w:val="006208FF"/>
    <w:rsid w:val="0067441D"/>
    <w:rsid w:val="0068439C"/>
    <w:rsid w:val="00687294"/>
    <w:rsid w:val="00687CD6"/>
    <w:rsid w:val="006F43DE"/>
    <w:rsid w:val="006F63FE"/>
    <w:rsid w:val="006F6AB4"/>
    <w:rsid w:val="0078597E"/>
    <w:rsid w:val="0078602B"/>
    <w:rsid w:val="007A1D20"/>
    <w:rsid w:val="00861485"/>
    <w:rsid w:val="008B7682"/>
    <w:rsid w:val="00925665"/>
    <w:rsid w:val="00934496"/>
    <w:rsid w:val="00961E9B"/>
    <w:rsid w:val="00997B36"/>
    <w:rsid w:val="009B116C"/>
    <w:rsid w:val="009D72C1"/>
    <w:rsid w:val="00B3370B"/>
    <w:rsid w:val="00BB79E7"/>
    <w:rsid w:val="00C157DE"/>
    <w:rsid w:val="00C708B3"/>
    <w:rsid w:val="00CE6647"/>
    <w:rsid w:val="00CE6881"/>
    <w:rsid w:val="00E370A8"/>
    <w:rsid w:val="00EC6C1C"/>
    <w:rsid w:val="00F2713C"/>
    <w:rsid w:val="00F9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9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450C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2450CE"/>
    <w:pPr>
      <w:keepNext/>
      <w:spacing w:before="240" w:after="60" w:line="25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Без интервала2"/>
    <w:rsid w:val="00BB79E7"/>
    <w:rPr>
      <w:sz w:val="22"/>
      <w:szCs w:val="22"/>
    </w:rPr>
  </w:style>
  <w:style w:type="paragraph" w:styleId="a3">
    <w:name w:val="Normal (Web)"/>
    <w:basedOn w:val="a"/>
    <w:unhideWhenUsed/>
    <w:rsid w:val="00BB79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F94105"/>
    <w:pPr>
      <w:autoSpaceDE w:val="0"/>
      <w:autoSpaceDN w:val="0"/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table" w:styleId="a5">
    <w:name w:val="Table Grid"/>
    <w:basedOn w:val="a1"/>
    <w:rsid w:val="002450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5">
    <w:name w:val="p15"/>
    <w:basedOn w:val="a"/>
    <w:rsid w:val="002450CE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customStyle="1" w:styleId="p16">
    <w:name w:val="p16"/>
    <w:basedOn w:val="a"/>
    <w:rsid w:val="002450CE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customStyle="1" w:styleId="11">
    <w:name w:val="Абзац списка1"/>
    <w:basedOn w:val="a"/>
    <w:rsid w:val="002450CE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2450C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c6">
    <w:name w:val="c6"/>
    <w:basedOn w:val="a0"/>
    <w:rsid w:val="002450CE"/>
  </w:style>
  <w:style w:type="character" w:customStyle="1" w:styleId="c23c81">
    <w:name w:val="c23 c81"/>
    <w:basedOn w:val="a0"/>
    <w:rsid w:val="002450CE"/>
  </w:style>
  <w:style w:type="character" w:customStyle="1" w:styleId="c15c81">
    <w:name w:val="c15 c81"/>
    <w:basedOn w:val="a0"/>
    <w:rsid w:val="002450CE"/>
  </w:style>
  <w:style w:type="paragraph" w:customStyle="1" w:styleId="c16c113">
    <w:name w:val="c16 c11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c113c78">
    <w:name w:val="c16 c113 c78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c78c113">
    <w:name w:val="c16 c78 c11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qFormat/>
    <w:rsid w:val="002450CE"/>
    <w:rPr>
      <w:sz w:val="22"/>
      <w:szCs w:val="22"/>
    </w:rPr>
  </w:style>
  <w:style w:type="paragraph" w:customStyle="1" w:styleId="c31c14">
    <w:name w:val="c31 c1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32">
    <w:name w:val="c10 c32"/>
    <w:basedOn w:val="a0"/>
    <w:rsid w:val="002450CE"/>
  </w:style>
  <w:style w:type="character" w:customStyle="1" w:styleId="10">
    <w:name w:val="Заголовок 1 Знак"/>
    <w:basedOn w:val="a0"/>
    <w:link w:val="1"/>
    <w:rsid w:val="002450C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2450CE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customStyle="1" w:styleId="c11">
    <w:name w:val="c11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2450CE"/>
  </w:style>
  <w:style w:type="character" w:customStyle="1" w:styleId="c3c30">
    <w:name w:val="c3 c30"/>
    <w:basedOn w:val="a0"/>
    <w:rsid w:val="002450CE"/>
  </w:style>
  <w:style w:type="paragraph" w:customStyle="1" w:styleId="c15c61">
    <w:name w:val="c15 c61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2450CE"/>
  </w:style>
  <w:style w:type="paragraph" w:customStyle="1" w:styleId="c21">
    <w:name w:val="c21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rsid w:val="002450CE"/>
    <w:rPr>
      <w:sz w:val="22"/>
      <w:szCs w:val="22"/>
      <w:lang w:eastAsia="en-US"/>
    </w:rPr>
  </w:style>
  <w:style w:type="paragraph" w:styleId="a7">
    <w:name w:val="Title"/>
    <w:basedOn w:val="a"/>
    <w:link w:val="a8"/>
    <w:qFormat/>
    <w:rsid w:val="002450CE"/>
    <w:pPr>
      <w:spacing w:after="0" w:line="240" w:lineRule="auto"/>
      <w:jc w:val="center"/>
    </w:pPr>
    <w:rPr>
      <w:b/>
      <w:bCs/>
      <w:sz w:val="24"/>
      <w:szCs w:val="24"/>
      <w:lang w:eastAsia="en-US"/>
    </w:rPr>
  </w:style>
  <w:style w:type="character" w:customStyle="1" w:styleId="a8">
    <w:name w:val="Название Знак"/>
    <w:basedOn w:val="a0"/>
    <w:link w:val="a7"/>
    <w:rsid w:val="002450CE"/>
    <w:rPr>
      <w:rFonts w:ascii="Calibri" w:eastAsia="Times New Roman" w:hAnsi="Calibri" w:cs="Times New Roman"/>
      <w:b/>
      <w:bCs/>
      <w:sz w:val="24"/>
      <w:szCs w:val="24"/>
      <w:lang w:eastAsia="en-US"/>
    </w:rPr>
  </w:style>
  <w:style w:type="paragraph" w:customStyle="1" w:styleId="c17c14">
    <w:name w:val="c17 c1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c16">
    <w:name w:val="c2 c16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c16c14">
    <w:name w:val="c17 c16 c1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2450CE"/>
  </w:style>
  <w:style w:type="character" w:customStyle="1" w:styleId="c4">
    <w:name w:val="c4"/>
    <w:basedOn w:val="a0"/>
    <w:rsid w:val="002450CE"/>
  </w:style>
  <w:style w:type="paragraph" w:customStyle="1" w:styleId="c5c23c42">
    <w:name w:val="c5 c2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21">
    <w:name w:val="c10 c21"/>
    <w:basedOn w:val="a0"/>
    <w:rsid w:val="002450CE"/>
  </w:style>
  <w:style w:type="paragraph" w:customStyle="1" w:styleId="c25c23">
    <w:name w:val="c25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3c25">
    <w:name w:val="c23 c25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29c23">
    <w:name w:val="c5 c29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29">
    <w:name w:val="c5 c2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5c29c23">
    <w:name w:val="c13 c35 c29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6c14">
    <w:name w:val="c13 c36 c1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c37">
    <w:name w:val="c17 c37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14c36">
    <w:name w:val="c13 c14 c36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c16c37">
    <w:name w:val="c17 c16 c37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">
    <w:name w:val="c5 c16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41">
    <w:name w:val="c10 c41"/>
    <w:basedOn w:val="a0"/>
    <w:rsid w:val="002450CE"/>
  </w:style>
  <w:style w:type="character" w:customStyle="1" w:styleId="c26c10">
    <w:name w:val="c26 c10"/>
    <w:basedOn w:val="a0"/>
    <w:rsid w:val="002450CE"/>
  </w:style>
  <w:style w:type="character" w:customStyle="1" w:styleId="c10c21c44c30">
    <w:name w:val="c10 c21 c44 c30"/>
    <w:basedOn w:val="a0"/>
    <w:rsid w:val="002450CE"/>
  </w:style>
  <w:style w:type="character" w:customStyle="1" w:styleId="c10c67c21c41c44c30">
    <w:name w:val="c10 c67 c21 c41 c44 c30"/>
    <w:basedOn w:val="a0"/>
    <w:rsid w:val="002450CE"/>
  </w:style>
  <w:style w:type="character" w:customStyle="1" w:styleId="c10c21c41c44c30">
    <w:name w:val="c10 c21 c41 c44 c30"/>
    <w:basedOn w:val="a0"/>
    <w:rsid w:val="002450CE"/>
  </w:style>
  <w:style w:type="character" w:customStyle="1" w:styleId="c10c26">
    <w:name w:val="c10 c26"/>
    <w:basedOn w:val="a0"/>
    <w:rsid w:val="002450CE"/>
  </w:style>
  <w:style w:type="paragraph" w:customStyle="1" w:styleId="c5c16c29">
    <w:name w:val="c5 c16 c2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5c42">
    <w:name w:val="c13 c35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4c16c42">
    <w:name w:val="c13 c34 c16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4c42">
    <w:name w:val="c13 c34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c29c23">
    <w:name w:val="c5 c16 c29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21c41c44c67">
    <w:name w:val="c10 c21 c41 c44 c67"/>
    <w:basedOn w:val="a0"/>
    <w:rsid w:val="002450CE"/>
  </w:style>
  <w:style w:type="paragraph" w:customStyle="1" w:styleId="c5c73c29">
    <w:name w:val="c5 c73 c2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c73c29">
    <w:name w:val="c5 c16 c73 c2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29c73">
    <w:name w:val="c5 c29 c7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5c16c42">
    <w:name w:val="c13 c35 c16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5c23c42">
    <w:name w:val="c13 c35 c2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5c16c23c42">
    <w:name w:val="c13 c35 c16 c2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67c21c41c44">
    <w:name w:val="c10 c67 c21 c41 c44"/>
    <w:basedOn w:val="a0"/>
    <w:rsid w:val="002450CE"/>
  </w:style>
  <w:style w:type="paragraph" w:customStyle="1" w:styleId="c13c35">
    <w:name w:val="c13 c35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5c16">
    <w:name w:val="c13 c35 c16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16c35">
    <w:name w:val="c13 c16 c35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35c49c42">
    <w:name w:val="c31 c35 c49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35c49c16c23c42">
    <w:name w:val="c31 c35 c49 c16 c2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35c42c49">
    <w:name w:val="c31 c35 c42 c4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35c49c16c42">
    <w:name w:val="c31 c35 c49 c16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35c49c23c42">
    <w:name w:val="c31 c35 c49 c2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4c29">
    <w:name w:val="c13 c34 c2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34c16c29">
    <w:name w:val="c13 c34 c16 c2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35c29c52">
    <w:name w:val="c31 c35 c29 c5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16c29c34">
    <w:name w:val="c13 c16 c29 c3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c14c17">
    <w:name w:val="c16 c14 c17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c42">
    <w:name w:val="c5 c16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42">
    <w:name w:val="c5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68c16c42">
    <w:name w:val="c5 c68 c16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42c68">
    <w:name w:val="c5 c42 c68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68c99">
    <w:name w:val="c5 c68 c9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45c16">
    <w:name w:val="c5 c45 c16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45">
    <w:name w:val="c5 c45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45c23">
    <w:name w:val="c5 c45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23c45">
    <w:name w:val="c5 c23 c45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45c16c23">
    <w:name w:val="c5 c45 c16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23">
    <w:name w:val="c5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c23">
    <w:name w:val="c5 c16 c23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73c92">
    <w:name w:val="c5 c73 c9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c73c92">
    <w:name w:val="c5 c16 c73 c9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73c42">
    <w:name w:val="c5 c7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9">
    <w:name w:val="c5 c9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c16c23c42">
    <w:name w:val="c5 c16 c23 c42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c16c36c14">
    <w:name w:val="c13 c16 c36 c1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c16c14">
    <w:name w:val="c31 c16 c14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c32c44">
    <w:name w:val="c10 c32 c44"/>
    <w:basedOn w:val="a0"/>
    <w:rsid w:val="002450CE"/>
  </w:style>
  <w:style w:type="paragraph" w:styleId="22">
    <w:name w:val="Body Text 2"/>
    <w:basedOn w:val="a"/>
    <w:link w:val="23"/>
    <w:rsid w:val="002450CE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23">
    <w:name w:val="Основной текст 2 Знак"/>
    <w:basedOn w:val="a0"/>
    <w:link w:val="22"/>
    <w:rsid w:val="002450C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16c91">
    <w:name w:val="c16 c91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1">
    <w:name w:val="c101"/>
    <w:basedOn w:val="a"/>
    <w:rsid w:val="00245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qFormat/>
    <w:rsid w:val="002450CE"/>
    <w:rPr>
      <w:b/>
      <w:bCs/>
    </w:rPr>
  </w:style>
  <w:style w:type="character" w:styleId="aa">
    <w:name w:val="Hyperlink"/>
    <w:basedOn w:val="a0"/>
    <w:rsid w:val="002450CE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1247A5"/>
    <w:pPr>
      <w:widowControl w:val="0"/>
      <w:autoSpaceDE w:val="0"/>
      <w:autoSpaceDN w:val="0"/>
      <w:spacing w:after="0" w:line="256" w:lineRule="exact"/>
    </w:pPr>
    <w:rPr>
      <w:rFonts w:ascii="Times New Roman" w:hAnsi="Times New Roman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1247A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247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38C0-8342-40AC-ABB4-3EC187C5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24606</Words>
  <Characters>140257</Characters>
  <Application>Microsoft Office Word</Application>
  <DocSecurity>0</DocSecurity>
  <Lines>1168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2021-03-16T01:33:00Z</cp:lastPrinted>
  <dcterms:created xsi:type="dcterms:W3CDTF">2021-03-03T01:31:00Z</dcterms:created>
  <dcterms:modified xsi:type="dcterms:W3CDTF">2021-03-18T08:48:00Z</dcterms:modified>
</cp:coreProperties>
</file>