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F63" w:rsidRPr="00450F63" w:rsidRDefault="00450F63" w:rsidP="00450F63">
      <w:pPr>
        <w:tabs>
          <w:tab w:val="left" w:pos="101"/>
          <w:tab w:val="left" w:pos="291"/>
          <w:tab w:val="center" w:pos="4252"/>
        </w:tabs>
        <w:autoSpaceDE w:val="0"/>
        <w:autoSpaceDN w:val="0"/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0F63">
        <w:rPr>
          <w:rFonts w:ascii="Times New Roman" w:hAnsi="Times New Roman" w:cs="Times New Roman"/>
          <w:b/>
          <w:bCs/>
          <w:sz w:val="24"/>
          <w:szCs w:val="24"/>
        </w:rPr>
        <w:t>Муниципальное бюджетное общеобразовательное учреждение</w:t>
      </w: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450F63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450F63">
        <w:rPr>
          <w:rFonts w:ascii="Times New Roman" w:hAnsi="Times New Roman" w:cs="Times New Roman"/>
          <w:b/>
          <w:bCs/>
          <w:sz w:val="24"/>
          <w:szCs w:val="24"/>
        </w:rPr>
        <w:t>Карапсельская</w:t>
      </w:r>
      <w:proofErr w:type="spellEnd"/>
      <w:r w:rsidRPr="00450F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0F63">
        <w:rPr>
          <w:rFonts w:ascii="Times New Roman" w:hAnsi="Times New Roman" w:cs="Times New Roman"/>
          <w:b/>
          <w:bCs/>
          <w:sz w:val="24"/>
          <w:szCs w:val="24"/>
        </w:rPr>
        <w:t>среднеобразовательная</w:t>
      </w:r>
      <w:proofErr w:type="spellEnd"/>
      <w:r w:rsidRPr="00450F63">
        <w:rPr>
          <w:rFonts w:ascii="Times New Roman" w:hAnsi="Times New Roman" w:cs="Times New Roman"/>
          <w:b/>
          <w:bCs/>
          <w:sz w:val="24"/>
          <w:szCs w:val="24"/>
        </w:rPr>
        <w:t xml:space="preserve"> школа № 13»</w:t>
      </w: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50F63" w:rsidRPr="00450F63" w:rsidRDefault="00450F63" w:rsidP="00450F63">
      <w:pPr>
        <w:autoSpaceDE w:val="0"/>
        <w:autoSpaceDN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450F63" w:rsidRPr="00450F63" w:rsidRDefault="00450F63" w:rsidP="00450F63">
      <w:pPr>
        <w:autoSpaceDE w:val="0"/>
        <w:autoSpaceDN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50F6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УТВЕРЖДАЮ:                                                                      </w:t>
      </w:r>
      <w:r w:rsidRPr="00450F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50F6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В.В. Смолов ____________</w:t>
      </w: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50F6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</w:t>
      </w:r>
      <w:r w:rsidR="002420FA"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  <w:r w:rsidRPr="00450F63">
        <w:rPr>
          <w:rFonts w:ascii="Times New Roman" w:hAnsi="Times New Roman" w:cs="Times New Roman"/>
          <w:bCs/>
          <w:sz w:val="24"/>
          <w:szCs w:val="24"/>
        </w:rPr>
        <w:t xml:space="preserve"> (ФИО руководителя)</w:t>
      </w:r>
      <w:r w:rsidRPr="00450F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0F63" w:rsidRPr="00450F63" w:rsidRDefault="00450F63" w:rsidP="00450F63">
      <w:pPr>
        <w:autoSpaceDE w:val="0"/>
        <w:autoSpaceDN w:val="0"/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450F6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</w:t>
      </w:r>
      <w:r w:rsidR="002420F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</w:t>
      </w:r>
      <w:r w:rsidRPr="00450F63">
        <w:rPr>
          <w:rFonts w:ascii="Times New Roman" w:hAnsi="Times New Roman" w:cs="Times New Roman"/>
          <w:b/>
          <w:bCs/>
          <w:sz w:val="24"/>
          <w:szCs w:val="24"/>
        </w:rPr>
        <w:t xml:space="preserve"> Приказ № 79 от 31.08.2020</w:t>
      </w:r>
      <w:r w:rsidRPr="00450F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0F6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</w:t>
      </w:r>
    </w:p>
    <w:p w:rsidR="00450F63" w:rsidRDefault="00450F63" w:rsidP="00450F63">
      <w:pPr>
        <w:autoSpaceDE w:val="0"/>
        <w:autoSpaceDN w:val="0"/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420FA" w:rsidRPr="00450F63" w:rsidRDefault="002420FA" w:rsidP="00450F63">
      <w:pPr>
        <w:autoSpaceDE w:val="0"/>
        <w:autoSpaceDN w:val="0"/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0F63">
        <w:rPr>
          <w:rFonts w:ascii="Times New Roman" w:hAnsi="Times New Roman" w:cs="Times New Roman"/>
          <w:b/>
          <w:bCs/>
          <w:sz w:val="24"/>
          <w:szCs w:val="24"/>
        </w:rPr>
        <w:t>Адаптированная рабочая программа</w:t>
      </w: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50F63">
        <w:rPr>
          <w:rFonts w:ascii="Times New Roman" w:hAnsi="Times New Roman" w:cs="Times New Roman"/>
          <w:b/>
          <w:bCs/>
          <w:sz w:val="24"/>
          <w:szCs w:val="24"/>
          <w:u w:val="single"/>
        </w:rPr>
        <w:t>по речевой практике</w:t>
      </w: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50F63">
        <w:rPr>
          <w:rFonts w:ascii="Times New Roman" w:hAnsi="Times New Roman" w:cs="Times New Roman"/>
          <w:bCs/>
          <w:sz w:val="24"/>
          <w:szCs w:val="24"/>
        </w:rPr>
        <w:t>(учебный предмет)</w:t>
      </w: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1-4 класс</w:t>
      </w: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450F63">
        <w:rPr>
          <w:rFonts w:ascii="Times New Roman" w:hAnsi="Times New Roman" w:cs="Times New Roman"/>
          <w:bCs/>
          <w:sz w:val="24"/>
          <w:szCs w:val="24"/>
        </w:rPr>
        <w:t>(класс)</w:t>
      </w: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50F63">
        <w:rPr>
          <w:rFonts w:ascii="Times New Roman" w:hAnsi="Times New Roman" w:cs="Times New Roman"/>
          <w:b/>
          <w:bCs/>
          <w:sz w:val="24"/>
          <w:szCs w:val="24"/>
          <w:u w:val="single"/>
        </w:rPr>
        <w:t>2020-2021 учебный год</w:t>
      </w: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450F63">
        <w:rPr>
          <w:rFonts w:ascii="Times New Roman" w:hAnsi="Times New Roman" w:cs="Times New Roman"/>
          <w:bCs/>
          <w:sz w:val="24"/>
          <w:szCs w:val="24"/>
        </w:rPr>
        <w:t>(сроки реализации)</w:t>
      </w: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0F63" w:rsidRPr="00450F63" w:rsidRDefault="00450F63" w:rsidP="00450F63">
      <w:pPr>
        <w:autoSpaceDE w:val="0"/>
        <w:autoSpaceDN w:val="0"/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450F63" w:rsidRPr="00450F63" w:rsidRDefault="00450F63" w:rsidP="00450F63">
      <w:pPr>
        <w:autoSpaceDE w:val="0"/>
        <w:autoSpaceDN w:val="0"/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450F63" w:rsidRPr="00450F63" w:rsidRDefault="00450F63" w:rsidP="00450F63">
      <w:pPr>
        <w:autoSpaceDE w:val="0"/>
        <w:autoSpaceDN w:val="0"/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450F63" w:rsidRPr="00450F63" w:rsidRDefault="00450F63" w:rsidP="00450F63">
      <w:pPr>
        <w:autoSpaceDE w:val="0"/>
        <w:autoSpaceDN w:val="0"/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0F6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Учитель:</w:t>
      </w: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right"/>
        <w:rPr>
          <w:rFonts w:ascii="Times New Roman" w:hAnsi="Times New Roman" w:cs="Times New Roman"/>
          <w:bCs/>
          <w:sz w:val="24"/>
          <w:szCs w:val="24"/>
          <w:u w:val="single"/>
        </w:rPr>
      </w:pPr>
      <w:proofErr w:type="spellStart"/>
      <w:r w:rsidRPr="00450F63">
        <w:rPr>
          <w:rFonts w:ascii="Times New Roman" w:hAnsi="Times New Roman" w:cs="Times New Roman"/>
          <w:bCs/>
          <w:sz w:val="24"/>
          <w:szCs w:val="24"/>
          <w:u w:val="single"/>
        </w:rPr>
        <w:t>Кадникова</w:t>
      </w:r>
      <w:proofErr w:type="spellEnd"/>
      <w:r w:rsidRPr="00450F63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Ирина Евгеньевна</w:t>
      </w: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50F6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</w:t>
      </w:r>
    </w:p>
    <w:p w:rsidR="00450F63" w:rsidRPr="00450F63" w:rsidRDefault="00450F63" w:rsidP="00450F63">
      <w:pPr>
        <w:autoSpaceDE w:val="0"/>
        <w:autoSpaceDN w:val="0"/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450F63" w:rsidRPr="00450F63" w:rsidRDefault="00450F63" w:rsidP="00450F63">
      <w:pPr>
        <w:autoSpaceDE w:val="0"/>
        <w:autoSpaceDN w:val="0"/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450F63" w:rsidRPr="00450F63" w:rsidRDefault="00450F63" w:rsidP="00450F63">
      <w:pPr>
        <w:autoSpaceDE w:val="0"/>
        <w:autoSpaceDN w:val="0"/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450F63" w:rsidRPr="00450F63" w:rsidRDefault="00450F63" w:rsidP="00450F63">
      <w:pPr>
        <w:autoSpaceDE w:val="0"/>
        <w:autoSpaceDN w:val="0"/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0F63">
        <w:rPr>
          <w:rFonts w:ascii="Times New Roman" w:hAnsi="Times New Roman" w:cs="Times New Roman"/>
          <w:b/>
          <w:bCs/>
          <w:sz w:val="24"/>
          <w:szCs w:val="24"/>
        </w:rPr>
        <w:t>Принята</w:t>
      </w:r>
      <w:proofErr w:type="gramEnd"/>
      <w:r w:rsidRPr="00450F63">
        <w:rPr>
          <w:rFonts w:ascii="Times New Roman" w:hAnsi="Times New Roman" w:cs="Times New Roman"/>
          <w:b/>
          <w:bCs/>
          <w:sz w:val="24"/>
          <w:szCs w:val="24"/>
        </w:rPr>
        <w:t xml:space="preserve"> на                    </w:t>
      </w: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0F63">
        <w:rPr>
          <w:rFonts w:ascii="Times New Roman" w:hAnsi="Times New Roman" w:cs="Times New Roman"/>
          <w:b/>
          <w:bCs/>
          <w:sz w:val="24"/>
          <w:szCs w:val="24"/>
        </w:rPr>
        <w:t xml:space="preserve">методическом </w:t>
      </w:r>
      <w:proofErr w:type="gramStart"/>
      <w:r w:rsidRPr="00450F63">
        <w:rPr>
          <w:rFonts w:ascii="Times New Roman" w:hAnsi="Times New Roman" w:cs="Times New Roman"/>
          <w:b/>
          <w:bCs/>
          <w:sz w:val="24"/>
          <w:szCs w:val="24"/>
        </w:rPr>
        <w:t>совете</w:t>
      </w:r>
      <w:proofErr w:type="gramEnd"/>
      <w:r w:rsidRPr="00450F63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50F63">
        <w:rPr>
          <w:rFonts w:ascii="Times New Roman" w:hAnsi="Times New Roman" w:cs="Times New Roman"/>
          <w:b/>
          <w:bCs/>
          <w:sz w:val="24"/>
          <w:szCs w:val="24"/>
        </w:rPr>
        <w:t xml:space="preserve"> Протокол № </w:t>
      </w:r>
      <w:r w:rsidRPr="00450F6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1 </w:t>
      </w:r>
      <w:r w:rsidRPr="00450F63">
        <w:rPr>
          <w:rFonts w:ascii="Times New Roman" w:hAnsi="Times New Roman" w:cs="Times New Roman"/>
          <w:b/>
          <w:bCs/>
          <w:sz w:val="24"/>
          <w:szCs w:val="24"/>
        </w:rPr>
        <w:t xml:space="preserve"> от  «31</w:t>
      </w:r>
      <w:r w:rsidRPr="00450F63">
        <w:rPr>
          <w:rFonts w:ascii="Times New Roman" w:hAnsi="Times New Roman" w:cs="Times New Roman"/>
          <w:b/>
          <w:bCs/>
          <w:sz w:val="24"/>
          <w:szCs w:val="24"/>
          <w:u w:val="single"/>
        </w:rPr>
        <w:t>» августа_2020г</w:t>
      </w:r>
      <w:r w:rsidRPr="00450F6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50F63">
        <w:rPr>
          <w:rFonts w:ascii="Times New Roman" w:hAnsi="Times New Roman" w:cs="Times New Roman"/>
          <w:sz w:val="24"/>
          <w:szCs w:val="24"/>
        </w:rPr>
        <w:t xml:space="preserve"> </w:t>
      </w:r>
      <w:r w:rsidRPr="00450F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450F63" w:rsidRPr="00450F63" w:rsidRDefault="00450F63" w:rsidP="00450F63">
      <w:pPr>
        <w:autoSpaceDE w:val="0"/>
        <w:autoSpaceDN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450F63" w:rsidRDefault="00450F63" w:rsidP="00450F63">
      <w:pPr>
        <w:autoSpaceDE w:val="0"/>
        <w:autoSpaceDN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2420FA" w:rsidRPr="00450F63" w:rsidRDefault="002420FA" w:rsidP="00450F63">
      <w:pPr>
        <w:autoSpaceDE w:val="0"/>
        <w:autoSpaceDN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450F63" w:rsidRPr="00450F63" w:rsidRDefault="00450F63" w:rsidP="00450F63">
      <w:pPr>
        <w:autoSpaceDE w:val="0"/>
        <w:autoSpaceDN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0F63">
        <w:rPr>
          <w:rFonts w:ascii="Times New Roman" w:hAnsi="Times New Roman" w:cs="Times New Roman"/>
          <w:b/>
          <w:bCs/>
          <w:sz w:val="24"/>
          <w:szCs w:val="24"/>
        </w:rPr>
        <w:t xml:space="preserve">с. </w:t>
      </w:r>
      <w:proofErr w:type="spellStart"/>
      <w:r w:rsidRPr="00450F63">
        <w:rPr>
          <w:rFonts w:ascii="Times New Roman" w:hAnsi="Times New Roman" w:cs="Times New Roman"/>
          <w:b/>
          <w:bCs/>
          <w:sz w:val="24"/>
          <w:szCs w:val="24"/>
        </w:rPr>
        <w:t>Карапсель</w:t>
      </w:r>
      <w:proofErr w:type="spellEnd"/>
    </w:p>
    <w:p w:rsidR="00450F63" w:rsidRPr="00450F63" w:rsidRDefault="00450F63" w:rsidP="00450F63">
      <w:pPr>
        <w:autoSpaceDE w:val="0"/>
        <w:autoSpaceDN w:val="0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450F63">
        <w:rPr>
          <w:rFonts w:ascii="Times New Roman" w:hAnsi="Times New Roman" w:cs="Times New Roman"/>
          <w:b/>
          <w:bCs/>
          <w:sz w:val="24"/>
          <w:szCs w:val="24"/>
        </w:rPr>
        <w:t>2020г.</w:t>
      </w:r>
    </w:p>
    <w:p w:rsidR="00450F63" w:rsidRDefault="00450F63" w:rsidP="00450F63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0F63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450F63" w:rsidRPr="00450F63" w:rsidRDefault="00450F63" w:rsidP="00450F63">
      <w:pPr>
        <w:shd w:val="clear" w:color="auto" w:fill="FFFFFF"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50F63" w:rsidRPr="00450F63" w:rsidRDefault="00450F63" w:rsidP="00450F63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0F63">
        <w:rPr>
          <w:rFonts w:ascii="Times New Roman" w:hAnsi="Times New Roman" w:cs="Times New Roman"/>
          <w:sz w:val="24"/>
          <w:szCs w:val="24"/>
        </w:rPr>
        <w:t xml:space="preserve">  </w:t>
      </w:r>
      <w:r w:rsidRPr="00450F63">
        <w:rPr>
          <w:rFonts w:ascii="Times New Roman" w:hAnsi="Times New Roman" w:cs="Times New Roman"/>
          <w:bCs/>
          <w:sz w:val="24"/>
          <w:szCs w:val="24"/>
        </w:rPr>
        <w:t xml:space="preserve">        Настоящая адаптированная рабочая программа учебного предмета  «Речевая практика» муниципального бюджетного образовательного учреждения «</w:t>
      </w:r>
      <w:proofErr w:type="spellStart"/>
      <w:r w:rsidRPr="00450F63">
        <w:rPr>
          <w:rFonts w:ascii="Times New Roman" w:hAnsi="Times New Roman" w:cs="Times New Roman"/>
          <w:bCs/>
          <w:sz w:val="24"/>
          <w:szCs w:val="24"/>
        </w:rPr>
        <w:t>Карапсельская</w:t>
      </w:r>
      <w:proofErr w:type="spellEnd"/>
      <w:r w:rsidRPr="00450F63">
        <w:rPr>
          <w:rFonts w:ascii="Times New Roman" w:hAnsi="Times New Roman" w:cs="Times New Roman"/>
          <w:bCs/>
          <w:sz w:val="24"/>
          <w:szCs w:val="24"/>
        </w:rPr>
        <w:t xml:space="preserve"> средняя общеобразовательная школа №13» разработана в соответствии с основными положениями следующих нормативных документов:</w:t>
      </w:r>
    </w:p>
    <w:p w:rsidR="00450F63" w:rsidRPr="00450F63" w:rsidRDefault="00450F63" w:rsidP="00450F63">
      <w:pPr>
        <w:numPr>
          <w:ilvl w:val="0"/>
          <w:numId w:val="1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0F63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«Об образовании в Российской Федерации» №273-Ф3 в действующей редакции;</w:t>
      </w:r>
    </w:p>
    <w:p w:rsidR="00450F63" w:rsidRPr="00450F63" w:rsidRDefault="00450F63" w:rsidP="00450F63">
      <w:pPr>
        <w:numPr>
          <w:ilvl w:val="0"/>
          <w:numId w:val="1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0F63">
        <w:rPr>
          <w:rFonts w:ascii="Times New Roman" w:hAnsi="Times New Roman" w:cs="Times New Roman"/>
          <w:sz w:val="24"/>
          <w:szCs w:val="24"/>
        </w:rPr>
        <w:t xml:space="preserve">Федеральные государственные образовательные стандарты образования </w:t>
      </w:r>
      <w:proofErr w:type="gramStart"/>
      <w:r w:rsidRPr="00450F6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50F63">
        <w:rPr>
          <w:rFonts w:ascii="Times New Roman" w:hAnsi="Times New Roman" w:cs="Times New Roman"/>
          <w:sz w:val="24"/>
          <w:szCs w:val="24"/>
        </w:rPr>
        <w:t xml:space="preserve"> ОВЗ</w:t>
      </w:r>
    </w:p>
    <w:p w:rsidR="00450F63" w:rsidRPr="00450F63" w:rsidRDefault="00450F63" w:rsidP="00450F63">
      <w:pPr>
        <w:numPr>
          <w:ilvl w:val="0"/>
          <w:numId w:val="1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0F63">
        <w:rPr>
          <w:rFonts w:ascii="Times New Roman" w:hAnsi="Times New Roman" w:cs="Times New Roman"/>
          <w:sz w:val="24"/>
          <w:szCs w:val="24"/>
        </w:rPr>
        <w:t xml:space="preserve">Государственная  учебная программа «Программа специальных (коррекционных) образовательных учреждений VIII вида подготовительный,  1 – 4  классы» под редакцией  В. В. Воронковой, </w:t>
      </w:r>
      <w:smartTag w:uri="urn:schemas-microsoft-com:office:smarttags" w:element="metricconverter">
        <w:smartTagPr>
          <w:attr w:name="ProductID" w:val="2008 г"/>
        </w:smartTagPr>
        <w:r w:rsidRPr="00450F63">
          <w:rPr>
            <w:rFonts w:ascii="Times New Roman" w:hAnsi="Times New Roman" w:cs="Times New Roman"/>
            <w:sz w:val="24"/>
            <w:szCs w:val="24"/>
          </w:rPr>
          <w:t>2008 г</w:t>
        </w:r>
      </w:smartTag>
      <w:r w:rsidRPr="00450F63">
        <w:rPr>
          <w:rFonts w:ascii="Times New Roman" w:hAnsi="Times New Roman" w:cs="Times New Roman"/>
          <w:sz w:val="24"/>
          <w:szCs w:val="24"/>
        </w:rPr>
        <w:t xml:space="preserve">. Автор И. А. </w:t>
      </w:r>
      <w:proofErr w:type="spellStart"/>
      <w:r w:rsidRPr="00450F63">
        <w:rPr>
          <w:rFonts w:ascii="Times New Roman" w:hAnsi="Times New Roman" w:cs="Times New Roman"/>
          <w:sz w:val="24"/>
          <w:szCs w:val="24"/>
        </w:rPr>
        <w:t>Грошенков</w:t>
      </w:r>
      <w:proofErr w:type="spellEnd"/>
      <w:r w:rsidRPr="00450F6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50F63" w:rsidRPr="00450F63" w:rsidRDefault="00450F63" w:rsidP="00450F63">
      <w:pPr>
        <w:numPr>
          <w:ilvl w:val="0"/>
          <w:numId w:val="1"/>
        </w:numPr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0F63">
        <w:rPr>
          <w:rFonts w:ascii="Times New Roman" w:hAnsi="Times New Roman" w:cs="Times New Roman"/>
          <w:sz w:val="24"/>
          <w:szCs w:val="24"/>
        </w:rPr>
        <w:t>Методическое письмо МО РФ «О специфике деятельности специальных (коррекционных) образовательных учреждений  VIII видов», 26.12.2000 г.</w:t>
      </w:r>
    </w:p>
    <w:p w:rsidR="00450F63" w:rsidRPr="00450F63" w:rsidRDefault="00450F63" w:rsidP="00450F63">
      <w:pPr>
        <w:pStyle w:val="2"/>
        <w:numPr>
          <w:ilvl w:val="0"/>
          <w:numId w:val="1"/>
        </w:numPr>
        <w:spacing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450F63">
        <w:rPr>
          <w:rFonts w:ascii="Times New Roman" w:hAnsi="Times New Roman"/>
          <w:sz w:val="24"/>
          <w:szCs w:val="24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   МБОУ «</w:t>
      </w:r>
      <w:proofErr w:type="spellStart"/>
      <w:r w:rsidRPr="00450F63">
        <w:rPr>
          <w:rFonts w:ascii="Times New Roman" w:hAnsi="Times New Roman"/>
          <w:sz w:val="24"/>
          <w:szCs w:val="24"/>
        </w:rPr>
        <w:t>Карапсельская</w:t>
      </w:r>
      <w:proofErr w:type="spellEnd"/>
      <w:r w:rsidRPr="00450F63">
        <w:rPr>
          <w:rFonts w:ascii="Times New Roman" w:hAnsi="Times New Roman"/>
          <w:sz w:val="24"/>
          <w:szCs w:val="24"/>
        </w:rPr>
        <w:t xml:space="preserve"> СОШ №13»</w:t>
      </w:r>
      <w:proofErr w:type="gramStart"/>
      <w:r w:rsidRPr="00450F63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450F63" w:rsidRPr="00450F63" w:rsidRDefault="00450F63" w:rsidP="00450F63">
      <w:pPr>
        <w:pStyle w:val="2"/>
        <w:numPr>
          <w:ilvl w:val="0"/>
          <w:numId w:val="1"/>
        </w:numPr>
        <w:spacing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450F63">
        <w:rPr>
          <w:rFonts w:ascii="Times New Roman" w:hAnsi="Times New Roman"/>
          <w:sz w:val="24"/>
          <w:szCs w:val="24"/>
        </w:rPr>
        <w:t>Учебный план, годовой календарный учебный график МБОУ «</w:t>
      </w:r>
      <w:proofErr w:type="spellStart"/>
      <w:r w:rsidRPr="00450F63">
        <w:rPr>
          <w:rFonts w:ascii="Times New Roman" w:hAnsi="Times New Roman"/>
          <w:sz w:val="24"/>
          <w:szCs w:val="24"/>
        </w:rPr>
        <w:t>Карапсельская</w:t>
      </w:r>
      <w:proofErr w:type="spellEnd"/>
      <w:r w:rsidRPr="00450F63">
        <w:rPr>
          <w:rFonts w:ascii="Times New Roman" w:hAnsi="Times New Roman"/>
          <w:sz w:val="24"/>
          <w:szCs w:val="24"/>
        </w:rPr>
        <w:t xml:space="preserve"> СОШ №13» на 2020-2021 учебный год.</w:t>
      </w:r>
    </w:p>
    <w:p w:rsidR="00450F63" w:rsidRPr="00450F63" w:rsidRDefault="00450F63" w:rsidP="00450F63">
      <w:pPr>
        <w:pStyle w:val="2"/>
        <w:spacing w:line="240" w:lineRule="atLeast"/>
        <w:ind w:firstLine="240"/>
        <w:jc w:val="both"/>
        <w:rPr>
          <w:rFonts w:ascii="Times New Roman" w:hAnsi="Times New Roman"/>
          <w:b/>
          <w:sz w:val="24"/>
          <w:szCs w:val="24"/>
        </w:rPr>
      </w:pPr>
      <w:r w:rsidRPr="00450F63">
        <w:rPr>
          <w:rFonts w:ascii="Times New Roman" w:hAnsi="Times New Roman"/>
          <w:sz w:val="24"/>
          <w:szCs w:val="24"/>
        </w:rPr>
        <w:t xml:space="preserve">  </w:t>
      </w:r>
      <w:r w:rsidRPr="00450F63">
        <w:rPr>
          <w:rFonts w:ascii="Times New Roman" w:hAnsi="Times New Roman"/>
          <w:b/>
          <w:sz w:val="24"/>
          <w:szCs w:val="24"/>
        </w:rPr>
        <w:t xml:space="preserve">Рабочая программа упирается на УМК: </w:t>
      </w:r>
    </w:p>
    <w:p w:rsidR="00450F63" w:rsidRDefault="00450F63" w:rsidP="00450F63">
      <w:pPr>
        <w:pStyle w:val="2"/>
        <w:spacing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450F63">
        <w:rPr>
          <w:rFonts w:ascii="Times New Roman" w:hAnsi="Times New Roman"/>
          <w:sz w:val="24"/>
          <w:szCs w:val="24"/>
        </w:rPr>
        <w:t>Учебник «Речевая практика» 1 класс. Учебник для общеобразовательных организаций, реализующих адаптированные основные общеобразовательные программы./</w:t>
      </w:r>
      <w:r w:rsidRPr="00450F63">
        <w:rPr>
          <w:rFonts w:ascii="Times New Roman" w:hAnsi="Times New Roman"/>
          <w:sz w:val="24"/>
          <w:szCs w:val="24"/>
          <w:shd w:val="clear" w:color="auto" w:fill="FFFFFF"/>
        </w:rPr>
        <w:t>С.В. Комарова</w:t>
      </w:r>
      <w:r w:rsidRPr="00450F63">
        <w:rPr>
          <w:rFonts w:ascii="Times New Roman" w:hAnsi="Times New Roman"/>
          <w:sz w:val="24"/>
          <w:szCs w:val="24"/>
        </w:rPr>
        <w:t>. – М. «Просвещение», 2019г.</w:t>
      </w:r>
    </w:p>
    <w:p w:rsidR="00450F63" w:rsidRDefault="00450F63" w:rsidP="00450F63">
      <w:pPr>
        <w:pStyle w:val="2"/>
        <w:spacing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Учебник «Речевая практика» 2 класс. Учебник для общеобразовательных организаций, реализующих адаптированные основные общеобразовательные программы./</w:t>
      </w:r>
      <w:r>
        <w:rPr>
          <w:rFonts w:ascii="Times New Roman" w:hAnsi="Times New Roman"/>
          <w:sz w:val="24"/>
          <w:szCs w:val="24"/>
          <w:shd w:val="clear" w:color="auto" w:fill="FFFFFF"/>
        </w:rPr>
        <w:t>С.В. Комарова</w:t>
      </w:r>
      <w:r>
        <w:rPr>
          <w:rFonts w:ascii="Times New Roman" w:hAnsi="Times New Roman"/>
          <w:sz w:val="24"/>
          <w:szCs w:val="24"/>
        </w:rPr>
        <w:t>. – М. «Просвещение», 2019г.</w:t>
      </w:r>
    </w:p>
    <w:p w:rsidR="00450F63" w:rsidRDefault="00450F63" w:rsidP="00450F63">
      <w:pPr>
        <w:pStyle w:val="2"/>
        <w:spacing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94D6B">
        <w:rPr>
          <w:rFonts w:ascii="Times New Roman" w:hAnsi="Times New Roman"/>
          <w:sz w:val="24"/>
          <w:szCs w:val="24"/>
        </w:rPr>
        <w:t>Учебник «Речевая практика» 3 класс. Учебник для общеобразовательных организаций, реализующих адаптированные основные общеобразовательные программы./</w:t>
      </w:r>
      <w:r w:rsidRPr="00B94D6B">
        <w:rPr>
          <w:rFonts w:ascii="Times New Roman" w:hAnsi="Times New Roman"/>
          <w:sz w:val="24"/>
          <w:szCs w:val="24"/>
          <w:shd w:val="clear" w:color="auto" w:fill="FFFFFF"/>
        </w:rPr>
        <w:t>С.В. Комарова</w:t>
      </w:r>
      <w:r w:rsidRPr="00B94D6B">
        <w:rPr>
          <w:rFonts w:ascii="Times New Roman" w:hAnsi="Times New Roman"/>
          <w:sz w:val="24"/>
          <w:szCs w:val="24"/>
        </w:rPr>
        <w:t>. – М. «Просвещение», 2019г.</w:t>
      </w:r>
    </w:p>
    <w:p w:rsidR="00450F63" w:rsidRDefault="00450F63" w:rsidP="00450F63">
      <w:pPr>
        <w:pStyle w:val="2"/>
        <w:spacing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EE42A4">
        <w:rPr>
          <w:rFonts w:ascii="Times New Roman" w:hAnsi="Times New Roman"/>
          <w:sz w:val="24"/>
          <w:szCs w:val="24"/>
        </w:rPr>
        <w:t>Учебник «Речевая практика» 4 класс. Учебник для общеобразовательных организаций, реализующих адаптированные основные общеобразовательные программы./</w:t>
      </w:r>
      <w:r w:rsidRPr="00EE42A4">
        <w:rPr>
          <w:rFonts w:ascii="Times New Roman" w:hAnsi="Times New Roman"/>
          <w:sz w:val="24"/>
          <w:szCs w:val="24"/>
          <w:shd w:val="clear" w:color="auto" w:fill="FFFFFF"/>
        </w:rPr>
        <w:t>С.В. Комарова</w:t>
      </w:r>
      <w:r w:rsidRPr="00EE42A4">
        <w:rPr>
          <w:rFonts w:ascii="Times New Roman" w:hAnsi="Times New Roman"/>
          <w:sz w:val="24"/>
          <w:szCs w:val="24"/>
        </w:rPr>
        <w:t>. – М. «Просвещение», 2019г.</w:t>
      </w:r>
    </w:p>
    <w:p w:rsidR="00450F63" w:rsidRPr="00450F63" w:rsidRDefault="00450F63" w:rsidP="00450F63">
      <w:pPr>
        <w:spacing w:after="0" w:line="240" w:lineRule="atLeast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t xml:space="preserve">      </w:t>
      </w:r>
      <w:r w:rsidRPr="00450F63">
        <w:rPr>
          <w:rFonts w:ascii="Times New Roman" w:hAnsi="Times New Roman" w:cs="Times New Roman"/>
          <w:sz w:val="24"/>
          <w:szCs w:val="24"/>
        </w:rPr>
        <w:t xml:space="preserve">Настоящая адаптированная рабочая программа составлена с учетом возраста, психофизиологических </w:t>
      </w:r>
      <w:r>
        <w:rPr>
          <w:rFonts w:ascii="Times New Roman" w:hAnsi="Times New Roman" w:cs="Times New Roman"/>
          <w:sz w:val="24"/>
          <w:szCs w:val="24"/>
        </w:rPr>
        <w:t xml:space="preserve">особенностей и </w:t>
      </w:r>
      <w:proofErr w:type="gramStart"/>
      <w:r>
        <w:rPr>
          <w:rFonts w:ascii="Times New Roman" w:hAnsi="Times New Roman" w:cs="Times New Roman"/>
          <w:sz w:val="24"/>
          <w:szCs w:val="24"/>
        </w:rPr>
        <w:t>диагноза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обучаемых </w:t>
      </w:r>
      <w:r w:rsidRPr="00450F63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легкой степенью </w:t>
      </w:r>
      <w:r w:rsidRPr="00450F63">
        <w:rPr>
          <w:rFonts w:ascii="Times New Roman" w:hAnsi="Times New Roman" w:cs="Times New Roman"/>
          <w:sz w:val="24"/>
          <w:szCs w:val="24"/>
        </w:rPr>
        <w:t>умственной отсталостью (интеллектуальными нарушениями). У обучающ</w:t>
      </w:r>
      <w:r>
        <w:rPr>
          <w:rFonts w:ascii="Times New Roman" w:hAnsi="Times New Roman" w:cs="Times New Roman"/>
          <w:sz w:val="24"/>
          <w:szCs w:val="24"/>
        </w:rPr>
        <w:t>ихся</w:t>
      </w:r>
      <w:r w:rsidRPr="00450F63">
        <w:rPr>
          <w:rFonts w:ascii="Times New Roman" w:hAnsi="Times New Roman" w:cs="Times New Roman"/>
          <w:sz w:val="24"/>
          <w:szCs w:val="24"/>
        </w:rPr>
        <w:t xml:space="preserve"> наблюдается отставание в развитии всех форм мышления: словесно-логическое мышление, воображение, память. Недостаточно развито восприятие предметов и их свойств. Слабо развита</w:t>
      </w:r>
      <w:r w:rsidRPr="00450F63">
        <w:rPr>
          <w:rFonts w:ascii="Times New Roman" w:hAnsi="Times New Roman" w:cs="Times New Roman"/>
          <w:bCs/>
          <w:sz w:val="24"/>
          <w:szCs w:val="24"/>
        </w:rPr>
        <w:t xml:space="preserve"> моторика пальцев и кисти рук.</w:t>
      </w:r>
    </w:p>
    <w:p w:rsidR="00450F63" w:rsidRPr="00450F63" w:rsidRDefault="00450F63" w:rsidP="00450F63">
      <w:pPr>
        <w:pStyle w:val="2"/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450F63">
        <w:rPr>
          <w:rFonts w:ascii="Times New Roman" w:hAnsi="Times New Roman"/>
          <w:sz w:val="24"/>
          <w:szCs w:val="24"/>
        </w:rPr>
        <w:t xml:space="preserve">   При реализации программы, осуществляется коррекционная направленность обучения. Учитываются особенности познавательных процессов: рассеянное внимание, затруднение при переключении с одного вида деятельности на другой, отсутствие сосредоточенности.</w:t>
      </w:r>
    </w:p>
    <w:p w:rsidR="00450F63" w:rsidRDefault="00450F63" w:rsidP="00450F63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0F63">
        <w:rPr>
          <w:rFonts w:ascii="Times New Roman" w:hAnsi="Times New Roman" w:cs="Times New Roman"/>
          <w:sz w:val="24"/>
          <w:szCs w:val="24"/>
        </w:rPr>
        <w:t xml:space="preserve">      </w:t>
      </w:r>
      <w:r w:rsidRPr="00450F63">
        <w:rPr>
          <w:rFonts w:ascii="Times New Roman" w:hAnsi="Times New Roman" w:cs="Times New Roman"/>
          <w:sz w:val="24"/>
          <w:szCs w:val="24"/>
          <w:shd w:val="clear" w:color="auto" w:fill="FFFFFF"/>
        </w:rPr>
        <w:t>Введение в программу «Русский язык» раздела «Речевая практика» обусловлено несовершенством речевой практики школьников с нарушением интеллекта, что задерживает развитие их речи как средства общения, затрудняет включение детей в разнообразные формы коммуникации.</w:t>
      </w:r>
    </w:p>
    <w:p w:rsidR="00450F63" w:rsidRPr="00450F63" w:rsidRDefault="00450F63" w:rsidP="00450F63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50F63" w:rsidRPr="00450F63" w:rsidRDefault="00450F63" w:rsidP="00450F63">
      <w:pPr>
        <w:spacing w:line="240" w:lineRule="atLeast"/>
        <w:ind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0F63">
        <w:rPr>
          <w:rFonts w:ascii="Times New Roman" w:hAnsi="Times New Roman" w:cs="Times New Roman"/>
          <w:b/>
          <w:sz w:val="24"/>
          <w:szCs w:val="24"/>
        </w:rPr>
        <w:t>Направленность учебного предмета</w:t>
      </w:r>
    </w:p>
    <w:p w:rsidR="00450F63" w:rsidRPr="00450F63" w:rsidRDefault="00450F63" w:rsidP="00450F63">
      <w:pPr>
        <w:pStyle w:val="c63c85"/>
        <w:shd w:val="clear" w:color="auto" w:fill="FFFFFF"/>
        <w:spacing w:before="0" w:beforeAutospacing="0" w:after="0" w:afterAutospacing="0" w:line="240" w:lineRule="atLeast"/>
        <w:ind w:right="57" w:firstLine="568"/>
        <w:rPr>
          <w:color w:val="000000"/>
        </w:rPr>
      </w:pPr>
      <w:r w:rsidRPr="00450F63">
        <w:rPr>
          <w:rStyle w:val="c32c68c74"/>
          <w:b/>
          <w:bCs/>
          <w:color w:val="000000"/>
          <w:shd w:val="clear" w:color="auto" w:fill="FFFFFF"/>
        </w:rPr>
        <w:t>Цель</w:t>
      </w:r>
      <w:r w:rsidRPr="00450F63">
        <w:rPr>
          <w:rStyle w:val="c32c74"/>
          <w:color w:val="000000"/>
          <w:shd w:val="clear" w:color="auto" w:fill="FFFFFF"/>
        </w:rPr>
        <w:t>: развитие  речевой коммуникации школьников с нарушениями интеллекта для осуществления общения с окружающими людьми.</w:t>
      </w:r>
    </w:p>
    <w:p w:rsidR="00450F63" w:rsidRPr="00450F63" w:rsidRDefault="00450F63" w:rsidP="00450F63">
      <w:pPr>
        <w:pStyle w:val="c63c85"/>
        <w:shd w:val="clear" w:color="auto" w:fill="FFFFFF"/>
        <w:spacing w:before="0" w:beforeAutospacing="0" w:after="0" w:afterAutospacing="0" w:line="240" w:lineRule="atLeast"/>
        <w:ind w:right="57" w:firstLine="568"/>
        <w:rPr>
          <w:color w:val="000000"/>
        </w:rPr>
      </w:pPr>
      <w:r w:rsidRPr="00450F63">
        <w:rPr>
          <w:rStyle w:val="c32c74"/>
          <w:color w:val="000000"/>
          <w:shd w:val="clear" w:color="auto" w:fill="FFFFFF"/>
        </w:rPr>
        <w:t xml:space="preserve"> Основной формой организации деятельности детей на уроках речевой практики является речевая ситуация (тематическая ролевая игра), позволяющая воспроизвести </w:t>
      </w:r>
      <w:r w:rsidRPr="00450F63">
        <w:rPr>
          <w:rStyle w:val="c32c74"/>
          <w:color w:val="000000"/>
          <w:shd w:val="clear" w:color="auto" w:fill="FFFFFF"/>
        </w:rPr>
        <w:lastRenderedPageBreak/>
        <w:t>базовые условия естественного общения. Речевые навыки, сформированные в речевых ситуациях, переносятся в спонтанное общение.  </w:t>
      </w:r>
    </w:p>
    <w:p w:rsidR="00450F63" w:rsidRPr="00450F63" w:rsidRDefault="00450F63" w:rsidP="00450F63">
      <w:pPr>
        <w:pStyle w:val="c41c75"/>
        <w:shd w:val="clear" w:color="auto" w:fill="FFFFFF"/>
        <w:spacing w:before="0" w:beforeAutospacing="0" w:after="0" w:afterAutospacing="0" w:line="240" w:lineRule="atLeast"/>
        <w:ind w:right="57" w:firstLine="568"/>
        <w:jc w:val="both"/>
        <w:rPr>
          <w:color w:val="000000"/>
        </w:rPr>
      </w:pPr>
      <w:r w:rsidRPr="00450F63">
        <w:rPr>
          <w:rStyle w:val="c32c68"/>
          <w:b/>
          <w:bCs/>
          <w:color w:val="000000"/>
        </w:rPr>
        <w:t>Задачи</w:t>
      </w:r>
      <w:r w:rsidRPr="00450F63">
        <w:rPr>
          <w:rStyle w:val="c32"/>
          <w:color w:val="000000"/>
        </w:rPr>
        <w:t>:</w:t>
      </w:r>
    </w:p>
    <w:p w:rsidR="00450F63" w:rsidRPr="00450F63" w:rsidRDefault="00450F63" w:rsidP="00450F63">
      <w:pPr>
        <w:shd w:val="clear" w:color="auto" w:fill="FFFFFF"/>
        <w:spacing w:after="0" w:line="240" w:lineRule="atLeast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18"/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450F63">
        <w:rPr>
          <w:rStyle w:val="c18"/>
          <w:rFonts w:ascii="Times New Roman" w:hAnsi="Times New Roman" w:cs="Times New Roman"/>
          <w:color w:val="000000"/>
          <w:sz w:val="24"/>
          <w:szCs w:val="24"/>
        </w:rPr>
        <w:t>Ускорить процесс овладения разговорной речью на основе коррекции всех составляющих речевой акт компонентов;</w:t>
      </w:r>
    </w:p>
    <w:p w:rsidR="00450F63" w:rsidRPr="00450F63" w:rsidRDefault="00450F63" w:rsidP="00450F63">
      <w:pPr>
        <w:shd w:val="clear" w:color="auto" w:fill="FFFFFF"/>
        <w:spacing w:after="0" w:line="240" w:lineRule="atLeast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18"/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450F63">
        <w:rPr>
          <w:rStyle w:val="c18"/>
          <w:rFonts w:ascii="Times New Roman" w:hAnsi="Times New Roman" w:cs="Times New Roman"/>
          <w:color w:val="000000"/>
          <w:sz w:val="24"/>
          <w:szCs w:val="24"/>
        </w:rPr>
        <w:t>Помочь детям ускорить и обобщить имеющийся у них речевой опыт:</w:t>
      </w:r>
    </w:p>
    <w:p w:rsidR="00450F63" w:rsidRPr="00450F63" w:rsidRDefault="00450F63" w:rsidP="00450F63">
      <w:pPr>
        <w:shd w:val="clear" w:color="auto" w:fill="FFFFFF"/>
        <w:spacing w:after="0" w:line="240" w:lineRule="atLeast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18"/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450F63">
        <w:rPr>
          <w:rStyle w:val="c18"/>
          <w:rFonts w:ascii="Times New Roman" w:hAnsi="Times New Roman" w:cs="Times New Roman"/>
          <w:color w:val="000000"/>
          <w:sz w:val="24"/>
          <w:szCs w:val="24"/>
        </w:rPr>
        <w:t>Улучшить качественные характеристики устной речи, как звукопроизношение, темп, ритм, дикция, интонация, выразительность;</w:t>
      </w:r>
    </w:p>
    <w:p w:rsidR="00450F63" w:rsidRPr="00450F63" w:rsidRDefault="00450F63" w:rsidP="00450F63">
      <w:pPr>
        <w:shd w:val="clear" w:color="auto" w:fill="FFFFFF"/>
        <w:spacing w:after="0" w:line="240" w:lineRule="atLeast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18"/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450F63">
        <w:rPr>
          <w:rStyle w:val="c18"/>
          <w:rFonts w:ascii="Times New Roman" w:hAnsi="Times New Roman" w:cs="Times New Roman"/>
          <w:color w:val="000000"/>
          <w:sz w:val="24"/>
          <w:szCs w:val="24"/>
        </w:rPr>
        <w:t>Способствовать совершенствованию речевого опыта учащихся.</w:t>
      </w:r>
    </w:p>
    <w:p w:rsidR="00450F63" w:rsidRPr="00450F63" w:rsidRDefault="00450F63" w:rsidP="00450F63">
      <w:pPr>
        <w:shd w:val="clear" w:color="auto" w:fill="FFFFFF"/>
        <w:spacing w:after="0" w:line="240" w:lineRule="atLeast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18"/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450F63">
        <w:rPr>
          <w:rStyle w:val="c18"/>
          <w:rFonts w:ascii="Times New Roman" w:hAnsi="Times New Roman" w:cs="Times New Roman"/>
          <w:color w:val="000000"/>
          <w:sz w:val="24"/>
          <w:szCs w:val="24"/>
        </w:rPr>
        <w:t>Обогащать языковую базу устных высказываний детей</w:t>
      </w:r>
    </w:p>
    <w:p w:rsidR="00450F63" w:rsidRPr="00450F63" w:rsidRDefault="00450F63" w:rsidP="00450F63">
      <w:pPr>
        <w:shd w:val="clear" w:color="auto" w:fill="FFFFFF"/>
        <w:spacing w:after="0" w:line="240" w:lineRule="atLeast"/>
        <w:ind w:right="57"/>
        <w:jc w:val="both"/>
        <w:rPr>
          <w:rStyle w:val="c18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18"/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450F63">
        <w:rPr>
          <w:rStyle w:val="c18"/>
          <w:rFonts w:ascii="Times New Roman" w:hAnsi="Times New Roman" w:cs="Times New Roman"/>
          <w:color w:val="000000"/>
          <w:sz w:val="24"/>
          <w:szCs w:val="24"/>
        </w:rPr>
        <w:t>Воспитывать культуру речевого общения.</w:t>
      </w:r>
    </w:p>
    <w:p w:rsidR="00450F63" w:rsidRDefault="00450F63" w:rsidP="00450F63">
      <w:pPr>
        <w:spacing w:after="0" w:line="240" w:lineRule="atLeast"/>
        <w:ind w:right="113"/>
        <w:rPr>
          <w:rFonts w:ascii="Times New Roman" w:hAnsi="Times New Roman" w:cs="Times New Roman"/>
          <w:b/>
          <w:sz w:val="24"/>
          <w:szCs w:val="24"/>
        </w:rPr>
      </w:pPr>
      <w:r w:rsidRPr="00450F63">
        <w:rPr>
          <w:rFonts w:ascii="Times New Roman" w:hAnsi="Times New Roman" w:cs="Times New Roman"/>
          <w:b/>
          <w:sz w:val="24"/>
          <w:szCs w:val="24"/>
        </w:rPr>
        <w:t>Основные напр</w:t>
      </w:r>
      <w:r>
        <w:rPr>
          <w:rFonts w:ascii="Times New Roman" w:hAnsi="Times New Roman" w:cs="Times New Roman"/>
          <w:b/>
          <w:sz w:val="24"/>
          <w:szCs w:val="24"/>
        </w:rPr>
        <w:t>авления коррекционной  работы:</w:t>
      </w:r>
    </w:p>
    <w:p w:rsidR="00450F63" w:rsidRDefault="00450F63" w:rsidP="00450F63">
      <w:pPr>
        <w:spacing w:after="0" w:line="240" w:lineRule="atLeast"/>
        <w:ind w:right="113"/>
        <w:rPr>
          <w:rFonts w:ascii="Times New Roman" w:hAnsi="Times New Roman" w:cs="Times New Roman"/>
          <w:sz w:val="24"/>
          <w:szCs w:val="24"/>
        </w:rPr>
      </w:pPr>
      <w:r w:rsidRPr="00450F63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450F63">
        <w:rPr>
          <w:rFonts w:ascii="Times New Roman" w:hAnsi="Times New Roman" w:cs="Times New Roman"/>
          <w:sz w:val="24"/>
          <w:szCs w:val="24"/>
        </w:rPr>
        <w:t>развитие слухового восприятия и речевого слуха;                                                                         </w:t>
      </w:r>
    </w:p>
    <w:p w:rsidR="00450F63" w:rsidRPr="00450F63" w:rsidRDefault="00450F63" w:rsidP="00450F63">
      <w:pPr>
        <w:spacing w:after="0" w:line="240" w:lineRule="atLeast"/>
        <w:ind w:right="113"/>
        <w:rPr>
          <w:rFonts w:ascii="Times New Roman" w:hAnsi="Times New Roman" w:cs="Times New Roman"/>
          <w:sz w:val="24"/>
          <w:szCs w:val="24"/>
        </w:rPr>
      </w:pPr>
      <w:r w:rsidRPr="00450F63">
        <w:rPr>
          <w:rFonts w:ascii="Times New Roman" w:hAnsi="Times New Roman" w:cs="Times New Roman"/>
          <w:sz w:val="24"/>
          <w:szCs w:val="24"/>
        </w:rPr>
        <w:t xml:space="preserve"> - развитие зрительного и пространственного восприятия;                                                                  </w:t>
      </w:r>
    </w:p>
    <w:p w:rsidR="00450F63" w:rsidRDefault="00450F63" w:rsidP="00450F63">
      <w:pPr>
        <w:spacing w:after="0" w:line="240" w:lineRule="atLeast"/>
        <w:ind w:right="113"/>
        <w:rPr>
          <w:rFonts w:ascii="Times New Roman" w:hAnsi="Times New Roman" w:cs="Times New Roman"/>
          <w:sz w:val="24"/>
          <w:szCs w:val="24"/>
        </w:rPr>
      </w:pPr>
      <w:r w:rsidRPr="00450F63">
        <w:rPr>
          <w:rFonts w:ascii="Times New Roman" w:hAnsi="Times New Roman" w:cs="Times New Roman"/>
          <w:sz w:val="24"/>
          <w:szCs w:val="24"/>
        </w:rPr>
        <w:t xml:space="preserve">- развитие пространственной ориентировки;                                                                                       </w:t>
      </w:r>
    </w:p>
    <w:p w:rsidR="00450F63" w:rsidRDefault="00450F63" w:rsidP="00450F63">
      <w:pPr>
        <w:spacing w:after="0" w:line="240" w:lineRule="atLeast"/>
        <w:ind w:right="113"/>
        <w:rPr>
          <w:rFonts w:ascii="Times New Roman" w:hAnsi="Times New Roman" w:cs="Times New Roman"/>
          <w:sz w:val="24"/>
          <w:szCs w:val="24"/>
        </w:rPr>
      </w:pPr>
      <w:r w:rsidRPr="00450F63">
        <w:rPr>
          <w:rFonts w:ascii="Times New Roman" w:hAnsi="Times New Roman" w:cs="Times New Roman"/>
          <w:sz w:val="24"/>
          <w:szCs w:val="24"/>
        </w:rPr>
        <w:t xml:space="preserve">- коррекция нарушений эмоционально-личностной сферы;                                                                                                       </w:t>
      </w:r>
    </w:p>
    <w:p w:rsidR="00450F63" w:rsidRDefault="00450F63" w:rsidP="00450F63">
      <w:pPr>
        <w:spacing w:after="0" w:line="240" w:lineRule="atLeast"/>
        <w:ind w:right="113"/>
        <w:rPr>
          <w:rFonts w:ascii="Times New Roman" w:hAnsi="Times New Roman" w:cs="Times New Roman"/>
          <w:sz w:val="24"/>
          <w:szCs w:val="24"/>
        </w:rPr>
      </w:pPr>
      <w:r w:rsidRPr="00450F63">
        <w:rPr>
          <w:rFonts w:ascii="Times New Roman" w:hAnsi="Times New Roman" w:cs="Times New Roman"/>
          <w:sz w:val="24"/>
          <w:szCs w:val="24"/>
        </w:rPr>
        <w:t xml:space="preserve"> - развитие устной речи и обогащение словаря;                                                                                    </w:t>
      </w:r>
    </w:p>
    <w:p w:rsidR="00450F63" w:rsidRDefault="00450F63" w:rsidP="00450F63">
      <w:pPr>
        <w:spacing w:after="0" w:line="240" w:lineRule="atLeast"/>
        <w:ind w:right="113"/>
        <w:rPr>
          <w:rFonts w:ascii="Times New Roman" w:hAnsi="Times New Roman" w:cs="Times New Roman"/>
          <w:sz w:val="24"/>
          <w:szCs w:val="24"/>
        </w:rPr>
      </w:pPr>
      <w:r w:rsidRPr="00450F63">
        <w:rPr>
          <w:rFonts w:ascii="Times New Roman" w:hAnsi="Times New Roman" w:cs="Times New Roman"/>
          <w:sz w:val="24"/>
          <w:szCs w:val="24"/>
        </w:rPr>
        <w:t>- коррекция индивидуальных пробелов в знаниях, умениях, навыках.</w:t>
      </w:r>
    </w:p>
    <w:p w:rsidR="00450F63" w:rsidRPr="00450F63" w:rsidRDefault="00450F63" w:rsidP="00450F63">
      <w:pPr>
        <w:spacing w:after="0" w:line="240" w:lineRule="atLeast"/>
        <w:ind w:right="113"/>
        <w:rPr>
          <w:rFonts w:ascii="Times New Roman" w:hAnsi="Times New Roman" w:cs="Times New Roman"/>
          <w:sz w:val="24"/>
          <w:szCs w:val="24"/>
        </w:rPr>
      </w:pPr>
    </w:p>
    <w:p w:rsidR="00450F63" w:rsidRPr="00450F63" w:rsidRDefault="00450F63" w:rsidP="00450F63">
      <w:pPr>
        <w:autoSpaceDN w:val="0"/>
        <w:spacing w:after="0" w:line="240" w:lineRule="atLeast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50F63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</w:t>
      </w:r>
    </w:p>
    <w:p w:rsidR="00450F63" w:rsidRPr="00450F63" w:rsidRDefault="00450F63" w:rsidP="00450F63">
      <w:pPr>
        <w:autoSpaceDN w:val="0"/>
        <w:spacing w:after="0" w:line="240" w:lineRule="atLeast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50F63" w:rsidRPr="00450F63" w:rsidRDefault="00450F63" w:rsidP="00450F63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0F63">
        <w:rPr>
          <w:rFonts w:ascii="Times New Roman" w:hAnsi="Times New Roman" w:cs="Times New Roman"/>
          <w:sz w:val="24"/>
          <w:szCs w:val="24"/>
        </w:rPr>
        <w:t>Программа учитывает особенности познавательной деятельности детей  коррекционно-развивающего обучения. Она направлена на разностороннее развитие личности учащихся, способствует их умственному развитию, обеспечивает гражданское, нравственное, эстетическое воспитание. Программа содержит материал, помогающий учащимся достичь того уровня общеобразовательных знаний и умений, который необходим им для социальной адаптации. Содержание обучения имеет практическую направленность. Принцип коррекционной направленности обучения является ведущим. В нём конкретизированы пути и средства исправления недостатков общего, речевого развития нравственного воспитания детей в процессе овладения учебным предметом.</w:t>
      </w:r>
    </w:p>
    <w:p w:rsidR="00450F63" w:rsidRPr="00450F63" w:rsidRDefault="00450F63" w:rsidP="00450F63">
      <w:pPr>
        <w:shd w:val="clear" w:color="auto" w:fill="FFFFFF"/>
        <w:spacing w:after="0" w:line="240" w:lineRule="atLeast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450F63">
        <w:rPr>
          <w:rFonts w:ascii="Times New Roman" w:hAnsi="Times New Roman" w:cs="Times New Roman"/>
          <w:spacing w:val="-2"/>
          <w:sz w:val="24"/>
          <w:szCs w:val="24"/>
        </w:rPr>
        <w:t>Языковой материал обеспечивает формирование у младших школь</w:t>
      </w:r>
      <w:r w:rsidRPr="00450F63">
        <w:rPr>
          <w:rFonts w:ascii="Times New Roman" w:hAnsi="Times New Roman" w:cs="Times New Roman"/>
          <w:spacing w:val="-2"/>
          <w:sz w:val="24"/>
          <w:szCs w:val="24"/>
        </w:rPr>
        <w:softHyphen/>
        <w:t xml:space="preserve">ников первоначальных представлений о системе и структуре русского </w:t>
      </w:r>
      <w:r w:rsidRPr="00450F63">
        <w:rPr>
          <w:rFonts w:ascii="Times New Roman" w:hAnsi="Times New Roman" w:cs="Times New Roman"/>
          <w:spacing w:val="-4"/>
          <w:sz w:val="24"/>
          <w:szCs w:val="24"/>
        </w:rPr>
        <w:t xml:space="preserve">языка с учётом возрастных особенностей младших школьников, а также </w:t>
      </w:r>
      <w:r w:rsidRPr="00450F63">
        <w:rPr>
          <w:rFonts w:ascii="Times New Roman" w:hAnsi="Times New Roman" w:cs="Times New Roman"/>
          <w:spacing w:val="-7"/>
          <w:sz w:val="24"/>
          <w:szCs w:val="24"/>
        </w:rPr>
        <w:t xml:space="preserve">способствует усвоению ими норм русского литературного языка. </w:t>
      </w:r>
    </w:p>
    <w:p w:rsidR="00450F63" w:rsidRPr="00450F63" w:rsidRDefault="00450F63" w:rsidP="00450F63">
      <w:pPr>
        <w:shd w:val="clear" w:color="auto" w:fill="FFFFFF"/>
        <w:spacing w:after="0" w:line="240" w:lineRule="atLeast"/>
        <w:ind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450F63">
        <w:rPr>
          <w:rFonts w:ascii="Times New Roman" w:hAnsi="Times New Roman" w:cs="Times New Roman"/>
          <w:spacing w:val="-4"/>
          <w:sz w:val="24"/>
          <w:szCs w:val="24"/>
        </w:rPr>
        <w:t>Программой предусмотрено целенаправленное формирование первич</w:t>
      </w:r>
      <w:r w:rsidRPr="00450F63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450F63">
        <w:rPr>
          <w:rFonts w:ascii="Times New Roman" w:hAnsi="Times New Roman" w:cs="Times New Roman"/>
          <w:spacing w:val="-5"/>
          <w:sz w:val="24"/>
          <w:szCs w:val="24"/>
        </w:rPr>
        <w:t xml:space="preserve">ных навыков работы с информацией. В ходе освоения русского языка </w:t>
      </w:r>
      <w:r w:rsidRPr="00450F63">
        <w:rPr>
          <w:rFonts w:ascii="Times New Roman" w:hAnsi="Times New Roman" w:cs="Times New Roman"/>
          <w:spacing w:val="-3"/>
          <w:sz w:val="24"/>
          <w:szCs w:val="24"/>
        </w:rPr>
        <w:t>формируются умения, связанные с информационной культурой: читать, писать, эффективно работать с учебной книгой, пользоваться лингвисти</w:t>
      </w:r>
      <w:r w:rsidRPr="00450F63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450F63">
        <w:rPr>
          <w:rFonts w:ascii="Times New Roman" w:hAnsi="Times New Roman" w:cs="Times New Roman"/>
          <w:spacing w:val="-2"/>
          <w:sz w:val="24"/>
          <w:szCs w:val="24"/>
        </w:rPr>
        <w:t xml:space="preserve">ческими словарями и справочниками. </w:t>
      </w:r>
    </w:p>
    <w:p w:rsidR="00450F63" w:rsidRDefault="00450F63" w:rsidP="00450F63">
      <w:pPr>
        <w:pStyle w:val="2"/>
        <w:spacing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50F63" w:rsidRPr="00CD65F8" w:rsidRDefault="00450F63" w:rsidP="00CD65F8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65F8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предмета, курса в учебном плане</w:t>
      </w:r>
    </w:p>
    <w:p w:rsidR="00CD65F8" w:rsidRPr="00CD65F8" w:rsidRDefault="00450F63" w:rsidP="00CD65F8">
      <w:pPr>
        <w:autoSpaceDN w:val="0"/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CD65F8">
        <w:rPr>
          <w:rFonts w:ascii="Times New Roman" w:hAnsi="Times New Roman" w:cs="Times New Roman"/>
          <w:sz w:val="24"/>
          <w:szCs w:val="24"/>
        </w:rPr>
        <w:t>Программа рассчитана на 2 часа в неделю</w:t>
      </w:r>
      <w:r w:rsidR="00CD65F8" w:rsidRPr="00CD65F8">
        <w:rPr>
          <w:rFonts w:ascii="Times New Roman" w:hAnsi="Times New Roman" w:cs="Times New Roman"/>
          <w:sz w:val="24"/>
          <w:szCs w:val="24"/>
        </w:rPr>
        <w:t>:</w:t>
      </w:r>
    </w:p>
    <w:p w:rsidR="00450F63" w:rsidRPr="00CD65F8" w:rsidRDefault="00450F63" w:rsidP="00CD65F8">
      <w:pPr>
        <w:autoSpaceDN w:val="0"/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CD65F8">
        <w:rPr>
          <w:rFonts w:ascii="Times New Roman" w:hAnsi="Times New Roman" w:cs="Times New Roman"/>
          <w:sz w:val="24"/>
          <w:szCs w:val="24"/>
        </w:rPr>
        <w:t xml:space="preserve"> 1 класс - 66 часов (33 учебных недели) за счет часов Федерального компонента школьного учебного плана.</w:t>
      </w:r>
    </w:p>
    <w:p w:rsidR="00CD65F8" w:rsidRDefault="00CD65F8" w:rsidP="00CD65F8">
      <w:pPr>
        <w:autoSpaceDN w:val="0"/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CD65F8">
        <w:rPr>
          <w:rFonts w:ascii="Times New Roman" w:hAnsi="Times New Roman" w:cs="Times New Roman"/>
          <w:sz w:val="24"/>
          <w:szCs w:val="24"/>
        </w:rPr>
        <w:t>2-4 класс - 68 часов (34 учебных недели) за счет часов Федерального компонента школьного учебного плана.</w:t>
      </w:r>
    </w:p>
    <w:p w:rsidR="00CD65F8" w:rsidRDefault="00CD65F8" w:rsidP="00CD65F8">
      <w:pPr>
        <w:autoSpaceDN w:val="0"/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CD65F8" w:rsidRDefault="00CD65F8" w:rsidP="00CD65F8">
      <w:pPr>
        <w:autoSpaceDN w:val="0"/>
        <w:spacing w:line="240" w:lineRule="atLeast"/>
        <w:ind w:right="57"/>
        <w:contextualSpacing/>
        <w:jc w:val="center"/>
        <w:rPr>
          <w:b/>
          <w:color w:val="000000"/>
        </w:rPr>
      </w:pPr>
    </w:p>
    <w:p w:rsidR="00CD65F8" w:rsidRPr="00CD65F8" w:rsidRDefault="00CD65F8" w:rsidP="00CD65F8">
      <w:pPr>
        <w:autoSpaceDN w:val="0"/>
        <w:spacing w:after="0" w:line="240" w:lineRule="atLeast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D65F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Описание ценностных ориентиров содержания учебного предмета</w:t>
      </w:r>
    </w:p>
    <w:p w:rsidR="00CD65F8" w:rsidRPr="00CD65F8" w:rsidRDefault="00CD65F8" w:rsidP="00CD65F8">
      <w:pPr>
        <w:autoSpaceDN w:val="0"/>
        <w:spacing w:after="0" w:line="240" w:lineRule="atLeast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D65F8" w:rsidRPr="00CD65F8" w:rsidRDefault="00CD65F8" w:rsidP="00CD65F8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65F8">
        <w:rPr>
          <w:rFonts w:ascii="Times New Roman" w:hAnsi="Times New Roman" w:cs="Times New Roman"/>
          <w:sz w:val="24"/>
          <w:szCs w:val="24"/>
        </w:rPr>
        <w:t xml:space="preserve">Необходимость коррекции познавательной и речевой деятельности умственно отсталых школьников обусловлена трудностями овладения ими русской фонетикой, графикой и орфографией, своеобразием их общего и речевого развития, имеющихся психофизических функций. </w:t>
      </w:r>
    </w:p>
    <w:p w:rsidR="00CD65F8" w:rsidRDefault="00CD65F8" w:rsidP="00CD65F8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65F8">
        <w:rPr>
          <w:rFonts w:ascii="Times New Roman" w:hAnsi="Times New Roman" w:cs="Times New Roman"/>
          <w:sz w:val="24"/>
          <w:szCs w:val="24"/>
        </w:rPr>
        <w:t>При правильной постановке уроков «русского языка» и «речевой практики» оказывают существенное воздействие на интеллектуальную, эмоциональную и двигательные сферы, способствуют формированию личности умственно отсталого ребенка, воспитанию у него положительных навыков и привычек.</w:t>
      </w:r>
    </w:p>
    <w:p w:rsidR="00CD65F8" w:rsidRDefault="00CD65F8" w:rsidP="00CD65F8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D65F8" w:rsidRPr="000860F4" w:rsidRDefault="00CD65F8" w:rsidP="000860F4">
      <w:pPr>
        <w:shd w:val="clear" w:color="auto" w:fill="FFFFFF"/>
        <w:autoSpaceDE w:val="0"/>
        <w:autoSpaceDN w:val="0"/>
        <w:adjustRightInd w:val="0"/>
        <w:spacing w:after="0" w:line="240" w:lineRule="atLeast"/>
        <w:ind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0F4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учебного </w:t>
      </w:r>
    </w:p>
    <w:p w:rsidR="00CD65F8" w:rsidRDefault="00CD65F8" w:rsidP="000860F4">
      <w:pPr>
        <w:shd w:val="clear" w:color="auto" w:fill="FFFFFF"/>
        <w:autoSpaceDE w:val="0"/>
        <w:autoSpaceDN w:val="0"/>
        <w:adjustRightInd w:val="0"/>
        <w:spacing w:after="0" w:line="240" w:lineRule="atLeast"/>
        <w:ind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0F4">
        <w:rPr>
          <w:rFonts w:ascii="Times New Roman" w:hAnsi="Times New Roman" w:cs="Times New Roman"/>
          <w:b/>
          <w:sz w:val="24"/>
          <w:szCs w:val="24"/>
        </w:rPr>
        <w:t>предмета «Речевая практика»</w:t>
      </w:r>
    </w:p>
    <w:p w:rsidR="000860F4" w:rsidRPr="000860F4" w:rsidRDefault="000860F4" w:rsidP="000860F4">
      <w:pPr>
        <w:shd w:val="clear" w:color="auto" w:fill="FFFFFF"/>
        <w:autoSpaceDE w:val="0"/>
        <w:autoSpaceDN w:val="0"/>
        <w:adjustRightInd w:val="0"/>
        <w:spacing w:after="0" w:line="240" w:lineRule="atLeast"/>
        <w:ind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60F4" w:rsidRPr="00A92C4E" w:rsidRDefault="000860F4" w:rsidP="000860F4">
      <w:pPr>
        <w:shd w:val="clear" w:color="auto" w:fill="FFFFFF"/>
        <w:spacing w:after="0" w:line="240" w:lineRule="atLeast"/>
        <w:ind w:firstLine="71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92C4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Личностные результаты:</w:t>
      </w:r>
    </w:p>
    <w:p w:rsidR="000860F4" w:rsidRPr="00A92C4E" w:rsidRDefault="000860F4" w:rsidP="000860F4">
      <w:pPr>
        <w:pStyle w:val="a3"/>
        <w:spacing w:before="0" w:after="0"/>
      </w:pPr>
      <w:r w:rsidRPr="00A92C4E">
        <w:t>1. осознание себя как гражданина России; формирование чувства гордости за свою Родину;</w:t>
      </w:r>
    </w:p>
    <w:p w:rsidR="000860F4" w:rsidRPr="00A92C4E" w:rsidRDefault="000860F4" w:rsidP="000860F4">
      <w:pPr>
        <w:pStyle w:val="a3"/>
        <w:spacing w:before="0" w:after="0"/>
      </w:pPr>
      <w:r w:rsidRPr="00A92C4E">
        <w:t>2. формирование уважительного отношения к иному мнению, истории и культуре других народов;</w:t>
      </w:r>
    </w:p>
    <w:p w:rsidR="000860F4" w:rsidRPr="00A92C4E" w:rsidRDefault="000860F4" w:rsidP="000860F4">
      <w:pPr>
        <w:pStyle w:val="a3"/>
        <w:spacing w:before="0" w:after="0"/>
      </w:pPr>
      <w:r w:rsidRPr="00A92C4E">
        <w:t>3. развитие адекватных представлений о собственных возможностях, о насущно необходимом жизнеобеспечении;</w:t>
      </w:r>
    </w:p>
    <w:p w:rsidR="000860F4" w:rsidRPr="00A92C4E" w:rsidRDefault="000860F4" w:rsidP="000860F4">
      <w:pPr>
        <w:pStyle w:val="a3"/>
        <w:spacing w:before="0" w:after="0"/>
      </w:pPr>
      <w:r w:rsidRPr="00A92C4E">
        <w:t>4. овладение начальными навыками адаптации в динамично изменяющемся и развивающемся мире;</w:t>
      </w:r>
    </w:p>
    <w:p w:rsidR="000860F4" w:rsidRPr="00A92C4E" w:rsidRDefault="000860F4" w:rsidP="000860F4">
      <w:pPr>
        <w:pStyle w:val="a3"/>
        <w:spacing w:before="0" w:after="0"/>
      </w:pPr>
      <w:r w:rsidRPr="00A92C4E">
        <w:t>5. овладение социально-бытовыми умениями, используемыми в повседневной жизни;</w:t>
      </w:r>
    </w:p>
    <w:p w:rsidR="000860F4" w:rsidRPr="00A92C4E" w:rsidRDefault="000860F4" w:rsidP="000860F4">
      <w:pPr>
        <w:pStyle w:val="a3"/>
        <w:spacing w:before="0" w:after="0"/>
      </w:pPr>
      <w:r w:rsidRPr="00A92C4E">
        <w:t>6. владение навыками коммуникации и принятыми нормами социального взаимодействия;</w:t>
      </w:r>
    </w:p>
    <w:p w:rsidR="000860F4" w:rsidRPr="00A92C4E" w:rsidRDefault="000860F4" w:rsidP="000860F4">
      <w:pPr>
        <w:pStyle w:val="a3"/>
        <w:spacing w:before="0" w:after="0"/>
      </w:pPr>
      <w:r w:rsidRPr="00A92C4E">
        <w:t>7.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0860F4" w:rsidRPr="00A92C4E" w:rsidRDefault="000860F4" w:rsidP="000860F4">
      <w:pPr>
        <w:pStyle w:val="a3"/>
        <w:spacing w:before="0" w:after="0"/>
      </w:pPr>
      <w:r w:rsidRPr="00A92C4E">
        <w:t>8.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0860F4" w:rsidRPr="00A92C4E" w:rsidRDefault="000860F4" w:rsidP="000860F4">
      <w:pPr>
        <w:pStyle w:val="a3"/>
        <w:spacing w:before="0" w:after="0"/>
      </w:pPr>
      <w:r w:rsidRPr="00A92C4E">
        <w:t>6.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0860F4" w:rsidRPr="00A92C4E" w:rsidRDefault="000860F4" w:rsidP="000860F4">
      <w:pPr>
        <w:pStyle w:val="a3"/>
        <w:spacing w:before="0" w:after="0"/>
      </w:pPr>
      <w:r w:rsidRPr="00A92C4E">
        <w:t>7. Формирование эстетических потребностей, ценностей и чувств.</w:t>
      </w:r>
    </w:p>
    <w:p w:rsidR="000860F4" w:rsidRPr="00A92C4E" w:rsidRDefault="000860F4" w:rsidP="000860F4">
      <w:pPr>
        <w:pStyle w:val="a3"/>
        <w:spacing w:before="0" w:after="0"/>
      </w:pPr>
      <w:r w:rsidRPr="00A92C4E">
        <w:t>8.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0860F4" w:rsidRPr="00A92C4E" w:rsidRDefault="000860F4" w:rsidP="000860F4">
      <w:pPr>
        <w:pStyle w:val="a3"/>
        <w:spacing w:before="0" w:after="0"/>
      </w:pPr>
      <w:r w:rsidRPr="00A92C4E">
        <w:t xml:space="preserve">9. Развитие навыков сотрудничества </w:t>
      </w:r>
      <w:proofErr w:type="gramStart"/>
      <w:r w:rsidRPr="00A92C4E">
        <w:t>со</w:t>
      </w:r>
      <w:proofErr w:type="gramEnd"/>
      <w:r w:rsidRPr="00A92C4E"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0860F4" w:rsidRPr="00A92C4E" w:rsidRDefault="000860F4" w:rsidP="000860F4">
      <w:pPr>
        <w:pStyle w:val="a3"/>
        <w:spacing w:before="0" w:after="0"/>
      </w:pPr>
      <w:r w:rsidRPr="00A92C4E">
        <w:t>10. 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0860F4" w:rsidRPr="00A92C4E" w:rsidRDefault="000860F4" w:rsidP="000860F4">
      <w:pPr>
        <w:autoSpaceDN w:val="0"/>
        <w:spacing w:after="0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860F4" w:rsidRDefault="000860F4" w:rsidP="000860F4">
      <w:pPr>
        <w:autoSpaceDN w:val="0"/>
        <w:spacing w:after="0" w:line="240" w:lineRule="atLeast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60F4">
        <w:rPr>
          <w:rFonts w:ascii="Times New Roman" w:hAnsi="Times New Roman" w:cs="Times New Roman"/>
          <w:b/>
          <w:sz w:val="24"/>
          <w:szCs w:val="24"/>
          <w:u w:val="single"/>
        </w:rPr>
        <w:t>Предметные результаты:</w:t>
      </w:r>
    </w:p>
    <w:p w:rsidR="000860F4" w:rsidRPr="000860F4" w:rsidRDefault="000860F4" w:rsidP="000860F4">
      <w:pPr>
        <w:autoSpaceDN w:val="0"/>
        <w:spacing w:after="0" w:line="240" w:lineRule="atLeast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D65F8" w:rsidRDefault="000860F4" w:rsidP="00CD65F8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60F4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860F4" w:rsidRPr="000860F4" w:rsidTr="000860F4">
        <w:tc>
          <w:tcPr>
            <w:tcW w:w="4785" w:type="dxa"/>
          </w:tcPr>
          <w:p w:rsidR="000860F4" w:rsidRPr="000860F4" w:rsidRDefault="000860F4" w:rsidP="000860F4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0F4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4786" w:type="dxa"/>
          </w:tcPr>
          <w:p w:rsidR="000860F4" w:rsidRPr="000860F4" w:rsidRDefault="000860F4" w:rsidP="000860F4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0F4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0860F4" w:rsidRPr="000860F4" w:rsidTr="000860F4">
        <w:tc>
          <w:tcPr>
            <w:tcW w:w="4785" w:type="dxa"/>
          </w:tcPr>
          <w:p w:rsidR="000860F4" w:rsidRPr="000860F4" w:rsidRDefault="000860F4" w:rsidP="0008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0F4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элементарные задания по словесной инструкции учителя; </w:t>
            </w:r>
          </w:p>
          <w:p w:rsidR="000860F4" w:rsidRPr="000860F4" w:rsidRDefault="000860F4" w:rsidP="0008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0F4">
              <w:rPr>
                <w:rFonts w:ascii="Times New Roman" w:hAnsi="Times New Roman" w:cs="Times New Roman"/>
                <w:sz w:val="24"/>
                <w:szCs w:val="24"/>
              </w:rPr>
              <w:t xml:space="preserve">- называть предметы и соотносить их с соответствующими картинками; </w:t>
            </w:r>
          </w:p>
          <w:p w:rsidR="000860F4" w:rsidRPr="000860F4" w:rsidRDefault="000860F4" w:rsidP="0008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0F4">
              <w:rPr>
                <w:rFonts w:ascii="Times New Roman" w:hAnsi="Times New Roman" w:cs="Times New Roman"/>
                <w:sz w:val="24"/>
                <w:szCs w:val="24"/>
              </w:rPr>
              <w:t>- употреблять вежливые слова при обращении к другим людям;</w:t>
            </w:r>
          </w:p>
          <w:p w:rsidR="000860F4" w:rsidRPr="000860F4" w:rsidRDefault="000860F4" w:rsidP="0008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правильно здороваться при встрече и прощаться при расставании; </w:t>
            </w:r>
          </w:p>
          <w:p w:rsidR="000860F4" w:rsidRPr="000860F4" w:rsidRDefault="000860F4" w:rsidP="0008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0F4">
              <w:rPr>
                <w:rFonts w:ascii="Times New Roman" w:hAnsi="Times New Roman" w:cs="Times New Roman"/>
                <w:sz w:val="24"/>
                <w:szCs w:val="24"/>
              </w:rPr>
              <w:t xml:space="preserve">- знать имя и фамилию, имя и отчество учителя, воспитателя, имена ближайших родственников и товарищей по классу; </w:t>
            </w:r>
          </w:p>
          <w:p w:rsidR="000860F4" w:rsidRPr="000860F4" w:rsidRDefault="000860F4" w:rsidP="0008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0F4">
              <w:rPr>
                <w:rFonts w:ascii="Times New Roman" w:hAnsi="Times New Roman" w:cs="Times New Roman"/>
                <w:sz w:val="24"/>
                <w:szCs w:val="24"/>
              </w:rPr>
              <w:t>- слушать небольшую сказку или рассказ, соотносить картинки с их содержанием.</w:t>
            </w:r>
          </w:p>
          <w:p w:rsidR="000860F4" w:rsidRPr="000860F4" w:rsidRDefault="000860F4" w:rsidP="000860F4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0860F4" w:rsidRPr="000860F4" w:rsidRDefault="000860F4" w:rsidP="000860F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860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- </w:t>
            </w:r>
            <w:r w:rsidRPr="000860F4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задания по словесной инструкции; </w:t>
            </w:r>
          </w:p>
          <w:p w:rsidR="000860F4" w:rsidRPr="000860F4" w:rsidRDefault="000860F4" w:rsidP="0008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0F4">
              <w:rPr>
                <w:rFonts w:ascii="Times New Roman" w:hAnsi="Times New Roman" w:cs="Times New Roman"/>
                <w:sz w:val="24"/>
                <w:szCs w:val="24"/>
              </w:rPr>
              <w:t xml:space="preserve">- называть предметы и действия, соотносить их с соответствующими картинками; </w:t>
            </w:r>
          </w:p>
          <w:p w:rsidR="000860F4" w:rsidRPr="000860F4" w:rsidRDefault="000860F4" w:rsidP="0008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0F4">
              <w:rPr>
                <w:rFonts w:ascii="Times New Roman" w:hAnsi="Times New Roman" w:cs="Times New Roman"/>
                <w:sz w:val="24"/>
                <w:szCs w:val="24"/>
              </w:rPr>
              <w:t xml:space="preserve">- внятно выражать просьбы, употреблять вежливые слова; </w:t>
            </w:r>
          </w:p>
          <w:p w:rsidR="000860F4" w:rsidRPr="000860F4" w:rsidRDefault="000860F4" w:rsidP="0008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соблюдать правила речевого этикета при встрече и прощании; </w:t>
            </w:r>
          </w:p>
          <w:p w:rsidR="000860F4" w:rsidRPr="000860F4" w:rsidRDefault="000860F4" w:rsidP="0008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0F4">
              <w:rPr>
                <w:rFonts w:ascii="Times New Roman" w:hAnsi="Times New Roman" w:cs="Times New Roman"/>
                <w:sz w:val="24"/>
                <w:szCs w:val="24"/>
              </w:rPr>
              <w:t xml:space="preserve">- уметь сообщить свои имя и фамилию, имена и отчества учителей, воспитателей, имена ближайших родственников, адрес дома; </w:t>
            </w:r>
          </w:p>
          <w:p w:rsidR="000860F4" w:rsidRPr="000860F4" w:rsidRDefault="000860F4" w:rsidP="0008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0F4">
              <w:rPr>
                <w:rFonts w:ascii="Times New Roman" w:hAnsi="Times New Roman" w:cs="Times New Roman"/>
                <w:sz w:val="24"/>
                <w:szCs w:val="24"/>
              </w:rPr>
              <w:t xml:space="preserve">- уметь рассказать, как можно </w:t>
            </w:r>
            <w:proofErr w:type="gramStart"/>
            <w:r w:rsidRPr="000860F4">
              <w:rPr>
                <w:rFonts w:ascii="Times New Roman" w:hAnsi="Times New Roman" w:cs="Times New Roman"/>
                <w:sz w:val="24"/>
                <w:szCs w:val="24"/>
              </w:rPr>
              <w:t>дойти</w:t>
            </w:r>
            <w:proofErr w:type="gramEnd"/>
            <w:r w:rsidRPr="000860F4">
              <w:rPr>
                <w:rFonts w:ascii="Times New Roman" w:hAnsi="Times New Roman" w:cs="Times New Roman"/>
                <w:sz w:val="24"/>
                <w:szCs w:val="24"/>
              </w:rPr>
              <w:t xml:space="preserve"> или доехать до школы; </w:t>
            </w:r>
          </w:p>
          <w:p w:rsidR="000860F4" w:rsidRPr="000860F4" w:rsidRDefault="000860F4" w:rsidP="000860F4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0F4">
              <w:rPr>
                <w:rFonts w:ascii="Times New Roman" w:hAnsi="Times New Roman" w:cs="Times New Roman"/>
                <w:sz w:val="24"/>
                <w:szCs w:val="24"/>
              </w:rPr>
              <w:t>- слушать небольшую сказку или рассказ, отвечать на вопросы, опираясь на наглядные средства.</w:t>
            </w:r>
          </w:p>
        </w:tc>
      </w:tr>
    </w:tbl>
    <w:p w:rsidR="000860F4" w:rsidRDefault="000860F4" w:rsidP="00CD65F8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60F4" w:rsidRDefault="000860F4" w:rsidP="00CD65F8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60F4" w:rsidRPr="000860F4" w:rsidRDefault="000860F4" w:rsidP="000860F4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2-4 класс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860F4" w:rsidTr="002A2446">
        <w:tc>
          <w:tcPr>
            <w:tcW w:w="4785" w:type="dxa"/>
          </w:tcPr>
          <w:p w:rsidR="000860F4" w:rsidRDefault="000860F4" w:rsidP="002A2446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4786" w:type="dxa"/>
          </w:tcPr>
          <w:p w:rsidR="000860F4" w:rsidRDefault="000860F4" w:rsidP="002A2446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0860F4" w:rsidTr="002A2446">
        <w:tc>
          <w:tcPr>
            <w:tcW w:w="4785" w:type="dxa"/>
          </w:tcPr>
          <w:p w:rsidR="000860F4" w:rsidRPr="00BF3182" w:rsidRDefault="000860F4" w:rsidP="000860F4">
            <w:pPr>
              <w:pStyle w:val="p28"/>
              <w:shd w:val="clear" w:color="auto" w:fill="FFFFFF"/>
              <w:spacing w:before="0" w:after="0" w:line="240" w:lineRule="atLeast"/>
              <w:ind w:right="57"/>
              <w:jc w:val="both"/>
            </w:pPr>
            <w:r>
              <w:t xml:space="preserve">- </w:t>
            </w:r>
            <w:r w:rsidRPr="00BF3182">
              <w:t>формулиров</w:t>
            </w:r>
            <w:r>
              <w:t>ать</w:t>
            </w:r>
            <w:r w:rsidRPr="00BF3182">
              <w:t xml:space="preserve"> просьб</w:t>
            </w:r>
            <w:r>
              <w:t>ы</w:t>
            </w:r>
            <w:r w:rsidRPr="00BF3182">
              <w:t xml:space="preserve"> и желани</w:t>
            </w:r>
            <w:r>
              <w:t>я</w:t>
            </w:r>
            <w:r w:rsidRPr="00BF3182">
              <w:t xml:space="preserve"> с использованием этикетных слов и выражений;</w:t>
            </w:r>
          </w:p>
          <w:p w:rsidR="000860F4" w:rsidRPr="00BF3182" w:rsidRDefault="000860F4" w:rsidP="000860F4">
            <w:pPr>
              <w:pStyle w:val="p28"/>
              <w:shd w:val="clear" w:color="auto" w:fill="FFFFFF"/>
              <w:spacing w:before="0" w:after="0" w:line="240" w:lineRule="atLeast"/>
              <w:ind w:right="57"/>
              <w:jc w:val="both"/>
            </w:pPr>
            <w:r>
              <w:t xml:space="preserve">- </w:t>
            </w:r>
            <w:r w:rsidRPr="00BF3182">
              <w:t>участ</w:t>
            </w:r>
            <w:r>
              <w:t>вовать</w:t>
            </w:r>
            <w:r w:rsidRPr="00BF3182">
              <w:t xml:space="preserve"> в ролевых играх в соответствии с речевыми возможностями;</w:t>
            </w:r>
          </w:p>
          <w:p w:rsidR="000860F4" w:rsidRPr="00BF3182" w:rsidRDefault="000860F4" w:rsidP="000860F4">
            <w:pPr>
              <w:pStyle w:val="p28"/>
              <w:shd w:val="clear" w:color="auto" w:fill="FFFFFF"/>
              <w:spacing w:before="0" w:after="0" w:line="240" w:lineRule="atLeast"/>
              <w:ind w:right="57"/>
              <w:jc w:val="both"/>
            </w:pPr>
            <w:r>
              <w:t xml:space="preserve">- </w:t>
            </w:r>
            <w:r w:rsidRPr="00BF3182">
              <w:t>воспри</w:t>
            </w:r>
            <w:r>
              <w:t>нимать</w:t>
            </w:r>
            <w:r w:rsidRPr="00BF3182">
              <w:t xml:space="preserve"> на слух сказ</w:t>
            </w:r>
            <w:r>
              <w:t>ки</w:t>
            </w:r>
            <w:r w:rsidRPr="00BF3182">
              <w:t xml:space="preserve"> и расска</w:t>
            </w:r>
            <w:r>
              <w:t>зы</w:t>
            </w:r>
            <w:r w:rsidRPr="00BF3182">
              <w:t>; отве</w:t>
            </w:r>
            <w:r>
              <w:t>чать</w:t>
            </w:r>
            <w:r w:rsidRPr="00BF3182">
              <w:t xml:space="preserve"> на вопросы учителя по их содержанию с опорой на иллюстративный материал;</w:t>
            </w:r>
          </w:p>
          <w:p w:rsidR="000860F4" w:rsidRPr="00BF3182" w:rsidRDefault="000860F4" w:rsidP="000860F4">
            <w:pPr>
              <w:pStyle w:val="p28"/>
              <w:shd w:val="clear" w:color="auto" w:fill="FFFFFF"/>
              <w:spacing w:before="0" w:after="0" w:line="240" w:lineRule="atLeast"/>
              <w:ind w:right="57"/>
              <w:jc w:val="both"/>
            </w:pPr>
            <w:r>
              <w:t>- выразительно произно</w:t>
            </w:r>
            <w:r w:rsidRPr="00BF3182">
              <w:t>с</w:t>
            </w:r>
            <w:r>
              <w:t>ить</w:t>
            </w:r>
            <w:r w:rsidRPr="00BF3182">
              <w:t xml:space="preserve"> </w:t>
            </w:r>
            <w:proofErr w:type="spellStart"/>
            <w:r w:rsidRPr="00BF3182">
              <w:t>чистоговор</w:t>
            </w:r>
            <w:r>
              <w:t>ки</w:t>
            </w:r>
            <w:proofErr w:type="spellEnd"/>
            <w:r>
              <w:t>, короткие стихотворения</w:t>
            </w:r>
            <w:r w:rsidRPr="00BF3182">
              <w:t xml:space="preserve"> с опорой на образец чтения учителя;</w:t>
            </w:r>
          </w:p>
          <w:p w:rsidR="000860F4" w:rsidRPr="00BF3182" w:rsidRDefault="000860F4" w:rsidP="000860F4">
            <w:pPr>
              <w:pStyle w:val="p28"/>
              <w:shd w:val="clear" w:color="auto" w:fill="FFFFFF"/>
              <w:spacing w:before="0" w:after="0" w:line="240" w:lineRule="atLeast"/>
              <w:ind w:right="57"/>
              <w:jc w:val="both"/>
            </w:pPr>
            <w:r>
              <w:t>- участвовать</w:t>
            </w:r>
            <w:r w:rsidRPr="00BF3182">
              <w:t xml:space="preserve"> в беседах на тем</w:t>
            </w:r>
            <w:r>
              <w:t>ы, близкие личному опыту</w:t>
            </w:r>
            <w:r w:rsidRPr="00BF3182">
              <w:t>;</w:t>
            </w:r>
          </w:p>
          <w:p w:rsidR="000860F4" w:rsidRPr="00BF3182" w:rsidRDefault="000860F4" w:rsidP="000860F4">
            <w:pPr>
              <w:pStyle w:val="p28"/>
              <w:shd w:val="clear" w:color="auto" w:fill="FFFFFF"/>
              <w:spacing w:before="0" w:after="0" w:line="240" w:lineRule="atLeast"/>
              <w:ind w:right="57"/>
              <w:jc w:val="both"/>
              <w:rPr>
                <w:u w:val="single"/>
              </w:rPr>
            </w:pPr>
            <w:r>
              <w:t xml:space="preserve">- </w:t>
            </w:r>
            <w:r w:rsidRPr="00BF3182">
              <w:t>отве</w:t>
            </w:r>
            <w:r>
              <w:t>чать</w:t>
            </w:r>
            <w:r w:rsidRPr="00BF3182">
              <w:t xml:space="preserve"> на вопросы учителя по содержанию прослушанных и/или просмотренных радио- и телепередач.</w:t>
            </w:r>
          </w:p>
          <w:p w:rsidR="000860F4" w:rsidRDefault="000860F4" w:rsidP="002A2446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0860F4" w:rsidRPr="00BF3182" w:rsidRDefault="000860F4" w:rsidP="000860F4">
            <w:pPr>
              <w:pStyle w:val="p28"/>
              <w:shd w:val="clear" w:color="auto" w:fill="FFFFFF"/>
              <w:spacing w:before="0" w:after="0" w:line="240" w:lineRule="atLeast"/>
              <w:ind w:right="57"/>
              <w:jc w:val="both"/>
            </w:pPr>
            <w:r>
              <w:rPr>
                <w:rStyle w:val="s13"/>
              </w:rPr>
              <w:t xml:space="preserve">- </w:t>
            </w:r>
            <w:r w:rsidRPr="00BF3182">
              <w:rPr>
                <w:rStyle w:val="s13"/>
              </w:rPr>
              <w:t>п</w:t>
            </w:r>
            <w:r w:rsidRPr="00BF3182">
              <w:t>онима</w:t>
            </w:r>
            <w:r>
              <w:t>ть</w:t>
            </w:r>
            <w:r w:rsidRPr="00BF3182">
              <w:t xml:space="preserve"> содержани</w:t>
            </w:r>
            <w:r>
              <w:t>е</w:t>
            </w:r>
            <w:r w:rsidRPr="00BF3182">
              <w:t xml:space="preserve"> небольших по объему сказок, рассказов и стихотворений; отве</w:t>
            </w:r>
            <w:r>
              <w:t>чать</w:t>
            </w:r>
            <w:r w:rsidRPr="00BF3182">
              <w:t xml:space="preserve"> на вопросы;</w:t>
            </w:r>
          </w:p>
          <w:p w:rsidR="000860F4" w:rsidRPr="00BF3182" w:rsidRDefault="000860F4" w:rsidP="000860F4">
            <w:pPr>
              <w:pStyle w:val="p28"/>
              <w:shd w:val="clear" w:color="auto" w:fill="FFFFFF"/>
              <w:spacing w:before="0" w:after="0" w:line="240" w:lineRule="atLeast"/>
              <w:ind w:right="57"/>
              <w:jc w:val="both"/>
            </w:pPr>
            <w:r>
              <w:t xml:space="preserve">- </w:t>
            </w:r>
            <w:r w:rsidRPr="00BF3182">
              <w:t>понима</w:t>
            </w:r>
            <w:r>
              <w:t>ть</w:t>
            </w:r>
            <w:r w:rsidRPr="00BF3182">
              <w:t xml:space="preserve"> содержани</w:t>
            </w:r>
            <w:r>
              <w:t>е</w:t>
            </w:r>
            <w:r w:rsidRPr="00BF3182">
              <w:t xml:space="preserve"> детских радио- и телепередач, отве</w:t>
            </w:r>
            <w:r>
              <w:t>чать</w:t>
            </w:r>
            <w:r w:rsidRPr="00BF3182">
              <w:t xml:space="preserve"> на вопросы учителя;</w:t>
            </w:r>
          </w:p>
          <w:p w:rsidR="000860F4" w:rsidRPr="00BF3182" w:rsidRDefault="000860F4" w:rsidP="000860F4">
            <w:pPr>
              <w:pStyle w:val="p28"/>
              <w:shd w:val="clear" w:color="auto" w:fill="FFFFFF"/>
              <w:spacing w:before="0" w:after="0" w:line="240" w:lineRule="atLeast"/>
              <w:ind w:right="57"/>
              <w:jc w:val="both"/>
            </w:pPr>
            <w:r>
              <w:t>- выбирать</w:t>
            </w:r>
            <w:r w:rsidRPr="00BF3182">
              <w:t xml:space="preserve"> правильны</w:t>
            </w:r>
            <w:r>
              <w:t>е</w:t>
            </w:r>
            <w:r w:rsidRPr="00BF3182">
              <w:t xml:space="preserve"> средств</w:t>
            </w:r>
            <w:r>
              <w:t>а</w:t>
            </w:r>
            <w:r w:rsidRPr="00BF3182">
              <w:t xml:space="preserve"> интонации с опорой на образец речи учителя и анализ речевой ситуации;</w:t>
            </w:r>
          </w:p>
          <w:p w:rsidR="000860F4" w:rsidRPr="00BF3182" w:rsidRDefault="000860F4" w:rsidP="000860F4">
            <w:pPr>
              <w:pStyle w:val="p28"/>
              <w:shd w:val="clear" w:color="auto" w:fill="FFFFFF"/>
              <w:spacing w:before="0" w:after="0" w:line="240" w:lineRule="atLeast"/>
              <w:ind w:right="57"/>
              <w:jc w:val="both"/>
            </w:pPr>
            <w:r>
              <w:t>- активно</w:t>
            </w:r>
            <w:r w:rsidRPr="00BF3182">
              <w:t xml:space="preserve"> участ</w:t>
            </w:r>
            <w:r>
              <w:t>вовать</w:t>
            </w:r>
            <w:r w:rsidRPr="00BF3182">
              <w:t xml:space="preserve"> в диалогах по темам речевых ситуаций;</w:t>
            </w:r>
          </w:p>
          <w:p w:rsidR="000860F4" w:rsidRPr="00BF3182" w:rsidRDefault="000860F4" w:rsidP="000860F4">
            <w:pPr>
              <w:pStyle w:val="p28"/>
              <w:shd w:val="clear" w:color="auto" w:fill="FFFFFF"/>
              <w:spacing w:before="0" w:after="0" w:line="240" w:lineRule="atLeast"/>
              <w:ind w:right="57"/>
              <w:jc w:val="both"/>
            </w:pPr>
            <w:r>
              <w:t xml:space="preserve">- </w:t>
            </w:r>
            <w:r w:rsidRPr="00BF3182">
              <w:t>высказыва</w:t>
            </w:r>
            <w:r>
              <w:t>ть свои</w:t>
            </w:r>
            <w:r w:rsidRPr="00BF3182">
              <w:t xml:space="preserve"> просьб</w:t>
            </w:r>
            <w:r>
              <w:t>ы</w:t>
            </w:r>
            <w:r w:rsidRPr="00BF3182">
              <w:t xml:space="preserve"> и желани</w:t>
            </w:r>
            <w:r>
              <w:t>я</w:t>
            </w:r>
            <w:r w:rsidRPr="00BF3182">
              <w:t>; выполн</w:t>
            </w:r>
            <w:r>
              <w:t>ять</w:t>
            </w:r>
            <w:r w:rsidRPr="00BF3182">
              <w:t xml:space="preserve"> речевы</w:t>
            </w:r>
            <w:r>
              <w:t>е</w:t>
            </w:r>
            <w:r w:rsidRPr="00BF3182">
              <w:t xml:space="preserve"> действи</w:t>
            </w:r>
            <w:r>
              <w:t>я</w:t>
            </w:r>
            <w:r w:rsidRPr="00BF3182">
              <w:t xml:space="preserve"> (приветствия, прощания, извинения и т. п.), используя соответствующие этикетные слова и выражения;</w:t>
            </w:r>
          </w:p>
          <w:p w:rsidR="000860F4" w:rsidRPr="00BF3182" w:rsidRDefault="000860F4" w:rsidP="000860F4">
            <w:pPr>
              <w:pStyle w:val="p28"/>
              <w:shd w:val="clear" w:color="auto" w:fill="FFFFFF"/>
              <w:spacing w:before="0" w:after="0" w:line="240" w:lineRule="atLeast"/>
              <w:ind w:right="57"/>
              <w:jc w:val="both"/>
            </w:pPr>
            <w:r>
              <w:t xml:space="preserve">- </w:t>
            </w:r>
            <w:r w:rsidRPr="00BF3182">
              <w:t>участ</w:t>
            </w:r>
            <w:r>
              <w:t>вовать</w:t>
            </w:r>
            <w:r w:rsidRPr="00BF3182">
              <w:t xml:space="preserve"> в коллективном составлении рассказа или сказки по темам речевых ситуаций;</w:t>
            </w:r>
          </w:p>
          <w:p w:rsidR="000860F4" w:rsidRPr="000860F4" w:rsidRDefault="000860F4" w:rsidP="000860F4">
            <w:pPr>
              <w:pStyle w:val="p28"/>
              <w:shd w:val="clear" w:color="auto" w:fill="FFFFFF"/>
              <w:tabs>
                <w:tab w:val="left" w:pos="720"/>
              </w:tabs>
              <w:spacing w:before="0" w:after="0" w:line="240" w:lineRule="atLeast"/>
              <w:ind w:right="57"/>
              <w:jc w:val="both"/>
              <w:rPr>
                <w:b/>
                <w:i/>
              </w:rPr>
            </w:pPr>
            <w:r>
              <w:t xml:space="preserve">- </w:t>
            </w:r>
            <w:r w:rsidRPr="00BF3182">
              <w:t>составл</w:t>
            </w:r>
            <w:r>
              <w:t>ять</w:t>
            </w:r>
            <w:r w:rsidRPr="00BF3182">
              <w:t xml:space="preserve"> рассказ</w:t>
            </w:r>
            <w:r>
              <w:t>ы</w:t>
            </w:r>
            <w:r w:rsidRPr="00BF3182">
              <w:t xml:space="preserve"> с опорой на картинный или картинно-символический план.</w:t>
            </w:r>
          </w:p>
        </w:tc>
      </w:tr>
    </w:tbl>
    <w:p w:rsidR="00CD65F8" w:rsidRDefault="00CD65F8" w:rsidP="00CD65F8">
      <w:pPr>
        <w:autoSpaceDN w:val="0"/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450F63" w:rsidRPr="00B94D6B" w:rsidRDefault="00450F63" w:rsidP="00450F63">
      <w:pPr>
        <w:pStyle w:val="2"/>
        <w:spacing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860F4" w:rsidRDefault="000860F4" w:rsidP="000860F4">
      <w:pPr>
        <w:spacing w:after="0" w:line="240" w:lineRule="atLeast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0860F4">
        <w:rPr>
          <w:rFonts w:ascii="Times New Roman" w:hAnsi="Times New Roman" w:cs="Times New Roman"/>
          <w:b/>
          <w:spacing w:val="-2"/>
          <w:sz w:val="24"/>
          <w:szCs w:val="24"/>
        </w:rPr>
        <w:t>Содержание учебного предмета «Речевая практика</w:t>
      </w:r>
      <w:r w:rsidR="00362E42">
        <w:rPr>
          <w:rFonts w:ascii="Times New Roman" w:hAnsi="Times New Roman" w:cs="Times New Roman"/>
          <w:b/>
          <w:spacing w:val="-2"/>
          <w:sz w:val="24"/>
          <w:szCs w:val="24"/>
        </w:rPr>
        <w:t>».</w:t>
      </w:r>
    </w:p>
    <w:p w:rsidR="00362E42" w:rsidRDefault="00362E42" w:rsidP="000860F4">
      <w:pPr>
        <w:spacing w:after="0" w:line="240" w:lineRule="atLeast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362E42" w:rsidRPr="000860F4" w:rsidRDefault="00362E42" w:rsidP="00362E42">
      <w:pPr>
        <w:spacing w:after="0" w:line="240" w:lineRule="atLeast"/>
        <w:rPr>
          <w:rFonts w:ascii="Times New Roman" w:hAnsi="Times New Roman" w:cs="Times New Roman"/>
          <w:b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>1 класс</w:t>
      </w:r>
    </w:p>
    <w:p w:rsidR="000860F4" w:rsidRPr="000860F4" w:rsidRDefault="00B92A39" w:rsidP="000860F4">
      <w:pPr>
        <w:spacing w:after="0" w:line="240" w:lineRule="atLeast"/>
        <w:jc w:val="center"/>
        <w:rPr>
          <w:rFonts w:ascii="Times New Roman" w:hAnsi="Times New Roman" w:cs="Times New Roman"/>
          <w:b/>
          <w:i/>
          <w:spacing w:val="-2"/>
          <w:sz w:val="24"/>
          <w:szCs w:val="24"/>
        </w:rPr>
      </w:pPr>
      <w:r w:rsidRPr="00923A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r w:rsidRPr="00923A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Аудирование</w:t>
      </w:r>
      <w:proofErr w:type="spellEnd"/>
      <w:r w:rsidRPr="00923A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B92A39" w:rsidRPr="00923A7E" w:rsidRDefault="00B92A39" w:rsidP="00B92A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923A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одержание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раздела </w:t>
      </w:r>
      <w:r w:rsidRPr="00923A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нацелено на развитие у детей способности </w:t>
      </w:r>
      <w:proofErr w:type="gramStart"/>
      <w:r w:rsidRPr="00923A7E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</w:t>
      </w:r>
      <w:proofErr w:type="gramEnd"/>
      <w:r w:rsidRPr="00923A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понимать обращённую к ним речь. Умение слушать является </w:t>
      </w:r>
      <w:proofErr w:type="spellStart"/>
      <w:r w:rsidRPr="00923A7E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межпредметным</w:t>
      </w:r>
      <w:proofErr w:type="spellEnd"/>
      <w:r w:rsidRPr="00923A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умением, уровень </w:t>
      </w:r>
      <w:proofErr w:type="spellStart"/>
      <w:r w:rsidRPr="00923A7E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сформированности</w:t>
      </w:r>
      <w:proofErr w:type="spellEnd"/>
      <w:r w:rsidRPr="00923A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которого определяет эффективность усвоения информации, заложенной в устном высказывании. Развитие этого умения важно для формирования у школьников выразительности речи, внимательного отношения к слову, правильного восприятия и понимания информации по любому учебному предмету. </w:t>
      </w:r>
    </w:p>
    <w:p w:rsidR="00B92A39" w:rsidRDefault="00B92A39" w:rsidP="00B92A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23A7E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Материал, включённый в раздел «</w:t>
      </w:r>
      <w:proofErr w:type="spellStart"/>
      <w:r w:rsidRPr="00923A7E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923A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», реализуется на каждом уроке речевой практики в виде самостоятельных тренировочных упражнений или сопровождает задания других  разделов, например: выбор названной учителем картинки из двух данных </w:t>
      </w:r>
      <w:r w:rsidRPr="00923A7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(мишка — миска)', выбор картинки по её описанию; выполнение практических заданий по словесной инструкции; слушание и понимание текста, читаемого учителем, рассказов одноклассников, речи артистов в телепередачах.</w:t>
      </w:r>
      <w:proofErr w:type="gramEnd"/>
    </w:p>
    <w:p w:rsidR="00B92A39" w:rsidRPr="00923A7E" w:rsidRDefault="00B92A39" w:rsidP="00B92A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92A39" w:rsidRPr="002632D6" w:rsidRDefault="00B92A39" w:rsidP="002632D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32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«Дикция и выразительность речи</w:t>
      </w:r>
      <w:r w:rsidRPr="002632D6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B92A39" w:rsidRPr="002632D6" w:rsidRDefault="00B92A39" w:rsidP="002632D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32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Данный раздел ориентирует учителя на отработку у школьников чёткости произношения, его эмоциональной выразительности. Выбор формы и содержания упражнений определяется темой урока и задачами данного этапа в его структуре. </w:t>
      </w:r>
    </w:p>
    <w:p w:rsidR="00B92A39" w:rsidRPr="002632D6" w:rsidRDefault="00B92A39" w:rsidP="002632D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632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процессе обучения дети учатся отчётливо произносить слоги, слова, </w:t>
      </w:r>
      <w:proofErr w:type="spellStart"/>
      <w:r w:rsidRPr="002632D6">
        <w:rPr>
          <w:rFonts w:ascii="Times New Roman" w:eastAsia="Times New Roman" w:hAnsi="Times New Roman" w:cs="Times New Roman"/>
          <w:color w:val="000000"/>
          <w:sz w:val="24"/>
          <w:szCs w:val="24"/>
        </w:rPr>
        <w:t>чистоговорки</w:t>
      </w:r>
      <w:proofErr w:type="spellEnd"/>
      <w:r w:rsidRPr="002632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стихотворения; тренируются в практическом различении интонационных средств выразительности — силы голоса, темпа, тона речи, в использовании мимики и жестов в процессе речевого общения, так как невербальные средства, наряду с вербальной выразительностью, играют значимую роль в общении, привлекая внимание собеседника к процессу коммуникации. </w:t>
      </w:r>
      <w:proofErr w:type="gramEnd"/>
    </w:p>
    <w:p w:rsidR="00B92A39" w:rsidRPr="002632D6" w:rsidRDefault="00B92A39" w:rsidP="002632D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92A39" w:rsidRPr="002632D6" w:rsidRDefault="00B92A39" w:rsidP="002632D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632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«Подготовка речевой ситуации и организация высказывания»</w:t>
      </w:r>
    </w:p>
    <w:p w:rsidR="00B92A39" w:rsidRPr="002632D6" w:rsidRDefault="00B92A39" w:rsidP="002632D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32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Этот раздел определяется как ведущий в развитии собственно устной разговорной речи. В содержание подраздела входит перечень лексических тем и речевых ситуаций по названным темам, связанных со школьной жизнью и бытом детей, с их играми, взаимоотношениями с окружающими. Учащиеся под руководством учителя «проигрывают» обозначенные ситуации, моделируя тем самым различные варианты речевого поведения. </w:t>
      </w:r>
    </w:p>
    <w:p w:rsidR="00B92A39" w:rsidRPr="002632D6" w:rsidRDefault="00B92A39" w:rsidP="002632D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32D6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Недостаточность жизненного опыта, бедность и несовершенство речевых умений учащихся определяют необходимость тщательной и организованной их подготовки к участию в ролевой игре по теме ситуации. В процессе подготовки уточняется и обогащается словарь, отрабатываются варианты предложений, а также отдельные фрагменты речи (</w:t>
      </w:r>
      <w:proofErr w:type="spellStart"/>
      <w:r w:rsidRPr="002632D6">
        <w:rPr>
          <w:rFonts w:ascii="Times New Roman" w:eastAsia="Times New Roman" w:hAnsi="Times New Roman" w:cs="Times New Roman"/>
          <w:color w:val="000000"/>
          <w:sz w:val="24"/>
          <w:szCs w:val="24"/>
        </w:rPr>
        <w:t>микротемы</w:t>
      </w:r>
      <w:proofErr w:type="spellEnd"/>
      <w:r w:rsidRPr="002632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как части целого связного высказывания. </w:t>
      </w:r>
      <w:proofErr w:type="gramStart"/>
      <w:r w:rsidRPr="002632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Продуцирование учащимися связного высказывания опирается на наглядные средства в виде мелового рисунка на доске, картинно-символического плана к каждому предложению текста, картинного плана к отдельным </w:t>
      </w:r>
      <w:proofErr w:type="spellStart"/>
      <w:r w:rsidRPr="002632D6">
        <w:rPr>
          <w:rFonts w:ascii="Times New Roman" w:eastAsia="Times New Roman" w:hAnsi="Times New Roman" w:cs="Times New Roman"/>
          <w:color w:val="000000"/>
          <w:sz w:val="24"/>
          <w:szCs w:val="24"/>
        </w:rPr>
        <w:t>микротемам</w:t>
      </w:r>
      <w:proofErr w:type="spellEnd"/>
      <w:r w:rsidRPr="002632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т. д. В речевом общении формируются и проявляются личностные качества ребёнка: умение правильно оценивать себя в речевой ситуации, уважительно относиться к собеседнику, соблюдать основные требования речевого этикета. </w:t>
      </w:r>
      <w:proofErr w:type="gramEnd"/>
    </w:p>
    <w:p w:rsidR="00B92A39" w:rsidRPr="002632D6" w:rsidRDefault="00B92A39" w:rsidP="002632D6">
      <w:pPr>
        <w:pStyle w:val="a3"/>
        <w:spacing w:before="0" w:after="0" w:line="240" w:lineRule="atLeast"/>
      </w:pPr>
      <w:r w:rsidRPr="002632D6">
        <w:rPr>
          <w:b/>
          <w:bCs/>
          <w:i/>
          <w:iCs/>
        </w:rPr>
        <w:t>Алгоритм работы над темой речевой ситуации</w:t>
      </w:r>
      <w:r w:rsidRPr="002632D6">
        <w:t>.</w:t>
      </w:r>
    </w:p>
    <w:p w:rsidR="00B92A39" w:rsidRPr="002632D6" w:rsidRDefault="00B92A39" w:rsidP="002632D6">
      <w:pPr>
        <w:pStyle w:val="a3"/>
        <w:spacing w:before="0" w:after="0" w:line="240" w:lineRule="atLeast"/>
      </w:pPr>
      <w:r w:rsidRPr="002632D6">
        <w:t>- Выявление и расширение представлений по теме речевой ситуации.</w:t>
      </w:r>
    </w:p>
    <w:p w:rsidR="00B92A39" w:rsidRPr="002632D6" w:rsidRDefault="00B92A39" w:rsidP="002632D6">
      <w:pPr>
        <w:pStyle w:val="a3"/>
        <w:spacing w:before="0" w:after="0" w:line="240" w:lineRule="atLeast"/>
      </w:pPr>
      <w:r w:rsidRPr="002632D6">
        <w:t>- Актуализация, уточнение и расширение словарного запаса о теме ситуации.</w:t>
      </w:r>
    </w:p>
    <w:p w:rsidR="00B92A39" w:rsidRPr="002632D6" w:rsidRDefault="00B92A39" w:rsidP="002632D6">
      <w:pPr>
        <w:pStyle w:val="a3"/>
        <w:spacing w:before="0" w:after="0" w:line="240" w:lineRule="atLeast"/>
      </w:pPr>
      <w:r w:rsidRPr="002632D6">
        <w:t>- Составление предложений по теме ситуации, в т.ч. ответы на вопросы и формулирование вопросов учителю, одноклассникам.</w:t>
      </w:r>
    </w:p>
    <w:p w:rsidR="00B92A39" w:rsidRPr="002632D6" w:rsidRDefault="00B92A39" w:rsidP="002632D6">
      <w:pPr>
        <w:pStyle w:val="a3"/>
        <w:spacing w:before="0" w:after="0" w:line="240" w:lineRule="atLeast"/>
      </w:pPr>
      <w:r w:rsidRPr="002632D6">
        <w:t>- Конструирование диалогов, участие в диалогах по теме ситуации.</w:t>
      </w:r>
    </w:p>
    <w:p w:rsidR="00B92A39" w:rsidRPr="002632D6" w:rsidRDefault="00B92A39" w:rsidP="002632D6">
      <w:pPr>
        <w:pStyle w:val="a3"/>
        <w:spacing w:before="0" w:after="0" w:line="240" w:lineRule="atLeast"/>
      </w:pPr>
      <w:r w:rsidRPr="002632D6">
        <w:t>- Выбор атрибутов к ролевой игре по теме речевой ситуации. Уточнение ролей, сюжета игры, его вариативности.</w:t>
      </w:r>
    </w:p>
    <w:p w:rsidR="00B92A39" w:rsidRPr="002632D6" w:rsidRDefault="00B92A39" w:rsidP="002632D6">
      <w:pPr>
        <w:pStyle w:val="a3"/>
        <w:spacing w:before="0" w:after="0" w:line="240" w:lineRule="atLeast"/>
      </w:pPr>
      <w:r w:rsidRPr="002632D6">
        <w:t>- Моделирование речевой ситуации.</w:t>
      </w:r>
    </w:p>
    <w:p w:rsidR="00B92A39" w:rsidRPr="002632D6" w:rsidRDefault="00B92A39" w:rsidP="002632D6">
      <w:pPr>
        <w:pStyle w:val="a3"/>
        <w:spacing w:before="0" w:after="0" w:line="240" w:lineRule="atLeast"/>
      </w:pPr>
      <w:r w:rsidRPr="002632D6">
        <w:t>- Составление устного текста (диалогического или несложного монологического) по теме ситуации.</w:t>
      </w:r>
    </w:p>
    <w:p w:rsidR="00B92A39" w:rsidRPr="002632D6" w:rsidRDefault="00B92A39" w:rsidP="002632D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92A39" w:rsidRPr="002632D6" w:rsidRDefault="00B92A39" w:rsidP="002632D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92A39" w:rsidRPr="002632D6" w:rsidRDefault="00B92A39" w:rsidP="002632D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92A39" w:rsidRPr="002632D6" w:rsidRDefault="00B92A39" w:rsidP="002632D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632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«Культура общения»</w:t>
      </w:r>
    </w:p>
    <w:p w:rsidR="00B92A39" w:rsidRPr="002632D6" w:rsidRDefault="00B92A39" w:rsidP="002632D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32D6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предполагает организацию специальной работы по обогащению речи учащихся словами, оборотами и другими языковыми и неязыковыми средствами, служащими для выражения благодарности, просьбы, приветствия, помогающими выбрать правильную форму обращения к собеседнику.</w:t>
      </w:r>
    </w:p>
    <w:p w:rsidR="00B92A39" w:rsidRPr="002632D6" w:rsidRDefault="00B92A39" w:rsidP="002632D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632D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Урок «Речевая практика» строится на основе темы, выбранной для создания речевой ситуации. Параллельно отрабатываются программные темы из других подразделов и реализуются в пределах данного урока. Кроме конкретной темы, в него включаются сквозные компоненты, представленные в таких разделах программы, как: </w:t>
      </w:r>
      <w:proofErr w:type="spellStart"/>
      <w:r w:rsidRPr="002632D6">
        <w:rPr>
          <w:rFonts w:ascii="Times New Roman" w:eastAsia="SimSun" w:hAnsi="Times New Roman" w:cs="Times New Roman"/>
          <w:sz w:val="24"/>
          <w:szCs w:val="24"/>
          <w:lang w:eastAsia="zh-CN"/>
        </w:rPr>
        <w:t>аудирование</w:t>
      </w:r>
      <w:proofErr w:type="spellEnd"/>
      <w:r w:rsidRPr="002632D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дикция и выразительность речи, </w:t>
      </w:r>
      <w:proofErr w:type="spellStart"/>
      <w:r w:rsidRPr="002632D6">
        <w:rPr>
          <w:rFonts w:ascii="Times New Roman" w:eastAsia="SimSun" w:hAnsi="Times New Roman" w:cs="Times New Roman"/>
          <w:sz w:val="24"/>
          <w:szCs w:val="24"/>
          <w:lang w:eastAsia="zh-CN"/>
        </w:rPr>
        <w:t>лексико</w:t>
      </w:r>
      <w:proofErr w:type="spellEnd"/>
      <w:r w:rsidRPr="002632D6">
        <w:rPr>
          <w:rFonts w:ascii="Times New Roman" w:eastAsia="SimSun" w:hAnsi="Times New Roman" w:cs="Times New Roman"/>
          <w:sz w:val="24"/>
          <w:szCs w:val="24"/>
          <w:lang w:eastAsia="zh-CN"/>
        </w:rPr>
        <w:t>–грамматические упражнения в связи с организацией высказывания, культура общения. Это речевые гимнастики, пение слоговых цепочек, упражнения в изменении темпа речи и др., обеспечивающие формирование произносительных, дыхательных, словообразовательных умений. Введённые в структуру урока, они позволяют переключать детей с одного вида деятельности на другой.</w:t>
      </w:r>
    </w:p>
    <w:p w:rsidR="00362E42" w:rsidRPr="002632D6" w:rsidRDefault="00362E42" w:rsidP="002632D6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2E42" w:rsidRPr="002632D6" w:rsidRDefault="001A50D2" w:rsidP="002632D6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2D6">
        <w:rPr>
          <w:rFonts w:ascii="Times New Roman" w:hAnsi="Times New Roman" w:cs="Times New Roman"/>
          <w:b/>
          <w:sz w:val="24"/>
          <w:szCs w:val="24"/>
        </w:rPr>
        <w:t>Структура предмета</w:t>
      </w:r>
    </w:p>
    <w:p w:rsidR="001A50D2" w:rsidRPr="002632D6" w:rsidRDefault="001A50D2" w:rsidP="002632D6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632D6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W w:w="9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5691"/>
        <w:gridCol w:w="2286"/>
        <w:gridCol w:w="12"/>
      </w:tblGrid>
      <w:tr w:rsidR="001A50D2" w:rsidRPr="002632D6" w:rsidTr="002632D6">
        <w:trPr>
          <w:gridAfter w:val="1"/>
          <w:wAfter w:w="12" w:type="dxa"/>
          <w:cantSplit/>
          <w:trHeight w:val="276"/>
        </w:trPr>
        <w:tc>
          <w:tcPr>
            <w:tcW w:w="1080" w:type="dxa"/>
            <w:vMerge w:val="restart"/>
          </w:tcPr>
          <w:p w:rsidR="001A50D2" w:rsidRPr="002632D6" w:rsidRDefault="001A50D2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91" w:type="dxa"/>
            <w:vMerge w:val="restart"/>
          </w:tcPr>
          <w:p w:rsidR="001A50D2" w:rsidRPr="002632D6" w:rsidRDefault="001A50D2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286" w:type="dxa"/>
            <w:vMerge w:val="restart"/>
          </w:tcPr>
          <w:p w:rsidR="001A50D2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 xml:space="preserve">Кол-во </w:t>
            </w:r>
            <w:r w:rsidR="001A50D2" w:rsidRPr="002632D6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</w:tr>
      <w:tr w:rsidR="001A50D2" w:rsidRPr="002632D6" w:rsidTr="002632D6">
        <w:trPr>
          <w:gridAfter w:val="1"/>
          <w:wAfter w:w="12" w:type="dxa"/>
          <w:cantSplit/>
          <w:trHeight w:val="276"/>
        </w:trPr>
        <w:tc>
          <w:tcPr>
            <w:tcW w:w="1080" w:type="dxa"/>
            <w:vMerge/>
            <w:vAlign w:val="center"/>
          </w:tcPr>
          <w:p w:rsidR="001A50D2" w:rsidRPr="002632D6" w:rsidRDefault="001A50D2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91" w:type="dxa"/>
            <w:vMerge/>
            <w:vAlign w:val="center"/>
          </w:tcPr>
          <w:p w:rsidR="001A50D2" w:rsidRPr="002632D6" w:rsidRDefault="001A50D2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6" w:type="dxa"/>
            <w:vMerge/>
            <w:vAlign w:val="center"/>
          </w:tcPr>
          <w:p w:rsidR="001A50D2" w:rsidRPr="002632D6" w:rsidRDefault="001A50D2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50D2" w:rsidRPr="002632D6" w:rsidTr="002632D6">
        <w:trPr>
          <w:gridAfter w:val="1"/>
          <w:wAfter w:w="12" w:type="dxa"/>
          <w:trHeight w:val="377"/>
        </w:trPr>
        <w:tc>
          <w:tcPr>
            <w:tcW w:w="1080" w:type="dxa"/>
          </w:tcPr>
          <w:p w:rsidR="001A50D2" w:rsidRPr="002632D6" w:rsidRDefault="001A50D2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91" w:type="dxa"/>
          </w:tcPr>
          <w:p w:rsidR="001A50D2" w:rsidRPr="002632D6" w:rsidRDefault="001A50D2" w:rsidP="002632D6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Школьная жизнь</w:t>
            </w:r>
          </w:p>
        </w:tc>
        <w:tc>
          <w:tcPr>
            <w:tcW w:w="2286" w:type="dxa"/>
          </w:tcPr>
          <w:p w:rsidR="001A50D2" w:rsidRPr="002632D6" w:rsidRDefault="001A50D2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1A50D2" w:rsidRPr="002632D6" w:rsidTr="002632D6">
        <w:trPr>
          <w:gridAfter w:val="1"/>
          <w:wAfter w:w="12" w:type="dxa"/>
          <w:trHeight w:val="184"/>
        </w:trPr>
        <w:tc>
          <w:tcPr>
            <w:tcW w:w="1080" w:type="dxa"/>
          </w:tcPr>
          <w:p w:rsidR="001A50D2" w:rsidRPr="002632D6" w:rsidRDefault="001A50D2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91" w:type="dxa"/>
          </w:tcPr>
          <w:p w:rsidR="001A50D2" w:rsidRPr="002632D6" w:rsidRDefault="001A50D2" w:rsidP="002632D6">
            <w:pPr>
              <w:pStyle w:val="1"/>
              <w:spacing w:after="0" w:line="240" w:lineRule="atLeast"/>
              <w:ind w:left="0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2632D6">
              <w:rPr>
                <w:rStyle w:val="c0"/>
                <w:rFonts w:ascii="Times New Roman" w:hAnsi="Times New Roman"/>
                <w:sz w:val="24"/>
                <w:szCs w:val="24"/>
              </w:rPr>
              <w:t>Игры и игрушки</w:t>
            </w:r>
          </w:p>
        </w:tc>
        <w:tc>
          <w:tcPr>
            <w:tcW w:w="2286" w:type="dxa"/>
          </w:tcPr>
          <w:p w:rsidR="001A50D2" w:rsidRPr="002632D6" w:rsidRDefault="001A50D2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1A50D2" w:rsidRPr="002632D6" w:rsidTr="002632D6">
        <w:trPr>
          <w:gridAfter w:val="1"/>
          <w:wAfter w:w="12" w:type="dxa"/>
          <w:trHeight w:val="298"/>
        </w:trPr>
        <w:tc>
          <w:tcPr>
            <w:tcW w:w="1080" w:type="dxa"/>
          </w:tcPr>
          <w:p w:rsidR="001A50D2" w:rsidRPr="002632D6" w:rsidRDefault="001A50D2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91" w:type="dxa"/>
          </w:tcPr>
          <w:p w:rsidR="001A50D2" w:rsidRPr="002632D6" w:rsidRDefault="001A50D2" w:rsidP="002632D6">
            <w:pPr>
              <w:pStyle w:val="a5"/>
              <w:tabs>
                <w:tab w:val="left" w:pos="2746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Играем в сказку</w:t>
            </w:r>
          </w:p>
        </w:tc>
        <w:tc>
          <w:tcPr>
            <w:tcW w:w="2286" w:type="dxa"/>
          </w:tcPr>
          <w:p w:rsidR="001A50D2" w:rsidRPr="002632D6" w:rsidRDefault="001A50D2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</w:tr>
      <w:tr w:rsidR="001A50D2" w:rsidRPr="002632D6" w:rsidTr="002632D6">
        <w:trPr>
          <w:gridAfter w:val="1"/>
          <w:wAfter w:w="12" w:type="dxa"/>
          <w:trHeight w:val="226"/>
        </w:trPr>
        <w:tc>
          <w:tcPr>
            <w:tcW w:w="1080" w:type="dxa"/>
          </w:tcPr>
          <w:p w:rsidR="001A50D2" w:rsidRPr="002632D6" w:rsidRDefault="001A50D2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91" w:type="dxa"/>
          </w:tcPr>
          <w:p w:rsidR="001A50D2" w:rsidRPr="002632D6" w:rsidRDefault="001A50D2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Я дома</w:t>
            </w:r>
          </w:p>
        </w:tc>
        <w:tc>
          <w:tcPr>
            <w:tcW w:w="2286" w:type="dxa"/>
          </w:tcPr>
          <w:p w:rsidR="001A50D2" w:rsidRPr="002632D6" w:rsidRDefault="001A50D2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1A50D2" w:rsidRPr="002632D6" w:rsidTr="002632D6">
        <w:trPr>
          <w:gridAfter w:val="1"/>
          <w:wAfter w:w="12" w:type="dxa"/>
          <w:trHeight w:val="226"/>
        </w:trPr>
        <w:tc>
          <w:tcPr>
            <w:tcW w:w="1080" w:type="dxa"/>
          </w:tcPr>
          <w:p w:rsidR="001A50D2" w:rsidRPr="002632D6" w:rsidRDefault="001A50D2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91" w:type="dxa"/>
          </w:tcPr>
          <w:p w:rsidR="001A50D2" w:rsidRPr="002632D6" w:rsidRDefault="001A50D2" w:rsidP="002632D6">
            <w:pPr>
              <w:pStyle w:val="a5"/>
              <w:tabs>
                <w:tab w:val="center" w:pos="1727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Я за порогом дома</w:t>
            </w:r>
          </w:p>
        </w:tc>
        <w:tc>
          <w:tcPr>
            <w:tcW w:w="2286" w:type="dxa"/>
          </w:tcPr>
          <w:p w:rsidR="001A50D2" w:rsidRPr="002632D6" w:rsidRDefault="001A50D2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</w:tr>
      <w:tr w:rsidR="001A50D2" w:rsidRPr="002632D6" w:rsidTr="002632D6">
        <w:trPr>
          <w:trHeight w:val="226"/>
        </w:trPr>
        <w:tc>
          <w:tcPr>
            <w:tcW w:w="1080" w:type="dxa"/>
          </w:tcPr>
          <w:p w:rsidR="001A50D2" w:rsidRPr="002632D6" w:rsidRDefault="001A50D2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91" w:type="dxa"/>
          </w:tcPr>
          <w:p w:rsidR="001A50D2" w:rsidRPr="002632D6" w:rsidRDefault="001A50D2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98" w:type="dxa"/>
            <w:gridSpan w:val="2"/>
          </w:tcPr>
          <w:p w:rsidR="001A50D2" w:rsidRPr="002632D6" w:rsidRDefault="001A50D2" w:rsidP="002632D6">
            <w:pPr>
              <w:pStyle w:val="a5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66ч.</w:t>
            </w:r>
          </w:p>
        </w:tc>
      </w:tr>
    </w:tbl>
    <w:p w:rsidR="000860F4" w:rsidRPr="002632D6" w:rsidRDefault="000860F4" w:rsidP="002632D6">
      <w:pPr>
        <w:spacing w:after="0" w:line="240" w:lineRule="atLeast"/>
        <w:rPr>
          <w:rFonts w:ascii="Times New Roman" w:hAnsi="Times New Roman" w:cs="Times New Roman"/>
          <w:b/>
          <w:i/>
          <w:spacing w:val="-2"/>
          <w:sz w:val="24"/>
          <w:szCs w:val="24"/>
        </w:rPr>
      </w:pPr>
    </w:p>
    <w:p w:rsidR="001A50D2" w:rsidRPr="00BF3896" w:rsidRDefault="001A50D2" w:rsidP="002632D6">
      <w:pPr>
        <w:spacing w:after="0" w:line="240" w:lineRule="atLeast"/>
        <w:rPr>
          <w:rFonts w:ascii="Times New Roman" w:hAnsi="Times New Roman" w:cs="Times New Roman"/>
          <w:b/>
          <w:i/>
          <w:spacing w:val="-2"/>
          <w:sz w:val="24"/>
          <w:szCs w:val="24"/>
        </w:rPr>
      </w:pPr>
    </w:p>
    <w:p w:rsidR="000860F4" w:rsidRPr="00BF3896" w:rsidRDefault="001A50D2" w:rsidP="002632D6">
      <w:pPr>
        <w:pStyle w:val="a3"/>
        <w:spacing w:before="0" w:after="0" w:line="240" w:lineRule="atLeast"/>
        <w:rPr>
          <w:b/>
        </w:rPr>
      </w:pPr>
      <w:r w:rsidRPr="00BF3896">
        <w:rPr>
          <w:b/>
        </w:rPr>
        <w:t>2 класс</w:t>
      </w:r>
    </w:p>
    <w:p w:rsidR="001A50D2" w:rsidRPr="002632D6" w:rsidRDefault="001A50D2" w:rsidP="002632D6">
      <w:pPr>
        <w:pStyle w:val="a3"/>
        <w:spacing w:before="0" w:after="0" w:line="240" w:lineRule="atLeast"/>
      </w:pP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0"/>
        <w:gridCol w:w="5986"/>
        <w:gridCol w:w="2127"/>
      </w:tblGrid>
      <w:tr w:rsidR="002632D6" w:rsidRPr="002632D6" w:rsidTr="002632D6">
        <w:trPr>
          <w:cantSplit/>
          <w:trHeight w:val="276"/>
        </w:trPr>
        <w:tc>
          <w:tcPr>
            <w:tcW w:w="960" w:type="dxa"/>
            <w:vMerge w:val="restart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86" w:type="dxa"/>
            <w:vMerge w:val="restart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127" w:type="dxa"/>
            <w:vMerge w:val="restart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2632D6" w:rsidRPr="002632D6" w:rsidTr="002632D6">
        <w:trPr>
          <w:cantSplit/>
          <w:trHeight w:val="490"/>
        </w:trPr>
        <w:tc>
          <w:tcPr>
            <w:tcW w:w="960" w:type="dxa"/>
            <w:vMerge/>
            <w:vAlign w:val="center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86" w:type="dxa"/>
            <w:vMerge/>
            <w:vAlign w:val="center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632D6" w:rsidRPr="002632D6" w:rsidTr="002632D6">
        <w:trPr>
          <w:trHeight w:val="397"/>
        </w:trPr>
        <w:tc>
          <w:tcPr>
            <w:tcW w:w="960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86" w:type="dxa"/>
          </w:tcPr>
          <w:p w:rsidR="002632D6" w:rsidRPr="002632D6" w:rsidRDefault="002632D6" w:rsidP="002632D6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Style w:val="c0"/>
                <w:rFonts w:ascii="Times New Roman" w:hAnsi="Times New Roman"/>
                <w:sz w:val="24"/>
                <w:szCs w:val="24"/>
              </w:rPr>
              <w:t>Моя малая Родина</w:t>
            </w:r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632D6" w:rsidRPr="002632D6" w:rsidTr="002632D6">
        <w:trPr>
          <w:trHeight w:val="194"/>
        </w:trPr>
        <w:tc>
          <w:tcPr>
            <w:tcW w:w="960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86" w:type="dxa"/>
          </w:tcPr>
          <w:p w:rsidR="002632D6" w:rsidRPr="002632D6" w:rsidRDefault="002632D6" w:rsidP="002632D6">
            <w:pPr>
              <w:pStyle w:val="1"/>
              <w:spacing w:after="0" w:line="240" w:lineRule="atLeast"/>
              <w:ind w:left="0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2632D6">
              <w:rPr>
                <w:rStyle w:val="c0"/>
                <w:rFonts w:ascii="Times New Roman" w:hAnsi="Times New Roman"/>
                <w:sz w:val="24"/>
                <w:szCs w:val="24"/>
              </w:rPr>
              <w:t>Школьная жизнь</w:t>
            </w:r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2632D6" w:rsidRPr="002632D6" w:rsidTr="002632D6">
        <w:trPr>
          <w:trHeight w:val="314"/>
        </w:trPr>
        <w:tc>
          <w:tcPr>
            <w:tcW w:w="960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86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Style w:val="c0"/>
                <w:rFonts w:ascii="Times New Roman" w:hAnsi="Times New Roman"/>
                <w:sz w:val="24"/>
                <w:szCs w:val="24"/>
              </w:rPr>
              <w:t>Игры и игрушки</w:t>
            </w:r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2632D6" w:rsidRPr="002632D6" w:rsidTr="002632D6">
        <w:trPr>
          <w:trHeight w:val="238"/>
        </w:trPr>
        <w:tc>
          <w:tcPr>
            <w:tcW w:w="960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86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Style w:val="c0"/>
                <w:rFonts w:ascii="Times New Roman" w:hAnsi="Times New Roman"/>
                <w:sz w:val="24"/>
                <w:szCs w:val="24"/>
              </w:rPr>
              <w:t>Играем в сказку</w:t>
            </w:r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2632D6" w:rsidRPr="002632D6" w:rsidTr="002632D6">
        <w:trPr>
          <w:trHeight w:val="238"/>
        </w:trPr>
        <w:tc>
          <w:tcPr>
            <w:tcW w:w="960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86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Style w:val="c0"/>
                <w:rFonts w:ascii="Times New Roman" w:hAnsi="Times New Roman"/>
                <w:sz w:val="24"/>
                <w:szCs w:val="24"/>
              </w:rPr>
              <w:t>Я дома</w:t>
            </w:r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632D6" w:rsidRPr="002632D6" w:rsidTr="002632D6">
        <w:trPr>
          <w:trHeight w:val="255"/>
        </w:trPr>
        <w:tc>
          <w:tcPr>
            <w:tcW w:w="960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86" w:type="dxa"/>
          </w:tcPr>
          <w:tbl>
            <w:tblPr>
              <w:tblW w:w="5144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4"/>
              <w:gridCol w:w="5110"/>
            </w:tblGrid>
            <w:tr w:rsidR="002632D6" w:rsidRPr="002632D6" w:rsidTr="002632D6">
              <w:trPr>
                <w:trHeight w:val="501"/>
                <w:tblCellSpacing w:w="0" w:type="dxa"/>
              </w:trPr>
              <w:tc>
                <w:tcPr>
                  <w:tcW w:w="34" w:type="dxa"/>
                  <w:vAlign w:val="center"/>
                </w:tcPr>
                <w:p w:rsidR="002632D6" w:rsidRPr="002632D6" w:rsidRDefault="002632D6" w:rsidP="002632D6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10" w:type="dxa"/>
                  <w:vAlign w:val="center"/>
                </w:tcPr>
                <w:p w:rsidR="002632D6" w:rsidRPr="002632D6" w:rsidRDefault="002632D6" w:rsidP="002632D6">
                  <w:pPr>
                    <w:pStyle w:val="c6"/>
                    <w:spacing w:before="0" w:beforeAutospacing="0" w:after="0" w:afterAutospacing="0" w:line="240" w:lineRule="atLeast"/>
                    <w:jc w:val="both"/>
                  </w:pPr>
                  <w:r w:rsidRPr="002632D6">
                    <w:rPr>
                      <w:rStyle w:val="c0"/>
                    </w:rPr>
                    <w:t>Мои товарищи в школе</w:t>
                  </w:r>
                </w:p>
              </w:tc>
            </w:tr>
          </w:tbl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632D6" w:rsidRPr="002632D6" w:rsidTr="002632D6">
        <w:trPr>
          <w:trHeight w:val="199"/>
        </w:trPr>
        <w:tc>
          <w:tcPr>
            <w:tcW w:w="960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86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Style w:val="c0"/>
                <w:rFonts w:ascii="Times New Roman" w:hAnsi="Times New Roman"/>
                <w:sz w:val="24"/>
                <w:szCs w:val="24"/>
              </w:rPr>
              <w:t>Готовим новогодний праздник</w:t>
            </w:r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2632D6" w:rsidRPr="002632D6" w:rsidTr="002632D6">
        <w:trPr>
          <w:trHeight w:val="265"/>
        </w:trPr>
        <w:tc>
          <w:tcPr>
            <w:tcW w:w="960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86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2632D6">
              <w:rPr>
                <w:rStyle w:val="c0"/>
                <w:rFonts w:ascii="Times New Roman" w:hAnsi="Times New Roman"/>
                <w:sz w:val="24"/>
                <w:szCs w:val="24"/>
              </w:rPr>
              <w:t>Зимняя прогулка</w:t>
            </w:r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632D6" w:rsidRPr="002632D6" w:rsidTr="002632D6">
        <w:trPr>
          <w:trHeight w:val="159"/>
        </w:trPr>
        <w:tc>
          <w:tcPr>
            <w:tcW w:w="960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86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Style w:val="c0"/>
                <w:rFonts w:ascii="Times New Roman" w:hAnsi="Times New Roman"/>
                <w:sz w:val="24"/>
                <w:szCs w:val="24"/>
              </w:rPr>
            </w:pPr>
            <w:proofErr w:type="spellStart"/>
            <w:r w:rsidRPr="002632D6">
              <w:rPr>
                <w:rStyle w:val="c0"/>
                <w:rFonts w:ascii="Times New Roman" w:hAnsi="Times New Roman"/>
                <w:sz w:val="24"/>
                <w:szCs w:val="24"/>
              </w:rPr>
              <w:t>Мойдодыр</w:t>
            </w:r>
            <w:proofErr w:type="spellEnd"/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2632D6" w:rsidRPr="002632D6" w:rsidTr="002632D6">
        <w:trPr>
          <w:trHeight w:val="304"/>
        </w:trPr>
        <w:tc>
          <w:tcPr>
            <w:tcW w:w="960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86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2632D6">
              <w:rPr>
                <w:rStyle w:val="c0"/>
                <w:rFonts w:ascii="Times New Roman" w:hAnsi="Times New Roman"/>
                <w:sz w:val="24"/>
                <w:szCs w:val="24"/>
              </w:rPr>
              <w:t>Я за порогом дома</w:t>
            </w:r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632D6" w:rsidRPr="002632D6" w:rsidTr="002632D6">
        <w:trPr>
          <w:trHeight w:val="371"/>
        </w:trPr>
        <w:tc>
          <w:tcPr>
            <w:tcW w:w="960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986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2632D6">
              <w:rPr>
                <w:rStyle w:val="c0"/>
                <w:rFonts w:ascii="Times New Roman" w:hAnsi="Times New Roman"/>
                <w:sz w:val="24"/>
                <w:szCs w:val="24"/>
              </w:rPr>
              <w:t>Мир природы</w:t>
            </w:r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2632D6" w:rsidRPr="002632D6" w:rsidTr="002632D6">
        <w:trPr>
          <w:trHeight w:val="238"/>
        </w:trPr>
        <w:tc>
          <w:tcPr>
            <w:tcW w:w="960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86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68ч.</w:t>
            </w:r>
          </w:p>
        </w:tc>
      </w:tr>
    </w:tbl>
    <w:p w:rsidR="00450F63" w:rsidRPr="002632D6" w:rsidRDefault="00450F63" w:rsidP="002632D6">
      <w:pPr>
        <w:pStyle w:val="2"/>
        <w:spacing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632D6" w:rsidRPr="002632D6" w:rsidRDefault="002632D6" w:rsidP="002632D6">
      <w:pPr>
        <w:pStyle w:val="2"/>
        <w:spacing w:line="240" w:lineRule="atLeast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632D6">
        <w:rPr>
          <w:rFonts w:ascii="Times New Roman" w:hAnsi="Times New Roman"/>
          <w:b/>
          <w:sz w:val="24"/>
          <w:szCs w:val="24"/>
        </w:rPr>
        <w:lastRenderedPageBreak/>
        <w:t>3 класс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5953"/>
        <w:gridCol w:w="2127"/>
      </w:tblGrid>
      <w:tr w:rsidR="002632D6" w:rsidRPr="002632D6" w:rsidTr="002632D6">
        <w:trPr>
          <w:cantSplit/>
          <w:trHeight w:val="276"/>
        </w:trPr>
        <w:tc>
          <w:tcPr>
            <w:tcW w:w="993" w:type="dxa"/>
            <w:vMerge w:val="restart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3" w:type="dxa"/>
            <w:vMerge w:val="restart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127" w:type="dxa"/>
            <w:vMerge w:val="restart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2632D6" w:rsidRPr="002632D6" w:rsidTr="002632D6">
        <w:trPr>
          <w:cantSplit/>
          <w:trHeight w:val="276"/>
        </w:trPr>
        <w:tc>
          <w:tcPr>
            <w:tcW w:w="993" w:type="dxa"/>
            <w:vMerge/>
            <w:vAlign w:val="center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vAlign w:val="center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632D6" w:rsidRPr="002632D6" w:rsidTr="002632D6">
        <w:trPr>
          <w:trHeight w:val="445"/>
        </w:trPr>
        <w:tc>
          <w:tcPr>
            <w:tcW w:w="99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2632D6" w:rsidRPr="002632D6" w:rsidRDefault="002632D6" w:rsidP="002632D6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Style w:val="c0"/>
                <w:rFonts w:ascii="Times New Roman" w:hAnsi="Times New Roman"/>
                <w:sz w:val="24"/>
                <w:szCs w:val="24"/>
              </w:rPr>
              <w:t>Снова в школу</w:t>
            </w:r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2632D6" w:rsidRPr="002632D6" w:rsidTr="002632D6">
        <w:trPr>
          <w:trHeight w:val="217"/>
        </w:trPr>
        <w:tc>
          <w:tcPr>
            <w:tcW w:w="99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2632D6" w:rsidRPr="002632D6" w:rsidRDefault="002632D6" w:rsidP="002632D6">
            <w:pPr>
              <w:pStyle w:val="1"/>
              <w:spacing w:after="0" w:line="240" w:lineRule="atLeast"/>
              <w:ind w:left="0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2632D6">
              <w:rPr>
                <w:rStyle w:val="c0"/>
                <w:rFonts w:ascii="Times New Roman" w:hAnsi="Times New Roman"/>
                <w:sz w:val="24"/>
                <w:szCs w:val="24"/>
              </w:rPr>
              <w:t xml:space="preserve">Мы собрались поиграть </w:t>
            </w:r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632D6" w:rsidRPr="002632D6" w:rsidTr="002632D6">
        <w:trPr>
          <w:trHeight w:val="352"/>
        </w:trPr>
        <w:tc>
          <w:tcPr>
            <w:tcW w:w="99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Style w:val="c0"/>
                <w:rFonts w:ascii="Times New Roman" w:hAnsi="Times New Roman"/>
                <w:sz w:val="24"/>
                <w:szCs w:val="24"/>
              </w:rPr>
              <w:t>В библиотеке</w:t>
            </w:r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632D6" w:rsidRPr="002632D6" w:rsidTr="002632D6">
        <w:trPr>
          <w:trHeight w:val="267"/>
        </w:trPr>
        <w:tc>
          <w:tcPr>
            <w:tcW w:w="99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632D6">
              <w:rPr>
                <w:rStyle w:val="c0"/>
                <w:rFonts w:ascii="Times New Roman" w:hAnsi="Times New Roman"/>
                <w:sz w:val="24"/>
                <w:szCs w:val="24"/>
              </w:rPr>
              <w:t>Сказки про Машу</w:t>
            </w:r>
            <w:proofErr w:type="gramEnd"/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632D6" w:rsidRPr="002632D6" w:rsidTr="002632D6">
        <w:trPr>
          <w:trHeight w:val="267"/>
        </w:trPr>
        <w:tc>
          <w:tcPr>
            <w:tcW w:w="99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Style w:val="c0"/>
                <w:rFonts w:ascii="Times New Roman" w:hAnsi="Times New Roman"/>
                <w:sz w:val="24"/>
                <w:szCs w:val="24"/>
              </w:rPr>
              <w:t>Отправляюсь в магазин</w:t>
            </w:r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2632D6" w:rsidRPr="002632D6" w:rsidTr="002632D6">
        <w:trPr>
          <w:trHeight w:val="286"/>
        </w:trPr>
        <w:tc>
          <w:tcPr>
            <w:tcW w:w="99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23"/>
              <w:gridCol w:w="3409"/>
            </w:tblGrid>
            <w:tr w:rsidR="002632D6" w:rsidRPr="002632D6" w:rsidTr="002A2446">
              <w:trPr>
                <w:trHeight w:val="561"/>
                <w:tblCellSpacing w:w="0" w:type="dxa"/>
              </w:trPr>
              <w:tc>
                <w:tcPr>
                  <w:tcW w:w="23" w:type="dxa"/>
                  <w:vAlign w:val="center"/>
                </w:tcPr>
                <w:p w:rsidR="002632D6" w:rsidRPr="002632D6" w:rsidRDefault="002632D6" w:rsidP="002632D6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9" w:type="dxa"/>
                  <w:vAlign w:val="center"/>
                </w:tcPr>
                <w:p w:rsidR="002632D6" w:rsidRPr="002632D6" w:rsidRDefault="002632D6" w:rsidP="002632D6">
                  <w:pPr>
                    <w:pStyle w:val="c6"/>
                    <w:spacing w:before="0" w:beforeAutospacing="0" w:after="0" w:afterAutospacing="0" w:line="240" w:lineRule="atLeast"/>
                    <w:jc w:val="both"/>
                  </w:pPr>
                  <w:r w:rsidRPr="002632D6">
                    <w:rPr>
                      <w:rStyle w:val="c0"/>
                    </w:rPr>
                    <w:t>Телефонный разговор</w:t>
                  </w:r>
                </w:p>
              </w:tc>
            </w:tr>
          </w:tbl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632D6" w:rsidRPr="002632D6" w:rsidTr="002632D6">
        <w:trPr>
          <w:trHeight w:val="223"/>
        </w:trPr>
        <w:tc>
          <w:tcPr>
            <w:tcW w:w="99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5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Style w:val="c0"/>
                <w:rFonts w:ascii="Times New Roman" w:hAnsi="Times New Roman"/>
                <w:sz w:val="24"/>
                <w:szCs w:val="24"/>
              </w:rPr>
              <w:t>Я - зритель</w:t>
            </w:r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2632D6" w:rsidRPr="002632D6" w:rsidTr="002632D6">
        <w:trPr>
          <w:trHeight w:val="297"/>
        </w:trPr>
        <w:tc>
          <w:tcPr>
            <w:tcW w:w="99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5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2632D6">
              <w:rPr>
                <w:rStyle w:val="c0"/>
                <w:rFonts w:ascii="Times New Roman" w:hAnsi="Times New Roman"/>
                <w:sz w:val="24"/>
                <w:szCs w:val="24"/>
              </w:rPr>
              <w:t>Какая сегодня погода?</w:t>
            </w:r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2632D6" w:rsidRPr="002632D6" w:rsidTr="002632D6">
        <w:trPr>
          <w:trHeight w:val="178"/>
        </w:trPr>
        <w:tc>
          <w:tcPr>
            <w:tcW w:w="99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5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2632D6">
              <w:rPr>
                <w:rStyle w:val="c0"/>
                <w:rFonts w:ascii="Times New Roman" w:hAnsi="Times New Roman"/>
                <w:sz w:val="24"/>
                <w:szCs w:val="24"/>
              </w:rPr>
              <w:t>Снегурочка</w:t>
            </w:r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2632D6" w:rsidRPr="002632D6" w:rsidTr="002632D6">
        <w:trPr>
          <w:trHeight w:val="341"/>
        </w:trPr>
        <w:tc>
          <w:tcPr>
            <w:tcW w:w="99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5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2632D6">
              <w:rPr>
                <w:rStyle w:val="c0"/>
                <w:rFonts w:ascii="Times New Roman" w:hAnsi="Times New Roman"/>
                <w:sz w:val="24"/>
                <w:szCs w:val="24"/>
              </w:rPr>
              <w:t>Веселый праздник</w:t>
            </w:r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632D6" w:rsidRPr="002632D6" w:rsidTr="002632D6">
        <w:trPr>
          <w:trHeight w:val="540"/>
        </w:trPr>
        <w:tc>
          <w:tcPr>
            <w:tcW w:w="99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95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2632D6">
              <w:rPr>
                <w:rStyle w:val="c0"/>
                <w:rFonts w:ascii="Times New Roman" w:hAnsi="Times New Roman"/>
                <w:sz w:val="24"/>
                <w:szCs w:val="24"/>
              </w:rPr>
              <w:t>Учимся понимать животных</w:t>
            </w:r>
          </w:p>
          <w:p w:rsidR="002632D6" w:rsidRPr="002632D6" w:rsidRDefault="002632D6" w:rsidP="002632D6">
            <w:pPr>
              <w:pStyle w:val="a5"/>
              <w:spacing w:line="240" w:lineRule="atLeast"/>
              <w:rPr>
                <w:rStyle w:val="c0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2632D6" w:rsidRPr="002632D6" w:rsidTr="002632D6">
        <w:trPr>
          <w:trHeight w:val="330"/>
        </w:trPr>
        <w:tc>
          <w:tcPr>
            <w:tcW w:w="99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95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2632D6">
              <w:rPr>
                <w:rStyle w:val="c0"/>
                <w:rFonts w:ascii="Times New Roman" w:hAnsi="Times New Roman"/>
                <w:sz w:val="24"/>
                <w:szCs w:val="24"/>
              </w:rPr>
              <w:t>Узнай меня!</w:t>
            </w:r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2632D6" w:rsidRPr="002632D6" w:rsidTr="002632D6">
        <w:trPr>
          <w:trHeight w:val="210"/>
        </w:trPr>
        <w:tc>
          <w:tcPr>
            <w:tcW w:w="99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95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2632D6">
              <w:rPr>
                <w:rStyle w:val="c0"/>
                <w:rFonts w:ascii="Times New Roman" w:hAnsi="Times New Roman"/>
                <w:sz w:val="24"/>
                <w:szCs w:val="24"/>
              </w:rPr>
              <w:t>Впереди лето!</w:t>
            </w:r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2632D6" w:rsidRPr="002632D6" w:rsidTr="002632D6">
        <w:trPr>
          <w:trHeight w:val="267"/>
        </w:trPr>
        <w:tc>
          <w:tcPr>
            <w:tcW w:w="99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68ч.</w:t>
            </w:r>
          </w:p>
        </w:tc>
      </w:tr>
    </w:tbl>
    <w:p w:rsidR="002632D6" w:rsidRPr="002632D6" w:rsidRDefault="002632D6" w:rsidP="002632D6">
      <w:pPr>
        <w:pStyle w:val="2"/>
        <w:spacing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50F63" w:rsidRPr="002632D6" w:rsidRDefault="002632D6" w:rsidP="002632D6">
      <w:pPr>
        <w:pStyle w:val="2"/>
        <w:spacing w:line="240" w:lineRule="atLeast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632D6">
        <w:rPr>
          <w:rFonts w:ascii="Times New Roman" w:hAnsi="Times New Roman"/>
          <w:b/>
          <w:sz w:val="24"/>
          <w:szCs w:val="24"/>
        </w:rPr>
        <w:t>4 класс</w:t>
      </w:r>
    </w:p>
    <w:p w:rsidR="002632D6" w:rsidRPr="002632D6" w:rsidRDefault="002632D6" w:rsidP="002632D6">
      <w:pPr>
        <w:pStyle w:val="2"/>
        <w:spacing w:line="240" w:lineRule="atLeast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5953"/>
        <w:gridCol w:w="2127"/>
      </w:tblGrid>
      <w:tr w:rsidR="002632D6" w:rsidRPr="002632D6" w:rsidTr="002632D6">
        <w:trPr>
          <w:cantSplit/>
          <w:trHeight w:val="276"/>
        </w:trPr>
        <w:tc>
          <w:tcPr>
            <w:tcW w:w="993" w:type="dxa"/>
            <w:vMerge w:val="restart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3" w:type="dxa"/>
            <w:vMerge w:val="restart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127" w:type="dxa"/>
            <w:vMerge w:val="restart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2632D6" w:rsidRPr="002632D6" w:rsidTr="002632D6">
        <w:trPr>
          <w:cantSplit/>
          <w:trHeight w:val="276"/>
        </w:trPr>
        <w:tc>
          <w:tcPr>
            <w:tcW w:w="993" w:type="dxa"/>
            <w:vMerge/>
            <w:vAlign w:val="center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vAlign w:val="center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632D6" w:rsidRPr="002632D6" w:rsidTr="002632D6">
        <w:trPr>
          <w:trHeight w:val="445"/>
        </w:trPr>
        <w:tc>
          <w:tcPr>
            <w:tcW w:w="99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2632D6" w:rsidRPr="002632D6" w:rsidRDefault="002632D6" w:rsidP="002632D6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Игры с друзьями</w:t>
            </w:r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2632D6" w:rsidRPr="002632D6" w:rsidTr="002632D6">
        <w:trPr>
          <w:trHeight w:val="217"/>
        </w:trPr>
        <w:tc>
          <w:tcPr>
            <w:tcW w:w="99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2632D6" w:rsidRPr="002632D6" w:rsidRDefault="002632D6" w:rsidP="002632D6">
            <w:pPr>
              <w:pStyle w:val="1"/>
              <w:spacing w:after="0" w:line="240" w:lineRule="atLeast"/>
              <w:ind w:left="0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2632D6">
              <w:rPr>
                <w:rStyle w:val="c0"/>
                <w:rFonts w:ascii="Times New Roman" w:hAnsi="Times New Roman"/>
                <w:sz w:val="24"/>
                <w:szCs w:val="24"/>
              </w:rPr>
              <w:t>Играем в сказку</w:t>
            </w:r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2632D6" w:rsidRPr="002632D6" w:rsidTr="002632D6">
        <w:trPr>
          <w:trHeight w:val="352"/>
        </w:trPr>
        <w:tc>
          <w:tcPr>
            <w:tcW w:w="99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Мы - писатели</w:t>
            </w:r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2632D6" w:rsidRPr="002632D6" w:rsidTr="002632D6">
        <w:trPr>
          <w:trHeight w:val="267"/>
        </w:trPr>
        <w:tc>
          <w:tcPr>
            <w:tcW w:w="99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 xml:space="preserve">Я дома </w:t>
            </w:r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2632D6" w:rsidRPr="002632D6" w:rsidTr="002632D6">
        <w:trPr>
          <w:trHeight w:val="267"/>
        </w:trPr>
        <w:tc>
          <w:tcPr>
            <w:tcW w:w="99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Я за порогом дома</w:t>
            </w:r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  <w:tr w:rsidR="002632D6" w:rsidRPr="002632D6" w:rsidTr="002632D6">
        <w:trPr>
          <w:trHeight w:val="286"/>
        </w:trPr>
        <w:tc>
          <w:tcPr>
            <w:tcW w:w="99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23"/>
              <w:gridCol w:w="3409"/>
            </w:tblGrid>
            <w:tr w:rsidR="002632D6" w:rsidRPr="002632D6" w:rsidTr="002A2446">
              <w:trPr>
                <w:trHeight w:val="561"/>
                <w:tblCellSpacing w:w="0" w:type="dxa"/>
              </w:trPr>
              <w:tc>
                <w:tcPr>
                  <w:tcW w:w="23" w:type="dxa"/>
                  <w:vAlign w:val="center"/>
                </w:tcPr>
                <w:p w:rsidR="002632D6" w:rsidRPr="002632D6" w:rsidRDefault="002632D6" w:rsidP="002632D6">
                  <w:pPr>
                    <w:framePr w:hSpace="180" w:wrap="around" w:vAnchor="text" w:hAnchor="text" w:y="1"/>
                    <w:spacing w:after="0" w:line="240" w:lineRule="atLeast"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9" w:type="dxa"/>
                  <w:vAlign w:val="center"/>
                </w:tcPr>
                <w:p w:rsidR="002632D6" w:rsidRPr="002632D6" w:rsidRDefault="002632D6" w:rsidP="002632D6">
                  <w:pPr>
                    <w:pStyle w:val="c6"/>
                    <w:framePr w:hSpace="180" w:wrap="around" w:vAnchor="text" w:hAnchor="text" w:y="1"/>
                    <w:spacing w:before="0" w:beforeAutospacing="0" w:after="0" w:afterAutospacing="0" w:line="240" w:lineRule="atLeast"/>
                    <w:suppressOverlap/>
                    <w:jc w:val="both"/>
                  </w:pPr>
                  <w:r w:rsidRPr="002632D6">
                    <w:t>В мире природы</w:t>
                  </w:r>
                </w:p>
              </w:tc>
            </w:tr>
          </w:tbl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2632D6" w:rsidRPr="002632D6" w:rsidTr="002632D6">
        <w:trPr>
          <w:trHeight w:val="267"/>
        </w:trPr>
        <w:tc>
          <w:tcPr>
            <w:tcW w:w="99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3" w:type="dxa"/>
          </w:tcPr>
          <w:p w:rsidR="002632D6" w:rsidRPr="002632D6" w:rsidRDefault="002632D6" w:rsidP="002632D6">
            <w:pPr>
              <w:pStyle w:val="a5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127" w:type="dxa"/>
          </w:tcPr>
          <w:p w:rsidR="002632D6" w:rsidRPr="002632D6" w:rsidRDefault="002632D6" w:rsidP="002632D6">
            <w:pPr>
              <w:pStyle w:val="a5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32D6">
              <w:rPr>
                <w:rFonts w:ascii="Times New Roman" w:hAnsi="Times New Roman"/>
                <w:b/>
                <w:sz w:val="24"/>
                <w:szCs w:val="24"/>
              </w:rPr>
              <w:t>68ч.</w:t>
            </w:r>
          </w:p>
        </w:tc>
      </w:tr>
    </w:tbl>
    <w:p w:rsidR="002632D6" w:rsidRPr="002632D6" w:rsidRDefault="002632D6" w:rsidP="002632D6">
      <w:pPr>
        <w:pStyle w:val="2"/>
        <w:spacing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F3896" w:rsidRDefault="00BF3896" w:rsidP="002632D6">
      <w:pPr>
        <w:pStyle w:val="a3"/>
        <w:spacing w:before="0" w:after="0" w:line="240" w:lineRule="atLeast"/>
        <w:jc w:val="center"/>
        <w:rPr>
          <w:b/>
          <w:bCs/>
        </w:rPr>
      </w:pPr>
    </w:p>
    <w:p w:rsidR="00BF3896" w:rsidRDefault="00BF3896" w:rsidP="002632D6">
      <w:pPr>
        <w:pStyle w:val="a3"/>
        <w:spacing w:before="0" w:after="0" w:line="240" w:lineRule="atLeast"/>
        <w:jc w:val="center"/>
        <w:rPr>
          <w:b/>
          <w:bCs/>
        </w:rPr>
      </w:pPr>
    </w:p>
    <w:p w:rsidR="00BF3896" w:rsidRDefault="00BF3896" w:rsidP="002632D6">
      <w:pPr>
        <w:pStyle w:val="a3"/>
        <w:spacing w:before="0" w:after="0" w:line="240" w:lineRule="atLeast"/>
        <w:jc w:val="center"/>
        <w:rPr>
          <w:b/>
          <w:bCs/>
        </w:rPr>
      </w:pPr>
    </w:p>
    <w:p w:rsidR="00BF3896" w:rsidRDefault="00BF3896" w:rsidP="002632D6">
      <w:pPr>
        <w:pStyle w:val="a3"/>
        <w:spacing w:before="0" w:after="0" w:line="240" w:lineRule="atLeast"/>
        <w:jc w:val="center"/>
        <w:rPr>
          <w:b/>
          <w:bCs/>
        </w:rPr>
      </w:pPr>
    </w:p>
    <w:p w:rsidR="00BF3896" w:rsidRDefault="00BF3896" w:rsidP="002632D6">
      <w:pPr>
        <w:pStyle w:val="a3"/>
        <w:spacing w:before="0" w:after="0" w:line="240" w:lineRule="atLeast"/>
        <w:jc w:val="center"/>
        <w:rPr>
          <w:b/>
          <w:bCs/>
        </w:rPr>
      </w:pPr>
    </w:p>
    <w:p w:rsidR="00BF3896" w:rsidRDefault="00BF3896" w:rsidP="002632D6">
      <w:pPr>
        <w:pStyle w:val="a3"/>
        <w:spacing w:before="0" w:after="0" w:line="240" w:lineRule="atLeast"/>
        <w:jc w:val="center"/>
        <w:rPr>
          <w:b/>
          <w:bCs/>
        </w:rPr>
      </w:pPr>
    </w:p>
    <w:p w:rsidR="00BF3896" w:rsidRDefault="00BF3896" w:rsidP="002632D6">
      <w:pPr>
        <w:pStyle w:val="a3"/>
        <w:spacing w:before="0" w:after="0" w:line="240" w:lineRule="atLeast"/>
        <w:jc w:val="center"/>
        <w:rPr>
          <w:b/>
          <w:bCs/>
        </w:rPr>
      </w:pPr>
    </w:p>
    <w:p w:rsidR="00BF3896" w:rsidRDefault="00BF3896" w:rsidP="002632D6">
      <w:pPr>
        <w:pStyle w:val="a3"/>
        <w:spacing w:before="0" w:after="0" w:line="240" w:lineRule="atLeast"/>
        <w:jc w:val="center"/>
        <w:rPr>
          <w:b/>
          <w:bCs/>
        </w:rPr>
      </w:pPr>
    </w:p>
    <w:p w:rsidR="00BF3896" w:rsidRDefault="00BF3896" w:rsidP="002632D6">
      <w:pPr>
        <w:pStyle w:val="a3"/>
        <w:spacing w:before="0" w:after="0" w:line="240" w:lineRule="atLeast"/>
        <w:jc w:val="center"/>
        <w:rPr>
          <w:b/>
          <w:bCs/>
        </w:rPr>
      </w:pPr>
    </w:p>
    <w:p w:rsidR="00BF3896" w:rsidRDefault="00BF3896" w:rsidP="002632D6">
      <w:pPr>
        <w:pStyle w:val="a3"/>
        <w:spacing w:before="0" w:after="0" w:line="240" w:lineRule="atLeast"/>
        <w:jc w:val="center"/>
        <w:rPr>
          <w:b/>
          <w:bCs/>
        </w:rPr>
      </w:pPr>
    </w:p>
    <w:p w:rsidR="00BF3896" w:rsidRDefault="00BF3896" w:rsidP="002632D6">
      <w:pPr>
        <w:pStyle w:val="a3"/>
        <w:spacing w:before="0" w:after="0" w:line="240" w:lineRule="atLeast"/>
        <w:jc w:val="center"/>
        <w:rPr>
          <w:b/>
          <w:bCs/>
        </w:rPr>
      </w:pPr>
    </w:p>
    <w:p w:rsidR="00BF3896" w:rsidRDefault="00BF3896" w:rsidP="002632D6">
      <w:pPr>
        <w:pStyle w:val="a3"/>
        <w:spacing w:before="0" w:after="0" w:line="240" w:lineRule="atLeast"/>
        <w:jc w:val="center"/>
        <w:rPr>
          <w:b/>
          <w:bCs/>
        </w:rPr>
      </w:pPr>
    </w:p>
    <w:p w:rsidR="00BF3896" w:rsidRDefault="00BF3896" w:rsidP="002632D6">
      <w:pPr>
        <w:pStyle w:val="a3"/>
        <w:spacing w:before="0" w:after="0" w:line="240" w:lineRule="atLeast"/>
        <w:jc w:val="center"/>
        <w:rPr>
          <w:b/>
          <w:bCs/>
        </w:rPr>
      </w:pPr>
    </w:p>
    <w:p w:rsidR="00BF3896" w:rsidRDefault="00BF3896" w:rsidP="002632D6">
      <w:pPr>
        <w:pStyle w:val="a3"/>
        <w:spacing w:before="0" w:after="0" w:line="240" w:lineRule="atLeast"/>
        <w:jc w:val="center"/>
        <w:rPr>
          <w:b/>
          <w:bCs/>
        </w:rPr>
      </w:pPr>
    </w:p>
    <w:p w:rsidR="00BF3896" w:rsidRDefault="00BF3896" w:rsidP="002632D6">
      <w:pPr>
        <w:pStyle w:val="a3"/>
        <w:spacing w:before="0" w:after="0" w:line="240" w:lineRule="atLeast"/>
        <w:jc w:val="center"/>
        <w:rPr>
          <w:b/>
          <w:bCs/>
        </w:rPr>
      </w:pPr>
    </w:p>
    <w:p w:rsidR="002632D6" w:rsidRPr="002632D6" w:rsidRDefault="002632D6" w:rsidP="002632D6">
      <w:pPr>
        <w:pStyle w:val="a3"/>
        <w:spacing w:before="0" w:after="0" w:line="240" w:lineRule="atLeast"/>
        <w:jc w:val="center"/>
        <w:rPr>
          <w:b/>
          <w:bCs/>
        </w:rPr>
      </w:pPr>
      <w:r w:rsidRPr="002632D6">
        <w:rPr>
          <w:b/>
          <w:bCs/>
        </w:rPr>
        <w:lastRenderedPageBreak/>
        <w:t>Критерии и нормы оценки</w:t>
      </w:r>
    </w:p>
    <w:p w:rsidR="002632D6" w:rsidRPr="002632D6" w:rsidRDefault="002632D6" w:rsidP="002632D6">
      <w:pPr>
        <w:pStyle w:val="a3"/>
        <w:spacing w:before="0" w:after="0" w:line="240" w:lineRule="atLeast"/>
      </w:pPr>
      <w:r w:rsidRPr="002632D6">
        <w:rPr>
          <w:b/>
          <w:bCs/>
        </w:rPr>
        <w:t>1 класс</w:t>
      </w:r>
    </w:p>
    <w:p w:rsidR="002632D6" w:rsidRPr="002632D6" w:rsidRDefault="002632D6" w:rsidP="002632D6">
      <w:pPr>
        <w:pStyle w:val="c16c113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2632D6">
        <w:rPr>
          <w:rStyle w:val="c23c81"/>
          <w:color w:val="000000"/>
        </w:rPr>
        <w:t>Оценка </w:t>
      </w:r>
      <w:r w:rsidRPr="002632D6">
        <w:rPr>
          <w:color w:val="000000"/>
        </w:rPr>
        <w:t> результатов предполагает оценку продвижения обучающегося в овладении социальными (жизненными) компетенциями, которые в результате составляют основу результатов.</w:t>
      </w:r>
    </w:p>
    <w:p w:rsidR="002632D6" w:rsidRPr="002632D6" w:rsidRDefault="002632D6" w:rsidP="002632D6">
      <w:pPr>
        <w:pStyle w:val="c16c78c113"/>
        <w:shd w:val="clear" w:color="auto" w:fill="FFFFFF"/>
        <w:spacing w:before="0" w:beforeAutospacing="0" w:after="0" w:afterAutospacing="0" w:line="240" w:lineRule="atLeast"/>
        <w:ind w:firstLine="710"/>
        <w:jc w:val="both"/>
        <w:rPr>
          <w:color w:val="000000"/>
        </w:rPr>
      </w:pPr>
      <w:r w:rsidRPr="002632D6">
        <w:rPr>
          <w:color w:val="000000"/>
        </w:rPr>
        <w:t xml:space="preserve">Во время обучения в первом классе, а также в течение первого полугодия второго класса целесообразно всячески поощрять и стимулировать работу обучающегося, используя качественную оценку. При этом не является принципиально важным, насколько </w:t>
      </w:r>
      <w:proofErr w:type="gramStart"/>
      <w:r w:rsidRPr="002632D6">
        <w:rPr>
          <w:color w:val="000000"/>
        </w:rPr>
        <w:t>обучающийся</w:t>
      </w:r>
      <w:proofErr w:type="gramEnd"/>
      <w:r w:rsidRPr="002632D6">
        <w:rPr>
          <w:color w:val="000000"/>
        </w:rPr>
        <w:t xml:space="preserve"> продвигается в освоении того или иного учебного предмета. 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учителя, но и с определенной долей самостоятельности во взаимодействии с учителем и одноклассниками.</w:t>
      </w:r>
    </w:p>
    <w:p w:rsidR="002632D6" w:rsidRPr="002632D6" w:rsidRDefault="002632D6" w:rsidP="002632D6">
      <w:pPr>
        <w:shd w:val="clear" w:color="auto" w:fill="FFFFFF"/>
        <w:spacing w:after="0" w:line="240" w:lineRule="atLeast"/>
        <w:ind w:firstLine="7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32D6">
        <w:rPr>
          <w:rFonts w:ascii="Times New Roman" w:hAnsi="Times New Roman" w:cs="Times New Roman"/>
          <w:color w:val="000000"/>
          <w:sz w:val="24"/>
          <w:szCs w:val="24"/>
        </w:rPr>
        <w:t xml:space="preserve">В целом оценка достижения </w:t>
      </w:r>
      <w:proofErr w:type="gramStart"/>
      <w:r w:rsidRPr="002632D6">
        <w:rPr>
          <w:rFonts w:ascii="Times New Roman" w:hAnsi="Times New Roman" w:cs="Times New Roman"/>
          <w:color w:val="000000"/>
          <w:sz w:val="24"/>
          <w:szCs w:val="24"/>
        </w:rPr>
        <w:t>обучающимся</w:t>
      </w:r>
      <w:proofErr w:type="gramEnd"/>
      <w:r w:rsidRPr="002632D6">
        <w:rPr>
          <w:rFonts w:ascii="Times New Roman" w:hAnsi="Times New Roman" w:cs="Times New Roman"/>
          <w:color w:val="000000"/>
          <w:sz w:val="24"/>
          <w:szCs w:val="24"/>
        </w:rPr>
        <w:t xml:space="preserve"> с умственной отсталостью предметных результатов базируется на принципах индивидуального и дифференцированного подходов. </w:t>
      </w:r>
      <w:proofErr w:type="gramStart"/>
      <w:r w:rsidRPr="002632D6">
        <w:rPr>
          <w:rFonts w:ascii="Times New Roman" w:hAnsi="Times New Roman" w:cs="Times New Roman"/>
          <w:color w:val="000000"/>
          <w:sz w:val="24"/>
          <w:szCs w:val="24"/>
        </w:rPr>
        <w:t>Усвоенные обучающимся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ученика и овладении им социальным опытом.</w:t>
      </w:r>
      <w:proofErr w:type="gramEnd"/>
    </w:p>
    <w:p w:rsidR="002632D6" w:rsidRPr="002632D6" w:rsidRDefault="002632D6" w:rsidP="002632D6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32D6">
        <w:rPr>
          <w:rFonts w:ascii="Times New Roman" w:hAnsi="Times New Roman" w:cs="Times New Roman"/>
          <w:color w:val="000000"/>
          <w:sz w:val="24"/>
          <w:szCs w:val="24"/>
        </w:rPr>
        <w:t>Основными критериями оценки планируемых результатов являются следующие:</w:t>
      </w:r>
    </w:p>
    <w:p w:rsidR="002632D6" w:rsidRPr="002632D6" w:rsidRDefault="002632D6" w:rsidP="002632D6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32D6">
        <w:rPr>
          <w:rFonts w:ascii="Times New Roman" w:hAnsi="Times New Roman" w:cs="Times New Roman"/>
          <w:color w:val="000000"/>
          <w:sz w:val="24"/>
          <w:szCs w:val="24"/>
        </w:rPr>
        <w:t>- соответствие/несоответствие науке и практике;</w:t>
      </w:r>
    </w:p>
    <w:p w:rsidR="002632D6" w:rsidRPr="002632D6" w:rsidRDefault="002632D6" w:rsidP="002632D6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32D6">
        <w:rPr>
          <w:rFonts w:ascii="Times New Roman" w:hAnsi="Times New Roman" w:cs="Times New Roman"/>
          <w:color w:val="000000"/>
          <w:sz w:val="24"/>
          <w:szCs w:val="24"/>
        </w:rPr>
        <w:t>- прочность усвоения (полнота и надежность).</w:t>
      </w:r>
    </w:p>
    <w:p w:rsidR="002632D6" w:rsidRPr="002632D6" w:rsidRDefault="002632D6" w:rsidP="002632D6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632D6" w:rsidRPr="002632D6" w:rsidRDefault="002632D6" w:rsidP="002632D6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32D6">
        <w:rPr>
          <w:rFonts w:ascii="Times New Roman" w:hAnsi="Times New Roman" w:cs="Times New Roman"/>
          <w:b/>
          <w:color w:val="000000"/>
          <w:sz w:val="24"/>
          <w:szCs w:val="24"/>
        </w:rPr>
        <w:t>2-4 класс</w:t>
      </w:r>
    </w:p>
    <w:p w:rsidR="002632D6" w:rsidRPr="002632D6" w:rsidRDefault="002632D6" w:rsidP="002632D6">
      <w:pPr>
        <w:pStyle w:val="a3"/>
        <w:spacing w:before="0" w:after="0" w:line="240" w:lineRule="atLeast"/>
      </w:pPr>
      <w:r w:rsidRPr="002632D6">
        <w:t>При оценке устных ответов принимается во внимание:</w:t>
      </w:r>
    </w:p>
    <w:p w:rsidR="002632D6" w:rsidRPr="002632D6" w:rsidRDefault="002632D6" w:rsidP="002632D6">
      <w:pPr>
        <w:pStyle w:val="a3"/>
        <w:spacing w:before="0" w:after="0" w:line="240" w:lineRule="atLeast"/>
      </w:pPr>
      <w:r w:rsidRPr="002632D6">
        <w:t>- правильность ответа по содержанию, свидетельствующая об осознанности усвоения изученного материала;</w:t>
      </w:r>
    </w:p>
    <w:p w:rsidR="002632D6" w:rsidRPr="002632D6" w:rsidRDefault="002632D6" w:rsidP="002632D6">
      <w:pPr>
        <w:pStyle w:val="a3"/>
        <w:spacing w:before="0" w:after="0" w:line="240" w:lineRule="atLeast"/>
      </w:pPr>
      <w:r w:rsidRPr="002632D6">
        <w:t>- полнота ответа;</w:t>
      </w:r>
    </w:p>
    <w:p w:rsidR="002632D6" w:rsidRPr="002632D6" w:rsidRDefault="002632D6" w:rsidP="002632D6">
      <w:pPr>
        <w:pStyle w:val="a3"/>
        <w:spacing w:before="0" w:after="0" w:line="240" w:lineRule="atLeast"/>
      </w:pPr>
      <w:r w:rsidRPr="002632D6">
        <w:t>- умение практически применять свои знания;</w:t>
      </w:r>
    </w:p>
    <w:p w:rsidR="002632D6" w:rsidRPr="002632D6" w:rsidRDefault="002632D6" w:rsidP="002632D6">
      <w:pPr>
        <w:pStyle w:val="a3"/>
        <w:spacing w:before="0" w:after="0" w:line="240" w:lineRule="atLeast"/>
      </w:pPr>
      <w:r w:rsidRPr="002632D6">
        <w:t>- последовательность изложения и речевое оформление ответа.</w:t>
      </w:r>
    </w:p>
    <w:p w:rsidR="002632D6" w:rsidRPr="002632D6" w:rsidRDefault="002632D6" w:rsidP="002632D6">
      <w:pPr>
        <w:pStyle w:val="a3"/>
        <w:spacing w:before="0" w:after="0" w:line="240" w:lineRule="atLeast"/>
      </w:pPr>
      <w:r w:rsidRPr="002632D6">
        <w:rPr>
          <w:u w:val="single"/>
        </w:rPr>
        <w:t>Оценка «5»</w:t>
      </w:r>
      <w:r w:rsidRPr="002632D6">
        <w:t xml:space="preserve"> ставится – если обучающиеся понимают материал; могут с помощью учителя обосновать ответ; могут самостоятельно сформулировать ответ, привести необходимые примеры; допускают единичные ошибки, которые сами исправляют.</w:t>
      </w:r>
    </w:p>
    <w:p w:rsidR="002632D6" w:rsidRPr="002632D6" w:rsidRDefault="002632D6" w:rsidP="002632D6">
      <w:pPr>
        <w:pStyle w:val="a3"/>
        <w:spacing w:before="0" w:after="0" w:line="240" w:lineRule="atLeast"/>
      </w:pPr>
      <w:r w:rsidRPr="002632D6">
        <w:rPr>
          <w:u w:val="single"/>
        </w:rPr>
        <w:t>Оценка «4»</w:t>
      </w:r>
      <w:r w:rsidRPr="002632D6">
        <w:t xml:space="preserve"> ставится – если обучающиеся допускают неточности в подтверждении правил примерами и исправляет их с помощью учителя; делают некоторые ошибки в речи, при работе с текстом или разборе предложения; допускают одну – две ошибки, которые исправляют при помощи учителя.</w:t>
      </w:r>
    </w:p>
    <w:p w:rsidR="002632D6" w:rsidRPr="002632D6" w:rsidRDefault="002632D6" w:rsidP="002632D6">
      <w:pPr>
        <w:pStyle w:val="a3"/>
        <w:spacing w:before="0" w:after="0" w:line="240" w:lineRule="atLeast"/>
      </w:pPr>
      <w:r w:rsidRPr="002632D6">
        <w:rPr>
          <w:u w:val="single"/>
        </w:rPr>
        <w:t>Оценка «3»</w:t>
      </w:r>
      <w:r w:rsidRPr="002632D6">
        <w:t xml:space="preserve"> ставится – если обучающиеся допускают ряд ошибок в речи; затрудняются самостоятельно подтвердить правила примерами и делают это с помощью учителя; нуждаются в постоянной помощи учителя.</w:t>
      </w:r>
    </w:p>
    <w:p w:rsidR="002632D6" w:rsidRPr="002632D6" w:rsidRDefault="002632D6" w:rsidP="002632D6">
      <w:pPr>
        <w:pStyle w:val="a3"/>
        <w:spacing w:before="0" w:after="0" w:line="240" w:lineRule="atLeast"/>
      </w:pPr>
      <w:r w:rsidRPr="002632D6">
        <w:rPr>
          <w:u w:val="single"/>
        </w:rPr>
        <w:t>Оценка «2»</w:t>
      </w:r>
      <w:r w:rsidRPr="002632D6">
        <w:t xml:space="preserve"> ставится – если обучающиеся не выполняет условия оценивания для отметки «3»</w:t>
      </w:r>
      <w:r>
        <w:t>.</w:t>
      </w:r>
    </w:p>
    <w:p w:rsidR="002632D6" w:rsidRPr="002632D6" w:rsidRDefault="002632D6" w:rsidP="002632D6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0F63" w:rsidRPr="00450F63" w:rsidRDefault="002632D6" w:rsidP="00450F63">
      <w:pPr>
        <w:pStyle w:val="2"/>
        <w:spacing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32D6" w:rsidRDefault="002632D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32D6" w:rsidRDefault="002632D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32D6" w:rsidRDefault="002632D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3896" w:rsidRDefault="00BF389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32D6" w:rsidRDefault="002632D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32D6" w:rsidRPr="00FC18E9" w:rsidRDefault="002632D6" w:rsidP="00FC18E9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8E9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2632D6" w:rsidRDefault="002632D6" w:rsidP="00FC18E9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8E9">
        <w:rPr>
          <w:rFonts w:ascii="Times New Roman" w:hAnsi="Times New Roman" w:cs="Times New Roman"/>
          <w:b/>
          <w:sz w:val="24"/>
          <w:szCs w:val="24"/>
        </w:rPr>
        <w:t>с указанием основных видов деятельности</w:t>
      </w:r>
    </w:p>
    <w:p w:rsidR="00FC18E9" w:rsidRDefault="00FC18E9" w:rsidP="00FC18E9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FC18E9" w:rsidRPr="00FC18E9" w:rsidRDefault="00FC18E9" w:rsidP="00FC18E9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8"/>
        <w:gridCol w:w="1837"/>
        <w:gridCol w:w="900"/>
        <w:gridCol w:w="3358"/>
        <w:gridCol w:w="3544"/>
      </w:tblGrid>
      <w:tr w:rsidR="002632D6" w:rsidRPr="00FC18E9" w:rsidTr="00FC18E9">
        <w:trPr>
          <w:trHeight w:val="550"/>
        </w:trPr>
        <w:tc>
          <w:tcPr>
            <w:tcW w:w="568" w:type="dxa"/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1837" w:type="dxa"/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900" w:type="dxa"/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 xml:space="preserve">Дата </w:t>
            </w:r>
          </w:p>
        </w:tc>
        <w:tc>
          <w:tcPr>
            <w:tcW w:w="3358" w:type="dxa"/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Основные виды деятельности</w:t>
            </w:r>
            <w:r w:rsidRPr="00FC18E9">
              <w:rPr>
                <w:rFonts w:ascii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544" w:type="dxa"/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Коррекционные задачи</w:t>
            </w:r>
          </w:p>
        </w:tc>
      </w:tr>
      <w:tr w:rsidR="002632D6" w:rsidRPr="00FC18E9" w:rsidTr="00FC18E9">
        <w:trPr>
          <w:trHeight w:val="15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Давайте знакомиться. Выявление представлений по ситуации.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02.09</w:t>
            </w:r>
          </w:p>
        </w:tc>
        <w:tc>
          <w:tcPr>
            <w:tcW w:w="3358" w:type="dxa"/>
            <w:tcBorders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Игра "Наши имена". Употребление слов здравствуйте, до свидания. 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Участие в ролевых играх в соответствии с речевыми возможностями.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-развитие слухового восприятия и речевого слуха;                                          </w:t>
            </w:r>
          </w:p>
          <w:p w:rsid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-развитие пространственной ориентировки;                        </w:t>
            </w:r>
          </w:p>
          <w:p w:rsidR="002632D6" w:rsidRPr="00FC18E9" w:rsidRDefault="00FC18E9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632D6"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устной речи и обогащение словаря.              </w:t>
            </w:r>
          </w:p>
        </w:tc>
      </w:tr>
      <w:tr w:rsidR="002632D6" w:rsidRPr="00FC18E9" w:rsidTr="00FC18E9">
        <w:trPr>
          <w:trHeight w:val="120"/>
        </w:trPr>
        <w:tc>
          <w:tcPr>
            <w:tcW w:w="568" w:type="dxa"/>
            <w:tcBorders>
              <w:top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Давайте знакомиться.  Приветствия в школе.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04.09</w:t>
            </w:r>
          </w:p>
        </w:tc>
        <w:tc>
          <w:tcPr>
            <w:tcW w:w="3358" w:type="dxa"/>
            <w:tcBorders>
              <w:top w:val="single" w:sz="4" w:space="0" w:color="auto"/>
            </w:tcBorders>
          </w:tcPr>
          <w:p w:rsidR="002632D6" w:rsidRPr="00FC18E9" w:rsidRDefault="002632D6" w:rsidP="00FC18E9">
            <w:pPr>
              <w:pStyle w:val="Default"/>
              <w:tabs>
                <w:tab w:val="left" w:pos="284"/>
              </w:tabs>
              <w:spacing w:line="240" w:lineRule="atLeast"/>
              <w:rPr>
                <w:rFonts w:ascii="Times New Roman" w:hAnsi="Times New Roman"/>
                <w:lang w:eastAsia="ru-RU"/>
              </w:rPr>
            </w:pPr>
            <w:r w:rsidRPr="00FC18E9">
              <w:rPr>
                <w:rFonts w:ascii="Times New Roman" w:hAnsi="Times New Roman"/>
              </w:rPr>
              <w:t xml:space="preserve">Прослушивание песни "Улыбка" </w:t>
            </w:r>
            <w:proofErr w:type="spellStart"/>
            <w:r w:rsidRPr="00FC18E9">
              <w:rPr>
                <w:rFonts w:ascii="Times New Roman" w:hAnsi="Times New Roman"/>
              </w:rPr>
              <w:t>В.Шаинского</w:t>
            </w:r>
            <w:proofErr w:type="spellEnd"/>
            <w:r w:rsidRPr="00FC18E9">
              <w:rPr>
                <w:rFonts w:ascii="Times New Roman" w:hAnsi="Times New Roman"/>
              </w:rPr>
              <w:t>. Диалог "Как войти в класс".</w:t>
            </w:r>
            <w:r w:rsidRPr="00FC18E9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2632D6" w:rsidRPr="00FC18E9" w:rsidRDefault="002632D6" w:rsidP="00FC18E9">
            <w:pPr>
              <w:pStyle w:val="Default"/>
              <w:tabs>
                <w:tab w:val="left" w:pos="284"/>
              </w:tabs>
              <w:spacing w:line="240" w:lineRule="atLeast"/>
              <w:rPr>
                <w:rFonts w:ascii="Times New Roman" w:hAnsi="Times New Roman"/>
                <w:bCs/>
                <w:lang w:eastAsia="ar-SA"/>
              </w:rPr>
            </w:pPr>
            <w:r w:rsidRPr="00FC18E9">
              <w:rPr>
                <w:rFonts w:ascii="Times New Roman" w:hAnsi="Times New Roman"/>
                <w:lang w:eastAsia="ru-RU"/>
              </w:rPr>
              <w:t xml:space="preserve">Выразительное произнесение </w:t>
            </w:r>
            <w:proofErr w:type="spellStart"/>
            <w:r w:rsidRPr="00FC18E9">
              <w:rPr>
                <w:rFonts w:ascii="Times New Roman" w:hAnsi="Times New Roman"/>
                <w:lang w:eastAsia="ru-RU"/>
              </w:rPr>
              <w:t>чистоговорок</w:t>
            </w:r>
            <w:proofErr w:type="spellEnd"/>
            <w:r w:rsidRPr="00FC18E9">
              <w:rPr>
                <w:rFonts w:ascii="Times New Roman" w:hAnsi="Times New Roman"/>
                <w:lang w:eastAsia="ru-RU"/>
              </w:rPr>
              <w:t>, коротких стихотворений с опорой на образец чтения учителя.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 восприятия и речевого слуха;                                       </w:t>
            </w:r>
          </w:p>
          <w:p w:rsid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 коррекция нарушений эмоционально-личностной сферы;                                    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  - развитие устной речи и обогащение словаря.</w:t>
            </w:r>
          </w:p>
        </w:tc>
      </w:tr>
      <w:tr w:rsidR="002632D6" w:rsidRPr="00FC18E9" w:rsidTr="00FC18E9">
        <w:trPr>
          <w:trHeight w:val="180"/>
        </w:trPr>
        <w:tc>
          <w:tcPr>
            <w:tcW w:w="568" w:type="dxa"/>
            <w:tcBorders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Давайте познакомимся. Использование выразительных средств речи и помощников речи.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09.09</w:t>
            </w:r>
          </w:p>
        </w:tc>
        <w:tc>
          <w:tcPr>
            <w:tcW w:w="3358" w:type="dxa"/>
            <w:tcBorders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Игра "Подари улыбку".</w:t>
            </w:r>
          </w:p>
          <w:p w:rsidR="002632D6" w:rsidRPr="00FC18E9" w:rsidRDefault="002632D6" w:rsidP="00FC18E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по школе. </w:t>
            </w:r>
          </w:p>
          <w:p w:rsidR="002632D6" w:rsidRPr="00FC18E9" w:rsidRDefault="002632D6" w:rsidP="00FC18E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Активное участие в диалогах по темам речевых ситуаций;</w:t>
            </w:r>
          </w:p>
          <w:p w:rsidR="002632D6" w:rsidRPr="00FC18E9" w:rsidRDefault="002632D6" w:rsidP="00FC18E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 восприятия и речевого слуха;                                        </w:t>
            </w:r>
          </w:p>
          <w:p w:rsid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 коррекция нарушений эмоционально-личностной сферы;                                     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развитие устной речи и обогащение словаря.</w:t>
            </w:r>
          </w:p>
        </w:tc>
      </w:tr>
      <w:tr w:rsidR="002632D6" w:rsidRPr="00FC18E9" w:rsidTr="00FC18E9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Я на уроке. Выполнение одночленных инструкций.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11.09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по картинкам; высказывание своих просьб и желаний;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Default="002632D6" w:rsidP="00FC18E9">
            <w:pPr>
              <w:autoSpaceDE w:val="0"/>
              <w:autoSpaceDN w:val="0"/>
              <w:adjustRightInd w:val="0"/>
              <w:spacing w:after="0" w:line="240" w:lineRule="atLeast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18E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восприятия и речевого слуха;                                      </w:t>
            </w:r>
          </w:p>
          <w:p w:rsidR="00FC18E9" w:rsidRDefault="002632D6" w:rsidP="00FC18E9">
            <w:pPr>
              <w:autoSpaceDE w:val="0"/>
              <w:autoSpaceDN w:val="0"/>
              <w:adjustRightInd w:val="0"/>
              <w:spacing w:after="0" w:line="240" w:lineRule="atLeast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-развитие зрительного и восприятия;                            </w:t>
            </w:r>
          </w:p>
          <w:p w:rsidR="002632D6" w:rsidRPr="00FC18E9" w:rsidRDefault="002632D6" w:rsidP="00FC18E9">
            <w:pPr>
              <w:autoSpaceDE w:val="0"/>
              <w:autoSpaceDN w:val="0"/>
              <w:adjustRightInd w:val="0"/>
              <w:spacing w:after="0" w:line="240" w:lineRule="atLeast"/>
              <w:ind w:hanging="1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  - развитие устной речи и обогащение словаря;                </w:t>
            </w:r>
          </w:p>
        </w:tc>
      </w:tr>
      <w:tr w:rsidR="002632D6" w:rsidRPr="00FC18E9" w:rsidTr="00FC18E9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Знакомство во дворе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16.09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Дополнение предложений с опорой на сюжетные картинки.</w:t>
            </w:r>
          </w:p>
          <w:p w:rsidR="002632D6" w:rsidRPr="00FC18E9" w:rsidRDefault="002632D6" w:rsidP="00FC18E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Выполнение речевых действий (приветствия, прощания, извинения и т. п.), используя соответствующие этикетные слова и выражения.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развитие слухового и зрительного восприятия и речевого слуха;                      </w:t>
            </w:r>
          </w:p>
          <w:p w:rsid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-коррекция нарушений эмоционально-личностной сферы;                                                                            </w:t>
            </w:r>
          </w:p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 - развитие устной речи и обогащение словаря.</w:t>
            </w:r>
          </w:p>
        </w:tc>
      </w:tr>
      <w:tr w:rsidR="002632D6" w:rsidRPr="00FC18E9" w:rsidTr="00FC18E9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tabs>
                <w:tab w:val="left" w:pos="929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во дворе. Практическое использование </w:t>
            </w:r>
            <w:proofErr w:type="gramStart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вопросительной</w:t>
            </w:r>
            <w:proofErr w:type="gramEnd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интонации.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18.09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Слушают  песню «Мы дежурные». Строят высказывание-просьбу и отвечают на просьбу согласием или отказом.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Проигрывают  диалоги между ребёнком и учителем с использованием 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соответствующей мимики, силы голоса, жестов.</w:t>
            </w:r>
          </w:p>
          <w:p w:rsidR="002632D6" w:rsidRPr="00FC18E9" w:rsidRDefault="002632D6" w:rsidP="00FC18E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Уточняют  обязанности дежурного.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- 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 восприятия и речевого слуха;                                         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коррекция нарушений эмоционально-личностной сферы;                                           - развитие устной речи и обогащение словаря.</w:t>
            </w:r>
          </w:p>
        </w:tc>
      </w:tr>
      <w:tr w:rsidR="002632D6" w:rsidRPr="00FC18E9" w:rsidTr="00FC18E9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Знакомство во дворе. Практическое использование восклицательной интонации.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23.09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Строят высказывание-просьбу и отвечают на просьбу согласием или отказом.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Проигрывают  диалоги между ребёнком и учителем с использованием соответствующей мимики, силы голоса, жестов.</w:t>
            </w:r>
          </w:p>
          <w:p w:rsidR="002632D6" w:rsidRPr="00FC18E9" w:rsidRDefault="002632D6" w:rsidP="00FC18E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Уточняют  обязанности дежурного.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слухового,  зрительного восприятия и речевого слуха;                        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развитие пространственной ориентировки;                          - развитие устной речи и обогащение словаря.</w:t>
            </w:r>
          </w:p>
        </w:tc>
      </w:tr>
      <w:tr w:rsidR="002632D6" w:rsidRPr="00FC18E9" w:rsidTr="00FC18E9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Знакомство во дворе. Практическое использование вопросительной и восклицательной интонации.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25.09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Строят высказывание-просьбу и отвечают на просьбу согласием или отказом.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Проигрывают  диалоги между ребёнком и учителем с использованием соответствующей мимики, силы голоса, жестов.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слухового,  зрительного восприятия и речевого слуха;                       </w:t>
            </w:r>
          </w:p>
          <w:p w:rsid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-коррекция нарушений эмоционально-личностной сферы;                                     </w:t>
            </w:r>
          </w:p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-развитие устной речи и обогащение словаря;                </w:t>
            </w:r>
          </w:p>
        </w:tc>
      </w:tr>
      <w:tr w:rsidR="002632D6" w:rsidRPr="00FC18E9" w:rsidTr="00FC18E9">
        <w:trPr>
          <w:trHeight w:val="2262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«Теремок». Слушание сказки в устном изложении учителя.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30.09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мультфильма "Теремок".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Понимание содержания небольших по объему сказок, рассказов и стихотворений; ответы на вопросы;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слухового,  зрительного восприятия и речевого слуха;                           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-коррекция нарушений эмоционально-личностной сферы;                                           </w:t>
            </w:r>
            <w:proofErr w:type="gramStart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азвитие устной речи и обогащение словаря;                </w:t>
            </w:r>
          </w:p>
        </w:tc>
      </w:tr>
      <w:tr w:rsidR="002632D6" w:rsidRPr="00FC18E9" w:rsidTr="00FC18E9">
        <w:trPr>
          <w:trHeight w:val="16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«Теремок». Рассматривание атрибутов к ролевой игре, распределение ролей.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02.10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Коллективное рассказывание сказки.</w:t>
            </w:r>
          </w:p>
          <w:p w:rsidR="002632D6" w:rsidRPr="00FC18E9" w:rsidRDefault="002632D6" w:rsidP="00FC18E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Восприятие на слух сказок и рассказов.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развитие слухового,  зрительного восприятия и речевого слуха, мышления;       </w:t>
            </w:r>
          </w:p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-коррекция нарушений эмоционально-личностной сферы;                                           </w:t>
            </w:r>
            <w:proofErr w:type="gramStart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азвитие устной речи и обогащение словаря;                </w:t>
            </w:r>
          </w:p>
        </w:tc>
      </w:tr>
      <w:tr w:rsidR="002632D6" w:rsidRPr="00FC18E9" w:rsidTr="00FC18E9">
        <w:trPr>
          <w:trHeight w:val="16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«Теремок». Ролевая игра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07.10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сказки.</w:t>
            </w:r>
          </w:p>
          <w:p w:rsidR="002632D6" w:rsidRPr="00FC18E9" w:rsidRDefault="002632D6" w:rsidP="00FC18E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Участие в ролевых играх в соответствии с речевыми возможностями.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развитие слухового,  зрительного восприятия и речевого слуха, мышления, памяти;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-коррекция нарушений эмоционально-личностной сферы;                                           -</w:t>
            </w:r>
            <w:r w:rsidR="00FC1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устной речи и обогащение словаря;   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             </w:t>
            </w:r>
          </w:p>
        </w:tc>
      </w:tr>
      <w:tr w:rsidR="002632D6" w:rsidRPr="00FC18E9" w:rsidTr="00FC18E9">
        <w:trPr>
          <w:trHeight w:val="16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Знакомство в гостях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09.10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Коллективное составление рассказа "Как мы ходили в гости".</w:t>
            </w:r>
          </w:p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беседах на темы, близкие личному опыту ребенка.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-развитие мышления, памяти, воображения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-коррекция нарушений 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эмоционально-личностной сферы;                                           </w:t>
            </w:r>
            <w:proofErr w:type="gramStart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азвитие устной речи и обогащение словаря;                </w:t>
            </w:r>
          </w:p>
        </w:tc>
      </w:tr>
      <w:tr w:rsidR="002632D6" w:rsidRPr="00FC18E9" w:rsidTr="00FC18E9">
        <w:trPr>
          <w:trHeight w:val="16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13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Знакомство в гостях. Использование новых слов и предложений в ролевой игре по новой ситуации.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14.10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Коллективное составление рассказа "Как я гостей встречал". Высказывание своих просьб и желаний;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развитие мышления, памяти, воображения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-коррекция нарушений эмоционально-личностной сферы;                                           </w:t>
            </w:r>
            <w:proofErr w:type="gramStart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азвитие устной речи и обогащение словаря;                </w:t>
            </w:r>
          </w:p>
        </w:tc>
      </w:tr>
      <w:tr w:rsidR="002632D6" w:rsidRPr="00FC18E9" w:rsidTr="00FC18E9">
        <w:trPr>
          <w:trHeight w:val="150"/>
        </w:trPr>
        <w:tc>
          <w:tcPr>
            <w:tcW w:w="568" w:type="dxa"/>
            <w:tcBorders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Знакомство в гостях. Коллективное составление рассказа по теме речевой ситуации.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val="en-US" w:eastAsia="ar-SA"/>
              </w:rPr>
              <w:t>1</w:t>
            </w: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6.10</w:t>
            </w:r>
          </w:p>
        </w:tc>
        <w:tc>
          <w:tcPr>
            <w:tcW w:w="3358" w:type="dxa"/>
            <w:tcBorders>
              <w:bottom w:val="single" w:sz="4" w:space="0" w:color="auto"/>
            </w:tcBorders>
          </w:tcPr>
          <w:p w:rsidR="002632D6" w:rsidRPr="00FC18E9" w:rsidRDefault="002632D6" w:rsidP="00FC18E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диалога при прощании с гостями. </w:t>
            </w:r>
          </w:p>
          <w:p w:rsidR="002632D6" w:rsidRPr="00FC18E9" w:rsidRDefault="002632D6" w:rsidP="00FC18E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Ответы на вопросы учителя по их содержанию с опорой на иллюстративный материал.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развитие мышления, памяти, воображения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-коррекция нарушений эмоционально-личностной сферы;                                           </w:t>
            </w:r>
            <w:proofErr w:type="gramStart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азвитие устной речи и обогащение словаря;                </w:t>
            </w:r>
          </w:p>
        </w:tc>
      </w:tr>
      <w:tr w:rsidR="002632D6" w:rsidRPr="00FC18E9" w:rsidTr="00FC18E9">
        <w:trPr>
          <w:trHeight w:val="75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Знакомство в гостях. Выражения просьбы и благодарности.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21.10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</w:t>
            </w:r>
            <w:proofErr w:type="spellStart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632D6" w:rsidRPr="00FC18E9" w:rsidRDefault="002632D6" w:rsidP="00FC18E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Высказывание своих просьб, благодарностей и желаний;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развитие слухового,  зрительного восприятия и речевого слуха, мышления, памяти;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сферы;                                           </w:t>
            </w:r>
            <w:proofErr w:type="gramStart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азвитие устной речи и обогащение словаря;                </w:t>
            </w:r>
          </w:p>
        </w:tc>
      </w:tr>
      <w:tr w:rsidR="002632D6" w:rsidRPr="00FC18E9" w:rsidTr="00FC18E9">
        <w:trPr>
          <w:trHeight w:val="12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«Репка» Слушание сказки в устном изложении учителя.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23.10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Разучивают </w:t>
            </w:r>
            <w:proofErr w:type="spellStart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. Знакомятся  с русской народной сказкой «Репка»</w:t>
            </w:r>
            <w:proofErr w:type="gramStart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овторяют  правила поведения при знакомстве. Выкладывают картинки  в правильной сюжетной последовательности.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развитие слухового,  зрительного восприятия и речевого слуха, мышления, памяти;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сферы;                                           </w:t>
            </w:r>
          </w:p>
        </w:tc>
      </w:tr>
      <w:tr w:rsidR="002632D6" w:rsidRPr="00FC18E9" w:rsidTr="00FC18E9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«Репка». Рассматривание атрибутов к ролевой игре, распределение ролей.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28.10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Рассказывание  сказки. Беседа «Самая интересная сказка» с привлечением личного опыта учащегося. Выбор атрибутов к ролевой игре.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интонационные и жестово-мимические умения ребёнка  в процессе инсценировки сказки 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-развитие устной речи и обогащение словаря;                </w:t>
            </w:r>
          </w:p>
        </w:tc>
      </w:tr>
      <w:tr w:rsidR="002632D6" w:rsidRPr="00FC18E9" w:rsidTr="00FC18E9">
        <w:trPr>
          <w:trHeight w:val="261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«Репка».  Ролевая игра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30.10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Инсценировка  сказки.</w:t>
            </w:r>
          </w:p>
          <w:p w:rsidR="002632D6" w:rsidRPr="00FC18E9" w:rsidRDefault="002632D6" w:rsidP="00FC18E9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Формировать  навыки взаимопомощи на примере героев сказки.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</w:tr>
      <w:tr w:rsidR="002632D6" w:rsidRPr="00FC18E9" w:rsidTr="00FC18E9">
        <w:trPr>
          <w:trHeight w:val="6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19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Покупка школьных принадлежностей.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11.11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</w:t>
            </w:r>
            <w:proofErr w:type="spellStart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; игра "Расскажи мне про покупку".</w:t>
            </w:r>
          </w:p>
          <w:p w:rsidR="002632D6" w:rsidRPr="00FC18E9" w:rsidRDefault="002632D6" w:rsidP="00FC18E9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Развивать интонационные и жестово-мимические умения школьников;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развивать мышление, память, воображение</w:t>
            </w:r>
          </w:p>
        </w:tc>
      </w:tr>
      <w:tr w:rsidR="002632D6" w:rsidRPr="00FC18E9" w:rsidTr="00FC18E9">
        <w:trPr>
          <w:trHeight w:val="10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Покупка школьных принадлежностей. Выражение просьбы.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val="en-US" w:eastAsia="ar-SA"/>
              </w:rPr>
              <w:t>1</w:t>
            </w: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3.11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</w:t>
            </w:r>
            <w:proofErr w:type="spellStart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; игра "Расскажи мне про покупку".</w:t>
            </w:r>
          </w:p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Высказывание своих просьб и желаний;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-Развивать интонационные и жестово-мимические умения ученика  в процессе инсценировки сказки.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развитие мышление, память, воображение;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словаря;                </w:t>
            </w:r>
          </w:p>
        </w:tc>
      </w:tr>
      <w:tr w:rsidR="002632D6" w:rsidRPr="00FC18E9" w:rsidTr="00FC18E9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Покупка школьных принадлежностей. Сравнение двух предметов.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val="en-US" w:eastAsia="ar-SA"/>
              </w:rPr>
              <w:t>1</w:t>
            </w: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8.11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3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Ролевая игра "Магазин". Отгадывание загадок.</w:t>
            </w:r>
          </w:p>
          <w:p w:rsidR="002632D6" w:rsidRPr="00FC18E9" w:rsidRDefault="002632D6" w:rsidP="00FC18E9">
            <w:pPr>
              <w:spacing w:after="0" w:line="23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Выполнение речевых действий (приветствия, прощания, извинения и т. п.), используя соответствующие этикетные слова и выражения</w:t>
            </w:r>
          </w:p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-формировать представления о правилах поведения при знакомстве.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словаря;                </w:t>
            </w:r>
          </w:p>
        </w:tc>
      </w:tr>
      <w:tr w:rsidR="002632D6" w:rsidRPr="00FC18E9" w:rsidTr="00FC18E9">
        <w:trPr>
          <w:trHeight w:val="11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Покупка школьных принадлежностей. Ролевая игра.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20.11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Игра "Отгадай мою покупку".</w:t>
            </w:r>
          </w:p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Участие в беседах на темы, близкие личному опыту ребенка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Развивать интонационные и жестово-мимические умения в процессе инсценировки сказки.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словаря;                </w:t>
            </w:r>
          </w:p>
        </w:tc>
      </w:tr>
      <w:tr w:rsidR="002632D6" w:rsidRPr="00FC18E9" w:rsidTr="00FC18E9">
        <w:trPr>
          <w:trHeight w:val="15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В магазине игрушек.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val="en-US" w:eastAsia="ar-SA"/>
              </w:rPr>
              <w:t>2</w:t>
            </w: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5</w:t>
            </w: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val="en-US" w:eastAsia="ar-SA"/>
              </w:rPr>
              <w:t>.11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об игрушках.</w:t>
            </w:r>
          </w:p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Ответы на вопросы учителя по их содержанию с опорой на иллюстративный материал.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развитие слухового,  зрительного восприятия и речевого слуха, мышления, памяти;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сферы;               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воспитывать любовь к животным.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632D6" w:rsidRPr="00FC18E9" w:rsidTr="00FC18E9">
        <w:trPr>
          <w:trHeight w:val="10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В магазине игрушек. Сравнение двух предметов по заданному признаку.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27.11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об игрушках.</w:t>
            </w:r>
          </w:p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учителя по их содержанию. Составление </w:t>
            </w:r>
            <w:proofErr w:type="spellStart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предложенйя</w:t>
            </w:r>
            <w:proofErr w:type="spellEnd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по сюжетным картинкам.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Формировать уважительное отношение к старшим;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развитие слухового,  зрительного восприятия и речевого слуха, мышления, памяти;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сферы;               </w:t>
            </w:r>
          </w:p>
        </w:tc>
      </w:tr>
      <w:tr w:rsidR="002632D6" w:rsidRPr="00FC18E9" w:rsidTr="00FC18E9">
        <w:trPr>
          <w:trHeight w:val="18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BF389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В магазине игрушек. Называние предметов и действий с ними.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02.12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Беседа "Моя любимая игрушка".</w:t>
            </w:r>
          </w:p>
          <w:p w:rsidR="002632D6" w:rsidRPr="00FC18E9" w:rsidRDefault="002632D6" w:rsidP="00FC18E9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Названия игрушек.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развитие слухового восприятия и речевого слуха, мышления, памяти;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сферы;               </w:t>
            </w:r>
          </w:p>
        </w:tc>
      </w:tr>
      <w:tr w:rsidR="002632D6" w:rsidRPr="00FC18E9" w:rsidTr="00FC18E9">
        <w:trPr>
          <w:trHeight w:val="7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В магазине 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игрушек. Ролевая игра.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04.12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Ролевая игра "Ночью в 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магазине игрушек". Участие в беседах на темы, близкие личному опыту ребенка.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развитие слухового 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восприятия и речевого слуха, мышления, памяти;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словаря;                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сферы;               </w:t>
            </w:r>
          </w:p>
        </w:tc>
      </w:tr>
      <w:tr w:rsidR="002632D6" w:rsidRPr="00FC18E9" w:rsidTr="00FC18E9">
        <w:trPr>
          <w:trHeight w:val="13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27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Готовимся к празднику. Мы встречаем Новый год.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09.12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участие в беседах на темы, близкие личному опыту ребенка. Составление письма Деду Морозу с опорой на условно-графические схемы предложений.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развитие слухового восприятия и речевого слуха, мышления, памяти;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словаря;                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сферы;               </w:t>
            </w:r>
          </w:p>
        </w:tc>
      </w:tr>
      <w:tr w:rsidR="002632D6" w:rsidRPr="00FC18E9" w:rsidTr="00FC18E9">
        <w:trPr>
          <w:trHeight w:val="12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Готовимся к празднику. Составление рассказа по сюжетным картинкам.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11.12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Диалог приглашения гостей на новогодний праздник. Понимание содержания детских радио- и телепередач, ответы на вопросы учителя.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Формировать умение ученика  разворачивать диалог в игровых ситуациях;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словаря;                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-коррекция нарушений эмоционально-личностной сферы;    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</w:tr>
      <w:tr w:rsidR="002632D6" w:rsidRPr="00FC18E9" w:rsidTr="00FC18E9">
        <w:trPr>
          <w:trHeight w:val="208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Готовимся к празднику. Ролевая игра.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val="en-US" w:eastAsia="ar-SA"/>
              </w:rPr>
              <w:t>1</w:t>
            </w: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6.12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Разучивание новогодних песен. Инсценировка подготовки новогоднего праздника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Формировать доброжелательное отношение к другим;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словаря;                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-коррекция нарушений эмоционально-личностной сферы;    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</w:tr>
      <w:tr w:rsidR="002632D6" w:rsidRPr="00FC18E9" w:rsidTr="00FC18E9">
        <w:trPr>
          <w:trHeight w:val="145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Новогодние чудеса. Выбор из двух картинок </w:t>
            </w:r>
            <w:proofErr w:type="gramStart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соответствующей</w:t>
            </w:r>
            <w:proofErr w:type="gramEnd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предложению.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18.12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беседах на темы, близкие личному опыту ребенка.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Закреплять умение строить высказывание-просьбу и отвечать на просьбу согласием или отказом;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словаря;                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-коррекция нарушений эмоционально-личностной сферы;    </w:t>
            </w:r>
          </w:p>
        </w:tc>
      </w:tr>
      <w:tr w:rsidR="002632D6" w:rsidRPr="00FC18E9" w:rsidTr="00FC18E9">
        <w:trPr>
          <w:trHeight w:val="208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Новогодние чудеса. Использование силы голоса в упражнениях.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23.12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Слушать песенки «В лесу родилась елочка».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Моделировать  ситуации знакомства на карнавале</w:t>
            </w:r>
          </w:p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Развивать у ребёнка  жестово-мимическую и интонационную выразительность. Игра «Узнай меня».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 Закреплять умение строить высказывание-просьбу, </w:t>
            </w:r>
            <w:proofErr w:type="gramStart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обращенную</w:t>
            </w:r>
            <w:proofErr w:type="gramEnd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к учителю;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словаря;                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-коррекция нарушений эмоционально-личностной сферы;    </w:t>
            </w:r>
          </w:p>
          <w:p w:rsidR="002632D6" w:rsidRPr="00FC18E9" w:rsidRDefault="002632D6" w:rsidP="00FC18E9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632D6" w:rsidRPr="00FC18E9" w:rsidTr="00FC18E9">
        <w:trPr>
          <w:trHeight w:val="208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32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Новогодние чудеса. Разучивание стихотворения. Воспроизведение его в ролевой игре.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25.12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Разучивание  новогоднего стихотворение по выбору учителя. Ответы на вопросы в беседе и общении, составляют рассказ о новогоднем празднике с опорой на сюжетные картинки.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мышление, внимание, память;                  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- Способствовать формированию устной речи.</w:t>
            </w:r>
          </w:p>
        </w:tc>
      </w:tr>
      <w:tr w:rsidR="002632D6" w:rsidRPr="00FC18E9" w:rsidTr="00FC18E9">
        <w:trPr>
          <w:trHeight w:val="208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Зимняя прогулка. Выражение просьбы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15.01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Заучивают  </w:t>
            </w:r>
            <w:proofErr w:type="spellStart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чистоговорку</w:t>
            </w:r>
            <w:proofErr w:type="spellEnd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  и называют предметы зимней одежды и обуви.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Закрепляют умение строить высказывание-просьбу, подать тот или иной предмет одежды</w:t>
            </w:r>
          </w:p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Проигрывают ситуацию «Кукла одевается на прогулку».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Развивать навыки сотрудничества </w:t>
            </w:r>
            <w:proofErr w:type="gramStart"/>
            <w:r w:rsidRPr="00FC18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 w:rsidRPr="00FC18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взрослыми и сверстниками в разных социальных ситуациях;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развитие мышления, памяти;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развитие устной речи и обогащение словаря;          </w:t>
            </w:r>
          </w:p>
        </w:tc>
      </w:tr>
      <w:tr w:rsidR="002632D6" w:rsidRPr="00FC18E9" w:rsidTr="00FC18E9">
        <w:trPr>
          <w:trHeight w:val="208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Зимняя прогулка. Ролевая игра.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20.01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Выбирают  предложения, наиболее подходящие  к картинке из двух, произнесенных учителем (У Миши санки.</w:t>
            </w:r>
            <w:proofErr w:type="gramEnd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У Маши санки.)</w:t>
            </w:r>
            <w:proofErr w:type="gramEnd"/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Моделируют возможные  диалоги  между героями картинки. </w:t>
            </w:r>
          </w:p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Составляют  рассказ  с опорой на картинный план.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Закреплять умение строить высказывание-просьбу, в связи с ситуацией;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-развитие мышления, памяти, воображения;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словаря;             </w:t>
            </w:r>
          </w:p>
          <w:p w:rsidR="002632D6" w:rsidRPr="00FC18E9" w:rsidRDefault="002632D6" w:rsidP="00FC18E9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сферы;               </w:t>
            </w:r>
          </w:p>
        </w:tc>
      </w:tr>
      <w:tr w:rsidR="002632D6" w:rsidRPr="00FC18E9" w:rsidTr="00FC18E9">
        <w:trPr>
          <w:trHeight w:val="208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Зимняя прогулка. Выбор из двух картинок </w:t>
            </w:r>
            <w:proofErr w:type="gramStart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соответствующей</w:t>
            </w:r>
            <w:proofErr w:type="gramEnd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предложению.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22.01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Слушание   отрывка рассказа Н. Некрасова «Детство».</w:t>
            </w:r>
          </w:p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 рассказа с опорой на картинку. </w:t>
            </w:r>
          </w:p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Проигрывание ситуации "Кукла одевается на прогулку".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Закреплять умение составлять рассказы из личного опыта.                    - Закреплять умение строить высказывание-просьбу, в связи с ситуацией.</w:t>
            </w:r>
          </w:p>
          <w:p w:rsidR="002632D6" w:rsidRPr="00FC18E9" w:rsidRDefault="002632D6" w:rsidP="00FC18E9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632D6" w:rsidRPr="00FC18E9" w:rsidTr="00FC18E9">
        <w:trPr>
          <w:trHeight w:val="208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Зимняя прогулка. Коллективное составление рассказа с использованием картинно- символического плана.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27.01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из 3-4 предложений с опорой на картинку.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 Закреплять умение составлять рассказы из личного опыта. 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- Закреплять умение строить высказывание-просьбу, в связи с ситуацией.</w:t>
            </w:r>
          </w:p>
          <w:p w:rsidR="002632D6" w:rsidRPr="00FC18E9" w:rsidRDefault="002632D6" w:rsidP="00FC18E9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632D6" w:rsidRPr="00FC18E9" w:rsidTr="00FC18E9">
        <w:trPr>
          <w:trHeight w:val="59"/>
        </w:trPr>
        <w:tc>
          <w:tcPr>
            <w:tcW w:w="568" w:type="dxa"/>
            <w:tcBorders>
              <w:top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1837" w:type="dxa"/>
            <w:tcBorders>
              <w:top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«Надо, надо умываться…». Слушание сказки «</w:t>
            </w:r>
            <w:proofErr w:type="spellStart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Мойдодыр</w:t>
            </w:r>
            <w:proofErr w:type="spellEnd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» в устном 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изложении учителя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29.01</w:t>
            </w:r>
          </w:p>
        </w:tc>
        <w:tc>
          <w:tcPr>
            <w:tcW w:w="3358" w:type="dxa"/>
            <w:tcBorders>
              <w:top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Слушают отрывок  из стихотворения «</w:t>
            </w:r>
            <w:proofErr w:type="spellStart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Мойдодыр</w:t>
            </w:r>
            <w:proofErr w:type="spellEnd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». Называют слова, обозначающие предметы гигиены. Составляют короткий рассказ на тему «Я 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умываюсь» и закрепляют   его действиями.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Закреплять умение строить высказывание-просьбу;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развитие мышления, памяти;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словаря. </w:t>
            </w:r>
          </w:p>
        </w:tc>
      </w:tr>
      <w:tr w:rsidR="002632D6" w:rsidRPr="00FC18E9" w:rsidTr="00FC18E9">
        <w:trPr>
          <w:trHeight w:val="859"/>
        </w:trPr>
        <w:tc>
          <w:tcPr>
            <w:tcW w:w="568" w:type="dxa"/>
            <w:tcBorders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38</w:t>
            </w: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«Надо, надо умываться…». Рассматривание атрибутов к ролевой игре, распределение ролей.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03.02</w:t>
            </w:r>
          </w:p>
        </w:tc>
        <w:tc>
          <w:tcPr>
            <w:tcW w:w="3358" w:type="dxa"/>
            <w:tcBorders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Отгадывают  загадки. Называют слова, обозначающие предметы гигиены. </w:t>
            </w:r>
          </w:p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Составляют короткий  рассказа на тему «Я чищу зубы» и закрепляют  его действиями.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Закреплять умение строить высказывание-просьбу;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развитие мышления, памяти;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развитие устной речи и обогащение словаря.</w:t>
            </w:r>
          </w:p>
        </w:tc>
      </w:tr>
      <w:tr w:rsidR="002632D6" w:rsidRPr="00FC18E9" w:rsidTr="00FC18E9">
        <w:trPr>
          <w:trHeight w:val="15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«Надо, надо умываться…». Ролевая игра.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05.02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Ролевая игра «</w:t>
            </w:r>
            <w:proofErr w:type="spellStart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Мойдодыр</w:t>
            </w:r>
            <w:proofErr w:type="spellEnd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развитие слухового восприятия и речевого слуха, мышления, памяти;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словаря;           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сферы;               </w:t>
            </w:r>
          </w:p>
        </w:tc>
      </w:tr>
      <w:tr w:rsidR="002632D6" w:rsidRPr="00FC18E9" w:rsidTr="00FC18E9">
        <w:trPr>
          <w:trHeight w:val="10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Помощники. Слушание стихотворения </w:t>
            </w:r>
            <w:proofErr w:type="spellStart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А.Барто</w:t>
            </w:r>
            <w:proofErr w:type="spellEnd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"Помощница", выбор картинок.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10.02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стихотворения А. </w:t>
            </w:r>
            <w:proofErr w:type="spellStart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«Помощница». 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Формируют навыки  взаимопомощи. Употребление вежливых слов.</w:t>
            </w:r>
          </w:p>
          <w:p w:rsidR="002632D6" w:rsidRPr="00FC18E9" w:rsidRDefault="002632D6" w:rsidP="00FC18E9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Игра «Одень Машу».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развитие слухового восприятия и речевого слуха, мышления, памяти;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словаря;           </w:t>
            </w:r>
          </w:p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сферы;               </w:t>
            </w:r>
          </w:p>
        </w:tc>
      </w:tr>
      <w:tr w:rsidR="002632D6" w:rsidRPr="00FC18E9" w:rsidTr="00FC18E9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Помощники. Выражение просьбы и желания.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val="en-US" w:eastAsia="ar-SA"/>
              </w:rPr>
              <w:t>1</w:t>
            </w: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9.02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Составление диалога "Делаем уборку вместе".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Употребление в речи предлого</w:t>
            </w:r>
            <w:proofErr w:type="gramStart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 в, на, под.</w:t>
            </w:r>
          </w:p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складыванию одежды.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развитие мышления, памяти, воображения;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словаря;             </w:t>
            </w:r>
          </w:p>
        </w:tc>
      </w:tr>
      <w:tr w:rsidR="002632D6" w:rsidRPr="00FC18E9" w:rsidTr="00FC18E9">
        <w:trPr>
          <w:trHeight w:val="12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Помощники. Использование выразительных средств.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24.02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распределение последовательности действий при одевании. Игра «Оденься правильно».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развитие слухового восприятия и речевого слуха, мышления, памяти;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словаря;            </w:t>
            </w:r>
          </w:p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сферы;               </w:t>
            </w:r>
          </w:p>
        </w:tc>
      </w:tr>
      <w:tr w:rsidR="002632D6" w:rsidRPr="00FC18E9" w:rsidTr="00FC18E9">
        <w:trPr>
          <w:trHeight w:val="120"/>
        </w:trPr>
        <w:tc>
          <w:tcPr>
            <w:tcW w:w="568" w:type="dxa"/>
            <w:tcBorders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Помощники. Дидактическая игра «Кто </w:t>
            </w:r>
            <w:proofErr w:type="gramStart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знает пусть продолжает</w:t>
            </w:r>
            <w:proofErr w:type="gramEnd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26.02</w:t>
            </w:r>
          </w:p>
        </w:tc>
        <w:tc>
          <w:tcPr>
            <w:tcW w:w="3358" w:type="dxa"/>
            <w:tcBorders>
              <w:bottom w:val="single" w:sz="4" w:space="0" w:color="auto"/>
            </w:tcBorders>
            <w:vAlign w:val="center"/>
          </w:tcPr>
          <w:p w:rsidR="002632D6" w:rsidRPr="00FC18E9" w:rsidRDefault="002632D6" w:rsidP="00FC18E9">
            <w:pPr>
              <w:tabs>
                <w:tab w:val="left" w:pos="284"/>
              </w:tabs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сюжетной картинке.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Формировать  навыки взаимопомощи;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развитие мышления, памяти;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словаря;           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сферы.              </w:t>
            </w:r>
          </w:p>
        </w:tc>
      </w:tr>
      <w:tr w:rsidR="002632D6" w:rsidRPr="00FC18E9" w:rsidTr="00FC18E9">
        <w:trPr>
          <w:trHeight w:val="150"/>
        </w:trPr>
        <w:tc>
          <w:tcPr>
            <w:tcW w:w="568" w:type="dxa"/>
            <w:tcBorders>
              <w:top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1837" w:type="dxa"/>
            <w:tcBorders>
              <w:top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«Петушок и бобовое зёрнышко». Слушание 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сказки в устном изложении учителя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03.03</w:t>
            </w:r>
          </w:p>
        </w:tc>
        <w:tc>
          <w:tcPr>
            <w:tcW w:w="3358" w:type="dxa"/>
            <w:tcBorders>
              <w:top w:val="single" w:sz="4" w:space="0" w:color="auto"/>
            </w:tcBorders>
            <w:vAlign w:val="center"/>
          </w:tcPr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C18E9">
              <w:rPr>
                <w:rFonts w:ascii="Times New Roman" w:hAnsi="Times New Roman" w:cs="Times New Roman"/>
                <w:bCs/>
                <w:sz w:val="24"/>
                <w:szCs w:val="24"/>
              </w:rPr>
              <w:t>Слание</w:t>
            </w:r>
            <w:proofErr w:type="spellEnd"/>
            <w:r w:rsidRPr="00FC18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сказки «</w:t>
            </w:r>
            <w:proofErr w:type="spellStart"/>
            <w:r w:rsidRPr="00FC18E9">
              <w:rPr>
                <w:rFonts w:ascii="Times New Roman" w:hAnsi="Times New Roman" w:cs="Times New Roman"/>
                <w:bCs/>
                <w:sz w:val="24"/>
                <w:szCs w:val="24"/>
              </w:rPr>
              <w:t>Пеушок</w:t>
            </w:r>
            <w:proofErr w:type="spellEnd"/>
            <w:r w:rsidRPr="00FC18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бобовое зёрнышко», ответы на вопросы, анализ содержания сказки.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Формировать  навыки взаимопомощи;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развитие мышления, памяти, устной речи.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-коррекция нарушений эмоционально-личностной сферы.              </w:t>
            </w:r>
          </w:p>
        </w:tc>
      </w:tr>
      <w:tr w:rsidR="002632D6" w:rsidRPr="00FC18E9" w:rsidTr="00FC18E9">
        <w:trPr>
          <w:trHeight w:val="150"/>
        </w:trPr>
        <w:tc>
          <w:tcPr>
            <w:tcW w:w="568" w:type="dxa"/>
            <w:tcBorders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45</w:t>
            </w: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«Петушок и бобовое зёрнышко». Соотношение реплик с картинками.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05.03</w:t>
            </w:r>
          </w:p>
        </w:tc>
        <w:tc>
          <w:tcPr>
            <w:tcW w:w="3358" w:type="dxa"/>
            <w:tcBorders>
              <w:bottom w:val="single" w:sz="4" w:space="0" w:color="auto"/>
            </w:tcBorders>
            <w:vAlign w:val="center"/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Соотношение предложений с сюжетными картинками. Пересказ сказки по сюжетным картинкам.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развитие мышления, памяти, развитие устной речи;</w:t>
            </w:r>
          </w:p>
        </w:tc>
      </w:tr>
      <w:tr w:rsidR="002632D6" w:rsidRPr="00FC18E9" w:rsidTr="00FC18E9">
        <w:trPr>
          <w:trHeight w:val="16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«Петушок и бобовое зёрнышко» Рассматривание атрибутов к ролевой игре, распределение ролей.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val="en-US" w:eastAsia="ar-SA"/>
              </w:rPr>
              <w:t>1</w:t>
            </w: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0.03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Распределение ролей, выбор атрибутов для ролевой игры, заучивание реплик.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Формировать  навыки  взаимопомощи;</w:t>
            </w:r>
          </w:p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развитие мышления, памяти, развитие устной речи</w:t>
            </w:r>
          </w:p>
        </w:tc>
      </w:tr>
      <w:tr w:rsidR="002632D6" w:rsidRPr="00FC18E9" w:rsidTr="00FC18E9">
        <w:trPr>
          <w:trHeight w:val="19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«Петушок и бобовое зёрнышко» Ролевая игра.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12.03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Инсценировка сказки «Петушок и бобовое зёрнышко»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развитие мышления, памяти, развитие устной речи;</w:t>
            </w:r>
          </w:p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сферы.              </w:t>
            </w:r>
          </w:p>
        </w:tc>
      </w:tr>
      <w:tr w:rsidR="002632D6" w:rsidRPr="00FC18E9" w:rsidTr="00FC18E9">
        <w:trPr>
          <w:trHeight w:val="16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Весенние праздники.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17.03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Определение признаков весны, знакомство с весенними праздниками.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развитие мышления, памяти, воображения, развитие устной речи;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сферы.              </w:t>
            </w:r>
          </w:p>
        </w:tc>
      </w:tr>
      <w:tr w:rsidR="002632D6" w:rsidRPr="00FC18E9" w:rsidTr="00FC18E9">
        <w:trPr>
          <w:trHeight w:val="16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«Заячья избушка». Слушание сказки в устном изложении учителя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val="en-US" w:eastAsia="ar-SA"/>
              </w:rPr>
              <w:t>1</w:t>
            </w: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9.03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Слушание сказки «Заячья избушка», анализ содержания сказки, ответы на вопросы по содержанию сказки.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развитие мышления, развитие устной речи;</w:t>
            </w:r>
          </w:p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сферы.              </w:t>
            </w:r>
          </w:p>
        </w:tc>
      </w:tr>
      <w:tr w:rsidR="002632D6" w:rsidRPr="00FC18E9" w:rsidTr="00FC18E9">
        <w:trPr>
          <w:trHeight w:val="18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«Заячья избушка». Соотношение реплик с картинками.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31.03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Отгадывают  загадки</w:t>
            </w:r>
            <w:proofErr w:type="gramStart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2632D6" w:rsidRPr="00FC18E9" w:rsidRDefault="002632D6" w:rsidP="00FC18E9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 и составляют рассказ.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Формировать  навыки  взаимопомощи;</w:t>
            </w:r>
          </w:p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развитие мышления, развитие устной речи;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сферы.              </w:t>
            </w:r>
          </w:p>
        </w:tc>
      </w:tr>
      <w:tr w:rsidR="002632D6" w:rsidRPr="00FC18E9" w:rsidTr="00FC18E9">
        <w:trPr>
          <w:trHeight w:val="19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«Заячья избушка». Рассматривание атрибутов к ролевой игре, распределение ролей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02.04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Распределение ролей, выбор атрибутов для ролевой игры, заучивание реплик.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 восприятия и речевого слуха;                                     </w:t>
            </w:r>
          </w:p>
          <w:p w:rsid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 коррекция нарушений эмоционально-личностной сферы;                                    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  - развитие устной речи и обогащение словаря.</w:t>
            </w:r>
          </w:p>
        </w:tc>
      </w:tr>
      <w:tr w:rsidR="002632D6" w:rsidRPr="00FC18E9" w:rsidTr="00FC18E9">
        <w:trPr>
          <w:trHeight w:val="18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«Заячья 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избушка». Ролевая игра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val="en-US"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07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Инсценировка сказки «Заячья 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избушка»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 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восприятия, устной речи и обогащение словаря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 коррекция нарушений эмоционально-личностной сферы;                                    </w:t>
            </w:r>
          </w:p>
        </w:tc>
      </w:tr>
      <w:tr w:rsidR="002632D6" w:rsidRPr="00FC18E9" w:rsidTr="00FC18E9">
        <w:trPr>
          <w:trHeight w:val="18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53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«Спокойной ночи!». Слушание отрывка из сказки "Сказки о глупом мышонке"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09.04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Составление рассказ "Как я ложусь спать". Восприятие на слух сказок.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восприятия, устной речи и обогащение словаря.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коррекция нарушений эмоционально-личностной сферы;                                     </w:t>
            </w:r>
          </w:p>
        </w:tc>
      </w:tr>
      <w:tr w:rsidR="002632D6" w:rsidRPr="00FC18E9" w:rsidTr="00FC18E9">
        <w:trPr>
          <w:trHeight w:val="7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«Спокойной ночи!». Анализ  "Сказки о глупом мышонке", выкладывание картинок.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14.04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Выкладывание картинок в правильной последовательности. Пересказ сказки по сюжетным картинкам.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коррекция нарушений эмоционально-личностной сферы;                                      - развитие устной речи и обогащение словаря.</w:t>
            </w:r>
          </w:p>
        </w:tc>
      </w:tr>
      <w:tr w:rsidR="002632D6" w:rsidRPr="00FC18E9" w:rsidTr="00FC18E9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«Спокойной ночи!». Разучивание мини-диалога.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val="en-US" w:eastAsia="ar-SA"/>
              </w:rPr>
              <w:t>1</w:t>
            </w: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6.04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Вежливые обращения с просьбой, с пожеланиями перед </w:t>
            </w:r>
            <w:proofErr w:type="spellStart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сном</w:t>
            </w:r>
            <w:proofErr w:type="gramStart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аспределение</w:t>
            </w:r>
            <w:proofErr w:type="spellEnd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ролей, заучивание реплик.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восприятия, устной речи и обогащение словаря.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 коррекция нарушений эмоционально-личностной сферы. </w:t>
            </w:r>
          </w:p>
        </w:tc>
      </w:tr>
      <w:tr w:rsidR="002632D6" w:rsidRPr="00FC18E9" w:rsidTr="00FC18E9">
        <w:trPr>
          <w:trHeight w:val="15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«Спокойной ночи!». Ролевая игра.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21.04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hd w:val="clear" w:color="auto" w:fill="FFFFFF"/>
              <w:tabs>
                <w:tab w:val="left" w:pos="284"/>
              </w:tabs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Ролевая игра «Спокойной ночи!»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 восприятия и речевого слуха;                                     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коррекция нарушений эмоционально-личностной сферы;                                      - развитие устной речи и обогащение словаря.</w:t>
            </w:r>
          </w:p>
        </w:tc>
      </w:tr>
      <w:tr w:rsidR="002632D6" w:rsidRPr="00FC18E9" w:rsidTr="00FC18E9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«Доброе утро!». Составление рассказа по сюжетным картинкам.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23.04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Составление диалогов по заданной ситуации "С добрым утром!"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слуха, устной речи и обогащение словаря;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 коррекция нарушений эмоционально-личностной сферы;                                      </w:t>
            </w:r>
          </w:p>
        </w:tc>
      </w:tr>
      <w:tr w:rsidR="002632D6" w:rsidRPr="00FC18E9" w:rsidTr="00FC18E9">
        <w:trPr>
          <w:trHeight w:val="11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«Доброе утро!»</w:t>
            </w:r>
            <w:proofErr w:type="gramStart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Разучивание мини-диалога, воспроизведение его в ролевой игре.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28.04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Заучивание диалога «Доброе утро».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слуха, устной речи и обогащение словаря;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коррекция нарушений эмоционально-личностной сферы;                                     </w:t>
            </w:r>
          </w:p>
        </w:tc>
      </w:tr>
      <w:tr w:rsidR="002632D6" w:rsidRPr="00FC18E9" w:rsidTr="00FC18E9">
        <w:trPr>
          <w:trHeight w:val="25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«Доброе утро!». Составление рассказа «Как начинается мое утро».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val="en-US"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30.04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«Как начинается мое утро».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 восприятия и речевого слуха;                                     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 коррекция нарушений эмоционально-личностной сферы;                                      - 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устной речи и обогащение словаря.</w:t>
            </w:r>
          </w:p>
        </w:tc>
      </w:tr>
      <w:tr w:rsidR="002632D6" w:rsidRPr="00FC18E9" w:rsidTr="00FC18E9">
        <w:trPr>
          <w:trHeight w:val="11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60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День Победы. Слушание стихотворения  в устном изложении учителя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05.05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Прослушивание стихотворений о войне. Беседа по содержанию, ответы на вопросы.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слуха, устной речи и обогащение словаря;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 коррекция нарушений эмоционально-личностной сферы.                                    </w:t>
            </w:r>
          </w:p>
        </w:tc>
      </w:tr>
      <w:tr w:rsidR="002632D6" w:rsidRPr="00FC18E9" w:rsidTr="00FC18E9">
        <w:trPr>
          <w:trHeight w:val="2286"/>
        </w:trPr>
        <w:tc>
          <w:tcPr>
            <w:tcW w:w="568" w:type="dxa"/>
            <w:tcBorders>
              <w:top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1837" w:type="dxa"/>
            <w:tcBorders>
              <w:top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День Победы. Заучивание диалога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07.05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358" w:type="dxa"/>
            <w:tcBorders>
              <w:top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Распределение ролей, заучивание диалога.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2632D6" w:rsidRPr="00FC18E9" w:rsidRDefault="002632D6" w:rsidP="00FC18E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слуха, устной речи и обогащение словаря;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 коррекция нарушений эмоционально-личностной сферы.                                   </w:t>
            </w:r>
          </w:p>
        </w:tc>
      </w:tr>
      <w:tr w:rsidR="002632D6" w:rsidRPr="00FC18E9" w:rsidTr="00FC18E9">
        <w:trPr>
          <w:trHeight w:val="156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День Победы. Ролевая игра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12.05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Ролевая игра «День победы»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развитие мышления, памяти, воображения, развитие устной речи;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сферы.              </w:t>
            </w:r>
          </w:p>
        </w:tc>
      </w:tr>
      <w:tr w:rsidR="002632D6" w:rsidRPr="00FC18E9" w:rsidTr="00FC18E9">
        <w:trPr>
          <w:trHeight w:val="63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. Соотношение иллюстраций с репликами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14.05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Составляют рассказ из личного опыта. Называют  ласково. Составляют  описание попугая по картинно-графическому плану</w:t>
            </w:r>
          </w:p>
          <w:p w:rsidR="002632D6" w:rsidRPr="00FC18E9" w:rsidRDefault="002632D6" w:rsidP="00FC18E9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развитие мышления, памяти, устной речи.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сферы.              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D6" w:rsidRPr="00FC18E9" w:rsidTr="00FC18E9">
        <w:trPr>
          <w:trHeight w:val="10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19.05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hd w:val="clear" w:color="auto" w:fill="FFFFFF"/>
              <w:tabs>
                <w:tab w:val="left" w:pos="284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Выполняют задания</w:t>
            </w:r>
          </w:p>
          <w:p w:rsidR="002632D6" w:rsidRPr="00FC18E9" w:rsidRDefault="002632D6" w:rsidP="00FC18E9">
            <w:pPr>
              <w:pStyle w:val="Default"/>
              <w:spacing w:line="240" w:lineRule="atLeast"/>
              <w:rPr>
                <w:rFonts w:ascii="Times New Roman" w:hAnsi="Times New Roman"/>
                <w:bCs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- развитие мышления, памяти, устной речи;</w:t>
            </w:r>
          </w:p>
        </w:tc>
      </w:tr>
      <w:tr w:rsidR="002632D6" w:rsidRPr="00FC18E9" w:rsidTr="00FC18E9">
        <w:trPr>
          <w:trHeight w:val="175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«Кем я хочу стать»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21.05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hd w:val="clear" w:color="auto" w:fill="FFFFFF"/>
              <w:tabs>
                <w:tab w:val="left" w:pos="284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Беседа «Профессии», составление рассказа «Кем я хочу стать»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сферы.              </w:t>
            </w:r>
          </w:p>
        </w:tc>
      </w:tr>
      <w:tr w:rsidR="002632D6" w:rsidRPr="00FC18E9" w:rsidTr="00FC18E9">
        <w:trPr>
          <w:trHeight w:val="451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 Обыгрывание ситуации «Правила дорожного движения»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26.05</w:t>
            </w:r>
          </w:p>
        </w:tc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pStyle w:val="Default"/>
              <w:spacing w:line="240" w:lineRule="atLeast"/>
              <w:jc w:val="both"/>
              <w:rPr>
                <w:rFonts w:ascii="Times New Roman" w:hAnsi="Times New Roman"/>
                <w:bCs/>
              </w:rPr>
            </w:pPr>
            <w:r w:rsidRPr="00FC18E9">
              <w:rPr>
                <w:rFonts w:ascii="Times New Roman" w:hAnsi="Times New Roman"/>
                <w:bCs/>
              </w:rPr>
              <w:t>Изучение правил дорожного движения. Обыгрывание ситуации «На дороге»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32D6" w:rsidRPr="00FC18E9" w:rsidRDefault="002632D6" w:rsidP="00FC18E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>- развитие мышления, памяти, воображения, развитие устной речи;</w:t>
            </w:r>
          </w:p>
          <w:p w:rsidR="002632D6" w:rsidRPr="00FC18E9" w:rsidRDefault="002632D6" w:rsidP="00FC18E9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C18E9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сферы.              </w:t>
            </w:r>
          </w:p>
        </w:tc>
      </w:tr>
    </w:tbl>
    <w:p w:rsidR="002632D6" w:rsidRDefault="002632D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8E9" w:rsidRDefault="00FC18E9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8E9" w:rsidRDefault="00FC18E9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8E9" w:rsidRDefault="00FC18E9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8E9" w:rsidRDefault="00FC18E9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8E9" w:rsidRDefault="00FC18E9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8E9" w:rsidRPr="00FC18E9" w:rsidRDefault="00FC18E9" w:rsidP="00FC18E9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8E9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FC18E9" w:rsidRPr="00FC18E9" w:rsidRDefault="00FC18E9" w:rsidP="00FC18E9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FC18E9">
        <w:rPr>
          <w:rFonts w:ascii="Times New Roman" w:hAnsi="Times New Roman" w:cs="Times New Roman"/>
          <w:b/>
          <w:sz w:val="24"/>
          <w:szCs w:val="24"/>
        </w:rPr>
        <w:t xml:space="preserve"> указанием основных видов деятельности</w:t>
      </w:r>
    </w:p>
    <w:p w:rsidR="00FC18E9" w:rsidRPr="00FC18E9" w:rsidRDefault="00FC18E9" w:rsidP="00FC18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8E9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FC18E9" w:rsidRDefault="00FC18E9" w:rsidP="00FC18E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3"/>
        <w:gridCol w:w="1658"/>
        <w:gridCol w:w="48"/>
        <w:gridCol w:w="851"/>
        <w:gridCol w:w="44"/>
        <w:gridCol w:w="3491"/>
        <w:gridCol w:w="8"/>
        <w:gridCol w:w="3402"/>
      </w:tblGrid>
      <w:tr w:rsidR="002A2446" w:rsidRPr="002A2446" w:rsidTr="002A2446">
        <w:trPr>
          <w:trHeight w:val="799"/>
        </w:trPr>
        <w:tc>
          <w:tcPr>
            <w:tcW w:w="563" w:type="dxa"/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1658" w:type="dxa"/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943" w:type="dxa"/>
            <w:gridSpan w:val="3"/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 xml:space="preserve">Дата </w:t>
            </w:r>
          </w:p>
        </w:tc>
        <w:tc>
          <w:tcPr>
            <w:tcW w:w="3499" w:type="dxa"/>
            <w:gridSpan w:val="2"/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Основные виды деятельности</w:t>
            </w:r>
            <w:r w:rsidRPr="002A2446">
              <w:rPr>
                <w:rFonts w:ascii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402" w:type="dxa"/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Коррекционные задачи</w:t>
            </w:r>
          </w:p>
        </w:tc>
      </w:tr>
      <w:tr w:rsidR="00FC18E9" w:rsidRPr="002A2446" w:rsidTr="00FC18E9">
        <w:tc>
          <w:tcPr>
            <w:tcW w:w="10065" w:type="dxa"/>
            <w:gridSpan w:val="8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Моя малая Родина – 1 час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Цель:</w:t>
            </w: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Расширение и углубление знаний обучающихся о «малой Родине».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Задачи:</w:t>
            </w:r>
          </w:p>
          <w:p w:rsidR="00FC18E9" w:rsidRPr="002A2446" w:rsidRDefault="00FC18E9" w:rsidP="002A2446">
            <w:pPr>
              <w:pStyle w:val="a3"/>
              <w:numPr>
                <w:ilvl w:val="0"/>
                <w:numId w:val="6"/>
              </w:numPr>
              <w:shd w:val="clear" w:color="auto" w:fill="FFFFFF"/>
              <w:spacing w:before="0" w:after="0" w:line="240" w:lineRule="atLeast"/>
              <w:ind w:left="0"/>
              <w:rPr>
                <w:color w:val="000000"/>
              </w:rPr>
            </w:pPr>
            <w:r w:rsidRPr="002A2446">
              <w:rPr>
                <w:color w:val="000000"/>
              </w:rPr>
              <w:t xml:space="preserve">Способствовать формированию у </w:t>
            </w:r>
            <w:proofErr w:type="gramStart"/>
            <w:r w:rsidRPr="002A2446">
              <w:rPr>
                <w:color w:val="000000"/>
              </w:rPr>
              <w:t>обучающихся</w:t>
            </w:r>
            <w:proofErr w:type="gramEnd"/>
            <w:r w:rsidRPr="002A2446">
              <w:rPr>
                <w:color w:val="000000"/>
              </w:rPr>
              <w:t xml:space="preserve"> понимания значения выражения «малая Родина».</w:t>
            </w:r>
          </w:p>
          <w:p w:rsidR="00FC18E9" w:rsidRPr="002A2446" w:rsidRDefault="00FC18E9" w:rsidP="002A2446">
            <w:pPr>
              <w:pStyle w:val="a3"/>
              <w:numPr>
                <w:ilvl w:val="0"/>
                <w:numId w:val="6"/>
              </w:numPr>
              <w:shd w:val="clear" w:color="auto" w:fill="FFFFFF"/>
              <w:spacing w:before="0" w:after="0" w:line="240" w:lineRule="atLeast"/>
              <w:ind w:left="0"/>
              <w:rPr>
                <w:color w:val="000000"/>
              </w:rPr>
            </w:pPr>
            <w:r w:rsidRPr="002A2446">
              <w:rPr>
                <w:color w:val="000000"/>
              </w:rPr>
              <w:t>Способствовать воспитанию чувства уважения, гордости, патриотизма, любви к своей стране и малой Родине.</w:t>
            </w:r>
          </w:p>
          <w:p w:rsidR="00FC18E9" w:rsidRPr="002A2446" w:rsidRDefault="00FC18E9" w:rsidP="002A2446">
            <w:pPr>
              <w:pStyle w:val="a3"/>
              <w:numPr>
                <w:ilvl w:val="0"/>
                <w:numId w:val="6"/>
              </w:numPr>
              <w:shd w:val="clear" w:color="auto" w:fill="FFFFFF"/>
              <w:spacing w:before="0" w:after="0" w:line="240" w:lineRule="atLeast"/>
              <w:ind w:left="0"/>
              <w:rPr>
                <w:color w:val="000000"/>
              </w:rPr>
            </w:pPr>
            <w:r w:rsidRPr="002A2446">
              <w:rPr>
                <w:color w:val="000000"/>
              </w:rPr>
              <w:t>Развивать у детей речь,  желание больше узнавать о своем крае.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2A2446" w:rsidRPr="002A2446" w:rsidTr="002A2446">
        <w:trPr>
          <w:trHeight w:val="150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58" w:type="dxa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Моя малая Родина.</w:t>
            </w:r>
          </w:p>
        </w:tc>
        <w:tc>
          <w:tcPr>
            <w:tcW w:w="899" w:type="dxa"/>
            <w:gridSpan w:val="2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02.09</w:t>
            </w:r>
          </w:p>
        </w:tc>
        <w:tc>
          <w:tcPr>
            <w:tcW w:w="3543" w:type="dxa"/>
            <w:gridSpan w:val="3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выполняют задания по словесной инструкции учителя. Составляют предложения о родине по серии сюжетных картинок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-развитие слухового восприятия и речевого слуха;                                           </w:t>
            </w:r>
            <w:proofErr w:type="gram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азвитие пространственной ориентировки;                         развитие устной речи и обогащение словаря.              </w:t>
            </w:r>
          </w:p>
        </w:tc>
      </w:tr>
      <w:tr w:rsidR="00FC18E9" w:rsidRPr="002A2446" w:rsidTr="00FC18E9">
        <w:trPr>
          <w:trHeight w:val="150"/>
        </w:trPr>
        <w:tc>
          <w:tcPr>
            <w:tcW w:w="1006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«Школьная жизнь» - 7 часов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Цель: </w:t>
            </w:r>
            <w:r w:rsidRPr="002A24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устной речи учащихся, через вовлечение их в игровую школьную деятельность.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Задачи: </w:t>
            </w:r>
          </w:p>
          <w:p w:rsidR="00FC18E9" w:rsidRPr="002A2446" w:rsidRDefault="00FC18E9" w:rsidP="002A2446">
            <w:pPr>
              <w:numPr>
                <w:ilvl w:val="0"/>
                <w:numId w:val="7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Способствовать формированию у </w:t>
            </w:r>
            <w:proofErr w:type="gramStart"/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понимания значимости школы;</w:t>
            </w:r>
          </w:p>
          <w:p w:rsidR="00FC18E9" w:rsidRPr="002A2446" w:rsidRDefault="00FC18E9" w:rsidP="002A2446">
            <w:pPr>
              <w:pStyle w:val="a3"/>
              <w:numPr>
                <w:ilvl w:val="0"/>
                <w:numId w:val="7"/>
              </w:numPr>
              <w:shd w:val="clear" w:color="auto" w:fill="FFFFFF"/>
              <w:spacing w:before="0" w:after="0" w:line="240" w:lineRule="atLeast"/>
              <w:ind w:left="0"/>
              <w:rPr>
                <w:color w:val="000000"/>
              </w:rPr>
            </w:pPr>
            <w:r w:rsidRPr="002A2446">
              <w:rPr>
                <w:color w:val="000000"/>
              </w:rPr>
              <w:t>Способствовать воспитанию чувства уважения к окружающим людям, школьным принадлежностям;</w:t>
            </w:r>
          </w:p>
        </w:tc>
      </w:tr>
      <w:tr w:rsidR="00FC18E9" w:rsidRPr="002A2446" w:rsidTr="002A2446">
        <w:trPr>
          <w:trHeight w:val="120"/>
        </w:trPr>
        <w:tc>
          <w:tcPr>
            <w:tcW w:w="563" w:type="dxa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Добро пожаловать!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03.09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pStyle w:val="Default"/>
              <w:tabs>
                <w:tab w:val="left" w:pos="284"/>
              </w:tabs>
              <w:spacing w:line="240" w:lineRule="atLeast"/>
              <w:rPr>
                <w:rFonts w:ascii="Times New Roman" w:hAnsi="Times New Roman"/>
                <w:bCs/>
                <w:lang w:eastAsia="ar-SA"/>
              </w:rPr>
            </w:pPr>
            <w:r w:rsidRPr="002A2446">
              <w:rPr>
                <w:rFonts w:ascii="Times New Roman" w:hAnsi="Times New Roman"/>
              </w:rPr>
              <w:t xml:space="preserve">Поздравляют  с началом учебного года. Приветствуют  и прощаются  в школе и дома. Употребляют  </w:t>
            </w:r>
            <w:proofErr w:type="gramStart"/>
            <w:r w:rsidRPr="002A2446">
              <w:rPr>
                <w:rFonts w:ascii="Times New Roman" w:hAnsi="Times New Roman"/>
              </w:rPr>
              <w:t>слова</w:t>
            </w:r>
            <w:proofErr w:type="gramEnd"/>
            <w:r w:rsidRPr="002A2446">
              <w:rPr>
                <w:rFonts w:ascii="Times New Roman" w:hAnsi="Times New Roman"/>
              </w:rPr>
              <w:t xml:space="preserve"> здравствуйте, доброе утро, до свидания. Произносят ответные реплики в типовом диалоге.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 восприятия и речевого слуха;                                       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коррекция нарушений эмоционально-личностной сферы;                                      - развитие устной речи и обогащение словаря.</w:t>
            </w:r>
          </w:p>
        </w:tc>
      </w:tr>
      <w:tr w:rsidR="00FC18E9" w:rsidRPr="002A2446" w:rsidTr="002A2446">
        <w:trPr>
          <w:trHeight w:val="180"/>
        </w:trPr>
        <w:tc>
          <w:tcPr>
            <w:tcW w:w="563" w:type="dxa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06" w:type="dxa"/>
            <w:gridSpan w:val="2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У нас новая ученица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09.09</w:t>
            </w:r>
          </w:p>
        </w:tc>
        <w:tc>
          <w:tcPr>
            <w:tcW w:w="3535" w:type="dxa"/>
            <w:gridSpan w:val="2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песни «Улыбка» В. </w:t>
            </w:r>
            <w:proofErr w:type="spell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Шаинского</w:t>
            </w:r>
            <w:proofErr w:type="spell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Употребляют </w:t>
            </w:r>
            <w:proofErr w:type="gram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gram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здравствуйте, доброе утро, до свидания.  Учат правила поведения при знакомстве.</w:t>
            </w:r>
          </w:p>
          <w:p w:rsidR="00FC18E9" w:rsidRPr="002A2446" w:rsidRDefault="00FC18E9" w:rsidP="002A244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Игра «Подари улыбку» </w:t>
            </w:r>
          </w:p>
        </w:tc>
        <w:tc>
          <w:tcPr>
            <w:tcW w:w="3410" w:type="dxa"/>
            <w:gridSpan w:val="2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 восприятия и речевого слуха;                                        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коррекция нарушений эмоционально-личностной сферы;                                     - развитие устной речи и обогащение словаря.</w:t>
            </w:r>
          </w:p>
        </w:tc>
      </w:tr>
      <w:tr w:rsidR="00FC18E9" w:rsidRPr="002A2446" w:rsidTr="002A2446">
        <w:trPr>
          <w:trHeight w:val="135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Кто нас лечит и кормит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10.09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Конструируют  реплики  по теме.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Участвуют в вопросно-ответном диалоге.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 представления о правилах поведения при 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знакомстве. </w:t>
            </w:r>
          </w:p>
          <w:p w:rsidR="00FC18E9" w:rsidRPr="002A2446" w:rsidRDefault="00FC18E9" w:rsidP="002A244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Игра «Дополни предложение»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autoSpaceDE w:val="0"/>
              <w:autoSpaceDN w:val="0"/>
              <w:adjustRightInd w:val="0"/>
              <w:spacing w:after="0" w:line="240" w:lineRule="atLeast"/>
              <w:ind w:hanging="1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2A244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 восприятия и речевого слуха;                                       </w:t>
            </w:r>
            <w:proofErr w:type="gram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азвитие зрительного и восприятия;                              - развитие устной речи и 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обогащение словаря;                </w:t>
            </w:r>
          </w:p>
        </w:tc>
      </w:tr>
      <w:tr w:rsidR="00FC18E9" w:rsidRPr="002A2446" w:rsidTr="002A2446">
        <w:trPr>
          <w:trHeight w:val="135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Правила для школьника.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16.09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реплики  по теме. Участвуют в вопросно-ответном диалоге. Расширяют  представления о правилах поведения при знакомстве. </w:t>
            </w:r>
          </w:p>
          <w:p w:rsidR="00FC18E9" w:rsidRPr="002A2446" w:rsidRDefault="00FC18E9" w:rsidP="002A244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Игра «Дополни предложение» по условно-графическим схемам. Проигрывают   диалоги знакомства игрушек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 и зрительного восприятия и речевого слуха;                       </w:t>
            </w:r>
            <w:proofErr w:type="gram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оррекция нарушений эмоционально-личностной сферы;                                                                                - развитие устной речи и обогащение словаря.</w:t>
            </w:r>
          </w:p>
        </w:tc>
      </w:tr>
      <w:tr w:rsidR="00FC18E9" w:rsidRPr="002A2446" w:rsidTr="002A2446">
        <w:trPr>
          <w:trHeight w:val="135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Дежурим с другом (подругой)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17.09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Слушают  песню «Мы дежурные». Строят высказывание-просьбу и отвечают на просьбу согласием или отказом.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Проигрывают  диалоги между ребёнком и учителем с использованием соответствующей мимики, силы голоса, жестов.</w:t>
            </w:r>
          </w:p>
          <w:p w:rsidR="00FC18E9" w:rsidRPr="002A2446" w:rsidRDefault="00FC18E9" w:rsidP="002A244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Уточняют  обязанности дежурного.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восприятия и речевого слуха;                                         - коррекция нарушений эмоционально-личностной сферы;                                                                               - развитие устной речи и обогащение словаря.</w:t>
            </w:r>
          </w:p>
        </w:tc>
      </w:tr>
      <w:tr w:rsidR="00FC18E9" w:rsidRPr="002A2446" w:rsidTr="002A2446">
        <w:trPr>
          <w:trHeight w:val="135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«Ура! Перемена!»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23.09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Читают  стихотворение «Перемена».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Обсуждают  ситуации по вопросам учителя.</w:t>
            </w:r>
          </w:p>
          <w:p w:rsidR="00FC18E9" w:rsidRPr="002A2446" w:rsidRDefault="00FC18E9" w:rsidP="002A244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Знакомятся с основными правилами поведения на перемене.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слухового,  зрительного восприятия и речевого слуха;                        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пространственной ориентировки;                          - развитие устной речи и обогащение словаря.</w:t>
            </w:r>
          </w:p>
        </w:tc>
      </w:tr>
      <w:tr w:rsidR="00FC18E9" w:rsidRPr="002A2446" w:rsidTr="002A2446">
        <w:trPr>
          <w:trHeight w:val="135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Истории о лете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24.09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Отгадывают  загадки о лете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Моделируют  диалоги на </w:t>
            </w:r>
            <w:proofErr w:type="gram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proofErr w:type="gram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изображенной на картинке ситуации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Знакомиться с правилами участия в </w:t>
            </w:r>
            <w:proofErr w:type="spell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полилоге</w:t>
            </w:r>
            <w:proofErr w:type="spell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. Игра «Рассказ по кругу».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слухового,  зрительного восприятия и речевого слуха;                        </w:t>
            </w:r>
            <w:proofErr w:type="gram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оррекция нарушений эмоционально-личностной сферы;                                      -развитие устной речи и обогащение словаря;                </w:t>
            </w:r>
          </w:p>
        </w:tc>
      </w:tr>
      <w:tr w:rsidR="00FC18E9" w:rsidRPr="002A2446" w:rsidTr="00FC18E9">
        <w:trPr>
          <w:trHeight w:val="135"/>
        </w:trPr>
        <w:tc>
          <w:tcPr>
            <w:tcW w:w="1006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autoSpaceDE w:val="0"/>
              <w:autoSpaceDN w:val="0"/>
              <w:adjustRightInd w:val="0"/>
              <w:spacing w:after="0" w:line="240" w:lineRule="atLeast"/>
              <w:ind w:hanging="1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«Игры и игрушки» </w:t>
            </w: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- 7 часов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Цель: </w:t>
            </w:r>
            <w:r w:rsidRPr="002A24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устной речи учащихся, через вовлечение их в игровую деятельность.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Задачи: </w:t>
            </w:r>
          </w:p>
          <w:p w:rsidR="00FC18E9" w:rsidRPr="002A2446" w:rsidRDefault="00FC18E9" w:rsidP="002A244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монологическую и диалогическую речь, тренировать подвижность органов артикуляционного аппарата;</w:t>
            </w:r>
          </w:p>
          <w:p w:rsidR="00FC18E9" w:rsidRPr="002A2446" w:rsidRDefault="00FC18E9" w:rsidP="002A244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формировать правильное произношение речевых звуков; активизировать, обогащать словарный запас; развивать внимание, умение анализировать, работать по алгоритму;</w:t>
            </w:r>
          </w:p>
          <w:p w:rsidR="00FC18E9" w:rsidRPr="002A2446" w:rsidRDefault="00FC18E9" w:rsidP="002A244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прививать интерес к игре, воспитывать бережное отношение к игрушкам, к вещам.</w:t>
            </w:r>
          </w:p>
        </w:tc>
      </w:tr>
      <w:tr w:rsidR="002A2446" w:rsidRPr="002A2446" w:rsidTr="002A2446">
        <w:trPr>
          <w:trHeight w:val="853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«Игрушки»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30.09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Разучивают  </w:t>
            </w:r>
            <w:proofErr w:type="spell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Обогащают лексический запас словами, называющими игрушки, их основные признаки и действия с ними.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предложения об 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игрушках, изображенных на картинке, по образцу, данному учителем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слухового,  зрительного восприятия и речевого слуха;                           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-коррекция нарушений эмоционально-личностной сферы;                                 </w:t>
            </w:r>
            <w:proofErr w:type="gram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gram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азвитие устной речи и обогащение словаря;                </w:t>
            </w:r>
          </w:p>
        </w:tc>
      </w:tr>
      <w:tr w:rsidR="002A2446" w:rsidRPr="002A2446" w:rsidTr="002A2446">
        <w:trPr>
          <w:trHeight w:val="165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«Игрушки, в которые я играю»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01.10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Читают стихотворение А. </w:t>
            </w:r>
            <w:proofErr w:type="spell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«Я люблю свою лошадку»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игрушки по картинно-графическому плану. 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Игра «Назови ласково».</w:t>
            </w:r>
          </w:p>
          <w:p w:rsidR="00FC18E9" w:rsidRPr="002A2446" w:rsidRDefault="00FC18E9" w:rsidP="002A244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Игра «Отгадай мою игрушку».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слухового,  зрительного восприятия и речевого слуха, мышления;        </w:t>
            </w:r>
            <w:proofErr w:type="gram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оррекция нарушений эмоционально-личностной сферы;                                           -развитие устной речи и обогащение словаря;                </w:t>
            </w:r>
          </w:p>
        </w:tc>
      </w:tr>
      <w:tr w:rsidR="002A2446" w:rsidRPr="002A2446" w:rsidTr="002A2446">
        <w:trPr>
          <w:trHeight w:val="165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«Моя любимая игрушка»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07.10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игрушки по картинно-графическому плану. 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Игра «Назови ласково».</w:t>
            </w:r>
          </w:p>
          <w:p w:rsidR="00FC18E9" w:rsidRPr="002A2446" w:rsidRDefault="00FC18E9" w:rsidP="002A244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Игра «Отгадай мою игрушку».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слухового,  зрительного восприятия и речевого слуха, мышления, памяти;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сферы;                                           </w:t>
            </w:r>
            <w:proofErr w:type="gram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азвитие устной речи и обогащение словаря;                </w:t>
            </w:r>
          </w:p>
        </w:tc>
      </w:tr>
      <w:tr w:rsidR="002A2446" w:rsidRPr="002A2446" w:rsidTr="002A2446">
        <w:trPr>
          <w:trHeight w:val="165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«Магазин игрушек»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08.10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Конструируют  возможные  диалоги  между продавцом и покупателями в магазине «Игрушки» с опорой на содержание картинки.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Переносят полученные знания о ситуации «Покупка в магазине» в новые условия.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Повторяют основные правила поведения в магазине.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Ролевая игра «Магазин игрушек».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-развитие мышления, памяти, воображения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-коррекция нарушений эмоционально-личностной сферы;                                           </w:t>
            </w:r>
            <w:proofErr w:type="gram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азвитие устной речи и обогащение словаря;                </w:t>
            </w:r>
          </w:p>
        </w:tc>
      </w:tr>
      <w:tr w:rsidR="002A2446" w:rsidRPr="002A2446" w:rsidTr="002A2446">
        <w:trPr>
          <w:trHeight w:val="165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«Покупка в магазине игрушек»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14.10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Переносят полученные знания о ситуации «Покупка в магазине» в новые условия.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Повторяют основные правила поведения в магазине.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Ролевая игра «Магазин игрушек».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мышления, памяти, воображения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-коррекция нарушений эмоционально-личностной сферы;                                           </w:t>
            </w:r>
            <w:proofErr w:type="gram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азвитие устной речи и обогащение словаря;                </w:t>
            </w:r>
          </w:p>
        </w:tc>
      </w:tr>
      <w:tr w:rsidR="002A2446" w:rsidRPr="002A2446" w:rsidTr="002A2446">
        <w:trPr>
          <w:trHeight w:val="150"/>
        </w:trPr>
        <w:tc>
          <w:tcPr>
            <w:tcW w:w="563" w:type="dxa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706" w:type="dxa"/>
            <w:gridSpan w:val="2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«Уложим куклу спать»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val="en-US" w:eastAsia="ar-SA"/>
              </w:rPr>
              <w:t>1</w:t>
            </w: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5.10</w:t>
            </w:r>
          </w:p>
        </w:tc>
        <w:tc>
          <w:tcPr>
            <w:tcW w:w="3543" w:type="dxa"/>
            <w:gridSpan w:val="3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Слушают  стихотворение Ю. </w:t>
            </w:r>
            <w:proofErr w:type="spell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Горея</w:t>
            </w:r>
            <w:proofErr w:type="spell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«Колыбельная».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игровые действия в соответствии с текстом. 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Выполняют тренировочные упражнения в произнесении пожеланий перед сном спокойным голосом с ласковой интонацией.</w:t>
            </w:r>
          </w:p>
          <w:p w:rsidR="00FC18E9" w:rsidRPr="002A2446" w:rsidRDefault="00FC18E9" w:rsidP="002A244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Ролевая игра «Уложи куклу спать».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мышления, памяти, воображения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-коррекция нарушений эмоционально-личностной сферы;                                           </w:t>
            </w:r>
            <w:proofErr w:type="gram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азвитие устной речи и обогащение словаря;                </w:t>
            </w:r>
          </w:p>
        </w:tc>
      </w:tr>
      <w:tr w:rsidR="002A2446" w:rsidRPr="002A2446" w:rsidTr="002A2446">
        <w:trPr>
          <w:trHeight w:val="757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15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«Мы уже не малыши»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21.10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Читают стихотворение  А. </w:t>
            </w:r>
            <w:proofErr w:type="spell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«Я выросла».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 игрушки  и учебные вещи, классифицируют  с использованием обобщающего слова. Составляют предложения «Где что находится?», «Какие предметы не на своём месте», «Что положу в портфель», «Куда уберу игрушки». </w:t>
            </w:r>
            <w:proofErr w:type="spell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Беседоа</w:t>
            </w:r>
            <w:proofErr w:type="spell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 о бережном отношении к вещам. Составляют высказывания по условным схемам «Куда нужно убрать вещи (игрушки и учебные принадлежности).</w:t>
            </w:r>
          </w:p>
          <w:p w:rsidR="00FC18E9" w:rsidRPr="002A2446" w:rsidRDefault="00FC18E9" w:rsidP="002A244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Рассказывают о предстоящей и выполненной работе, проводят простую классификацию (игрушки – учебные вещи).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слухового,  зрительного восприятия и речевого слуха, мышления, памяти;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сферы;                                           </w:t>
            </w:r>
            <w:proofErr w:type="gram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азвитие устной речи и обогащение словаря;                </w:t>
            </w:r>
          </w:p>
        </w:tc>
      </w:tr>
      <w:tr w:rsidR="00FC18E9" w:rsidRPr="002A2446" w:rsidTr="00FC18E9">
        <w:trPr>
          <w:trHeight w:val="165"/>
        </w:trPr>
        <w:tc>
          <w:tcPr>
            <w:tcW w:w="1006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«Играем в сказку»-8часов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Цель:</w:t>
            </w: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Развитие способности воспринимать и понимать обращенную к ним речь. Учить строить связные высказывания на материале сказки, формируя выразительную сторону речи.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Задачи:</w:t>
            </w:r>
          </w:p>
          <w:p w:rsidR="00FC18E9" w:rsidRPr="002A2446" w:rsidRDefault="00FC18E9" w:rsidP="002A2446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фонематический слух, чувство ритма в движении и включение его в речь;</w:t>
            </w:r>
          </w:p>
          <w:p w:rsidR="00FC18E9" w:rsidRPr="002A2446" w:rsidRDefault="00FC18E9" w:rsidP="002A2446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умения перевоплощаться, проявлять художественно-творческие способности;</w:t>
            </w:r>
          </w:p>
          <w:p w:rsidR="00FC18E9" w:rsidRPr="002A2446" w:rsidRDefault="00FC18E9" w:rsidP="002A2446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Обогащать языковую базу устных высказываний</w:t>
            </w:r>
          </w:p>
          <w:p w:rsidR="00FC18E9" w:rsidRPr="002A2446" w:rsidRDefault="00FC18E9" w:rsidP="002A2446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Воспитывать культуру речевого общения, умение понимать друг друга, тем самым развивать чувство коллективизма.</w:t>
            </w:r>
          </w:p>
        </w:tc>
      </w:tr>
      <w:tr w:rsidR="002A2446" w:rsidRPr="002A2446" w:rsidTr="002A2446">
        <w:trPr>
          <w:trHeight w:val="120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Знакомство со сказкой  «Три медведя»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22.10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Разучивают </w:t>
            </w:r>
            <w:proofErr w:type="spell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. Знакомятся  с русской народной сказкой «Три медведя»</w:t>
            </w:r>
            <w:proofErr w:type="gram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овторяют  правила поведения при знакомстве. Выкладывают картинки  в правильной сюжетной последовательности.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слухового,  зрительного восприятия и речевого слуха, мышления, памяти;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сферы;                                           </w:t>
            </w:r>
          </w:p>
        </w:tc>
      </w:tr>
      <w:tr w:rsidR="002A2446" w:rsidRPr="002A2446" w:rsidTr="002A2446">
        <w:trPr>
          <w:trHeight w:val="135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Инсценировка сказки «Три медведя»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28.10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Рассказывают  сказки.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Инсценировка  сказки.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Беседа «Самая интересная сказка» с привлечением личного опыта учащегося.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интонационные и жестово-мимические умения ребёнка  в процессе инсценировки сказки 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-развитие устной речи и обогащение словаря;                </w:t>
            </w:r>
          </w:p>
        </w:tc>
      </w:tr>
      <w:tr w:rsidR="002A2446" w:rsidRPr="002A2446" w:rsidTr="002A2446">
        <w:trPr>
          <w:trHeight w:val="569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Знакомство со сказкой  «Три поросенка»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29.10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Выбирают  из нескольких, близких по содержанию картинок, той, которая соответствует услышанной сказке.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Знакомятся   со сказкой «Три поросенка».</w:t>
            </w:r>
          </w:p>
          <w:p w:rsidR="00FC18E9" w:rsidRPr="002A2446" w:rsidRDefault="00FC18E9" w:rsidP="002A2446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Выкладывают изображения персонажей сказки на парте 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 ответа на вопрос учителя «Кто из чего построил домик?»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 навыки взаимопомощи на примере героев сказки.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</w:tr>
      <w:tr w:rsidR="002A2446" w:rsidRPr="002A2446" w:rsidTr="002A2446">
        <w:trPr>
          <w:trHeight w:val="690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19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«Три поросенка». Характеристика признаков предметов: величина, цвет, форма.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11.11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Разучивают песенку из сказки; выборочный пересказ с опорой на иллюстрации</w:t>
            </w:r>
          </w:p>
          <w:p w:rsidR="00FC18E9" w:rsidRPr="002A2446" w:rsidRDefault="00FC18E9" w:rsidP="002A2446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Развивать интонационные и жестово-мимические умения школьников;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развивать мышление, память, воображение</w:t>
            </w:r>
          </w:p>
        </w:tc>
      </w:tr>
      <w:tr w:rsidR="002A2446" w:rsidRPr="002A2446" w:rsidTr="002A2446">
        <w:trPr>
          <w:trHeight w:val="105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Инсценировка сказки «Три поросенка»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val="en-US" w:eastAsia="ar-SA"/>
              </w:rPr>
              <w:t>1</w:t>
            </w: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2.11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Прослушивают аудиозапись  сказки «Три поросенка». Инсценируют сказку с использованием элементов  костюмов.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Беседа на тему: «Самая интересная сказка» с привлечением личного опыта учащегося.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-Развивать интонационные и жестово-мимические умения ученика  в процессе инсценировки сказки.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мышление, память, воображение;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словаря;                </w:t>
            </w:r>
          </w:p>
        </w:tc>
      </w:tr>
      <w:tr w:rsidR="002A2446" w:rsidRPr="002A2446" w:rsidTr="002A2446">
        <w:trPr>
          <w:trHeight w:val="135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Знакомство со сказкой  «Красная Шапочка»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val="en-US" w:eastAsia="ar-SA"/>
              </w:rPr>
              <w:t>1</w:t>
            </w: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8.11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Слушают и отгадывают загадки в форме «звукового письма». Знакомятся  со сказкой «Красная Шапочка». 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Игра «Расскажи по кругу» с опорой на картинки</w:t>
            </w:r>
            <w:r w:rsidRPr="002A24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-формировать представления о правилах поведения при знакомстве.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словаря;                </w:t>
            </w:r>
          </w:p>
        </w:tc>
      </w:tr>
      <w:tr w:rsidR="002A2446" w:rsidRPr="002A2446" w:rsidTr="002A2446">
        <w:trPr>
          <w:trHeight w:val="119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Инсценировка сказки «Красная Шапочка»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19.11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 сказку. 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Рассказывают  сказку с опорой на предметные картинки. Инсценируют сказку.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Развивать интонационные и жестово-мимические умения в процессе инсценировки сказки.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словаря;                </w:t>
            </w:r>
          </w:p>
        </w:tc>
      </w:tr>
      <w:tr w:rsidR="002A2446" w:rsidRPr="002A2446" w:rsidTr="002A2446">
        <w:trPr>
          <w:trHeight w:val="150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Знакомство со стихотворением С. Михалкова «Мой щенок»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val="en-US" w:eastAsia="ar-SA"/>
              </w:rPr>
              <w:t>2</w:t>
            </w: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5</w:t>
            </w: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val="en-US" w:eastAsia="ar-SA"/>
              </w:rPr>
              <w:t>.11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Заучивают четверостишья из стихотворения.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Знакомятся  с творчеством С. Михалкова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Воспроизводят  содержание стихотворения по сюжетным картинкам.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слухового,  зрительного восприятия и речевого слуха, мышления, памяти;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сферы;               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воспитывать любовь к животным.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C18E9" w:rsidRPr="002A2446" w:rsidTr="00FC18E9">
        <w:trPr>
          <w:trHeight w:val="150"/>
        </w:trPr>
        <w:tc>
          <w:tcPr>
            <w:tcW w:w="1006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«Я дома»– 4 часа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Цель:</w:t>
            </w: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Развитие способности воспринимать и понимать обращенную к ним речь. Учить строить связные высказывания, формируя выразительную сторону речи.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Задачи:</w:t>
            </w:r>
          </w:p>
          <w:p w:rsidR="00FC18E9" w:rsidRPr="002A2446" w:rsidRDefault="00FC18E9" w:rsidP="002A2446">
            <w:pPr>
              <w:numPr>
                <w:ilvl w:val="0"/>
                <w:numId w:val="10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умения перевоплощаться, проявлять художественно-творческие способности;</w:t>
            </w:r>
          </w:p>
          <w:p w:rsidR="00FC18E9" w:rsidRPr="002A2446" w:rsidRDefault="00FC18E9" w:rsidP="002A2446">
            <w:pPr>
              <w:numPr>
                <w:ilvl w:val="0"/>
                <w:numId w:val="10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Обогащать языковую базу устных высказываний</w:t>
            </w:r>
          </w:p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3. Воспитывать культуру речевого общения, умение понимать друг друга, тем самым развивать чувство коллективизма.</w:t>
            </w:r>
          </w:p>
        </w:tc>
      </w:tr>
      <w:tr w:rsidR="002A2446" w:rsidRPr="002A2446" w:rsidTr="002A2446">
        <w:trPr>
          <w:trHeight w:val="105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В воскресенье все дома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26.11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Слушают стихотворение Е. Благининой «Посидим в тишине».</w:t>
            </w:r>
            <w:proofErr w:type="gram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 прямые родственные отношения: мама, 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папа, дедушка, бабушка, братья, сестры. Называют имя, отчество  и фамилию своих родителей, места их работы, имёна братьев и сестёр, их занятий. «Кто старше, кто младше?».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 по сюжетным картинкам.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уважительное отношение к старшим;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слухового,  зрительного восприятия и 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речевого слуха, мышления, памяти;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сферы;               </w:t>
            </w:r>
          </w:p>
        </w:tc>
      </w:tr>
      <w:tr w:rsidR="002A2446" w:rsidRPr="002A2446" w:rsidTr="002A2446">
        <w:trPr>
          <w:trHeight w:val="180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25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Расскажи о себе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02.12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Называют своё имя, отчество, фамилию, адрес.</w:t>
            </w:r>
          </w:p>
          <w:p w:rsidR="00FC18E9" w:rsidRPr="002A2446" w:rsidRDefault="00FC18E9" w:rsidP="002A2446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Рассказывают  о себе по образцу.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слухового восприятия и речевого слуха, мышления, памяти;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сферы;               </w:t>
            </w:r>
          </w:p>
        </w:tc>
      </w:tr>
      <w:tr w:rsidR="002A2446" w:rsidRPr="002A2446" w:rsidTr="002A2446">
        <w:trPr>
          <w:trHeight w:val="74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Я звоню себе домой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03.12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Разучивают </w:t>
            </w:r>
            <w:proofErr w:type="spell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Моделируют  телефонные разговоры с мамой.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Знакомятся  с правилами общения по телефону. Читают номера  телефонов, записывают  и заучивают  домашние  номера телефона.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слухового восприятия и речевого слуха, мышления, памяти;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словаря;                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сферы;               </w:t>
            </w:r>
          </w:p>
        </w:tc>
      </w:tr>
      <w:tr w:rsidR="002A2446" w:rsidRPr="002A2446" w:rsidTr="002A2446">
        <w:trPr>
          <w:trHeight w:val="134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Я звоню в экстренные службы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09.12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Слушают и воспроизводят </w:t>
            </w:r>
            <w:proofErr w:type="spell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Конструируют  диалог с диспетчером «Скорой помощи». Знакомятся  с правилами общения по телефону. Составляют  рассказ с опорой на картинки.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слухового восприятия и речевого слуха, мышления, памяти;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словаря;                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сферы;               </w:t>
            </w:r>
          </w:p>
        </w:tc>
      </w:tr>
      <w:tr w:rsidR="00FC18E9" w:rsidRPr="002A2446" w:rsidTr="00FC18E9">
        <w:trPr>
          <w:trHeight w:val="134"/>
        </w:trPr>
        <w:tc>
          <w:tcPr>
            <w:tcW w:w="1006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</w:t>
            </w:r>
            <w:r w:rsidRPr="002A2446">
              <w:rPr>
                <w:rFonts w:ascii="Times New Roman" w:hAnsi="Times New Roman" w:cs="Times New Roman"/>
                <w:b/>
                <w:sz w:val="24"/>
                <w:szCs w:val="24"/>
              </w:rPr>
              <w:t>Мои товарищи в школе</w:t>
            </w: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» -4 часа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Цель:</w:t>
            </w: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Развитие умение строить связные высказывания, формируя выразительную сторону речи.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Задачи:</w:t>
            </w:r>
          </w:p>
          <w:p w:rsidR="00FC18E9" w:rsidRPr="002A2446" w:rsidRDefault="00FC18E9" w:rsidP="002A2446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фонематический слух, чувство ритма в движении и включение его в речь;</w:t>
            </w:r>
          </w:p>
          <w:p w:rsidR="00FC18E9" w:rsidRPr="002A2446" w:rsidRDefault="00FC18E9" w:rsidP="002A2446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умения перевоплощаться, проявлять художественно-творческие способности;</w:t>
            </w:r>
          </w:p>
          <w:p w:rsidR="00FC18E9" w:rsidRPr="002A2446" w:rsidRDefault="00FC18E9" w:rsidP="002A2446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Обогащать языковую базу устных высказываний</w:t>
            </w:r>
          </w:p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   Воспитывать культуру речевого общения, умение понимать друг друга, тем самым развивать чувство коллективизма.</w:t>
            </w:r>
          </w:p>
        </w:tc>
      </w:tr>
      <w:tr w:rsidR="00FC18E9" w:rsidRPr="002A2446" w:rsidTr="002A2446">
        <w:trPr>
          <w:trHeight w:val="120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Играем во дворе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10.12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Слушают  стихотворение  Г.П. </w:t>
            </w:r>
            <w:proofErr w:type="spell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Шалаевой</w:t>
            </w:r>
            <w:proofErr w:type="spell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«Умей играть самостоятельно».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Разбирают правила игры. Игра «Кто быстрее?»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Формировать умение ученика  разворачивать диалог в игровых ситуациях;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словаря;                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-коррекция нарушений эмоционально-личностной сферы;    </w:t>
            </w:r>
          </w:p>
        </w:tc>
      </w:tr>
      <w:tr w:rsidR="00FC18E9" w:rsidRPr="002A2446" w:rsidTr="002A2446">
        <w:trPr>
          <w:trHeight w:val="2083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29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Не надо больше ссориться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val="en-US" w:eastAsia="ar-SA"/>
              </w:rPr>
              <w:t>1</w:t>
            </w: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6.12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Слушают  стихотворение  Э. </w:t>
            </w:r>
            <w:proofErr w:type="spell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Мошковской</w:t>
            </w:r>
            <w:proofErr w:type="spell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 «Не надо больше ссориться».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Моделируют  спорные ситуации и способы их решения. 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Проигрывают  диалоги с использованием соответствующей мимики, силы голоса, жестов.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Игра «Что такое хорошо?».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Формировать доброжелательное отношение к другим;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словаря;                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-коррекция нарушений эмоционально-личностной сферы;    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</w:tr>
      <w:tr w:rsidR="00FC18E9" w:rsidRPr="002A2446" w:rsidTr="002A2446">
        <w:trPr>
          <w:trHeight w:val="1453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Дружат в нашем классе девочки и мальчики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17.12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Слушают  песню «Мы дежурные». 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Уточняют обязанности дежурных. Проигрывают  диалоги с использованием соответствующей мимики, силы голоса, жестов. 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Закреплять умение строить высказывание-просьбу и отвечать на просьбу согласием или отказом;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словаря;                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-коррекция нарушений эмоционально-личностной сферы;    </w:t>
            </w:r>
          </w:p>
        </w:tc>
      </w:tr>
      <w:tr w:rsidR="00FC18E9" w:rsidRPr="002A2446" w:rsidTr="002A2446">
        <w:trPr>
          <w:trHeight w:val="2083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Наш товарищ заболел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23.12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Слушают  стихотворение  Г.П. </w:t>
            </w:r>
            <w:proofErr w:type="spell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Шалаевой</w:t>
            </w:r>
            <w:proofErr w:type="spell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«Если друг попал в беду, помоги ему».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Выявляют «Опасные ситуации» с помощью вопросов учителя и с опорой на иллюстративный материал.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Рассказывают по сюжетным картинкам порядок действий в опасной ситуации.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 Закреплять умение строить высказывание-просьбу, </w:t>
            </w:r>
            <w:proofErr w:type="gram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обращенную</w:t>
            </w:r>
            <w:proofErr w:type="gram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к учителю;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словаря;                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-коррекция нарушений эмоционально-личностной сферы;    </w:t>
            </w:r>
          </w:p>
        </w:tc>
      </w:tr>
      <w:tr w:rsidR="00FC18E9" w:rsidRPr="002A2446" w:rsidTr="00FC18E9">
        <w:trPr>
          <w:trHeight w:val="273"/>
        </w:trPr>
        <w:tc>
          <w:tcPr>
            <w:tcW w:w="1006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</w:t>
            </w:r>
            <w:r w:rsidRPr="002A2446">
              <w:rPr>
                <w:rFonts w:ascii="Times New Roman" w:hAnsi="Times New Roman" w:cs="Times New Roman"/>
                <w:b/>
                <w:sz w:val="24"/>
                <w:szCs w:val="24"/>
              </w:rPr>
              <w:t>Готовим новогодний праздник</w:t>
            </w: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» - 3 часа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Цель:</w:t>
            </w: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Развитие способности строить связные высказывания, умения перевоплощаться, проявлять художественно-творческие способности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Задачи:</w:t>
            </w:r>
          </w:p>
          <w:p w:rsidR="00FC18E9" w:rsidRPr="002A2446" w:rsidRDefault="00FC18E9" w:rsidP="002A2446">
            <w:pPr>
              <w:numPr>
                <w:ilvl w:val="0"/>
                <w:numId w:val="12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фонематический слух, чувство ритма в движении и включение его в речь;</w:t>
            </w:r>
          </w:p>
          <w:p w:rsidR="00FC18E9" w:rsidRPr="002A2446" w:rsidRDefault="00FC18E9" w:rsidP="002A2446">
            <w:pPr>
              <w:numPr>
                <w:ilvl w:val="0"/>
                <w:numId w:val="12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Обогащать языковую базу устных высказываний;</w:t>
            </w:r>
          </w:p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3. Воспитывать культуру речевого общения.</w:t>
            </w:r>
          </w:p>
        </w:tc>
      </w:tr>
      <w:tr w:rsidR="00FC18E9" w:rsidRPr="002A2446" w:rsidTr="002A2446">
        <w:trPr>
          <w:trHeight w:val="2083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Готовимся к празднику «Новый год»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24.12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Разучивают  новогоднее стихотворение по выбору учителя. Составляют письмо Деду Морозу с опорой на условно-графические схемы предложений. Отвечают на вопросы в беседе и инициируют общение, составляют рассказ о новогоднем празднике с опорой на сюжетные картинки.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мышление, внимание, память;                  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- Способствовать формированию устной речи.</w:t>
            </w:r>
          </w:p>
        </w:tc>
      </w:tr>
      <w:tr w:rsidR="00FC18E9" w:rsidRPr="002A2446" w:rsidTr="002A2446">
        <w:trPr>
          <w:trHeight w:val="1913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33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Новогодние чудеса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14.01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Слушать песенки «В лесу родилась елочка».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Моделировать  ситуации знакомства на карнавале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Развивать у ребёнка  жестово-мимическую и интонационную выразительность. Игра «Узнай меня».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Развивать навыки сотрудничества </w:t>
            </w:r>
            <w:proofErr w:type="gramStart"/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взрослыми и сверстниками в разных социальных ситуациях;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способствовать формированию устной речи.</w:t>
            </w:r>
          </w:p>
        </w:tc>
      </w:tr>
      <w:tr w:rsidR="00FC18E9" w:rsidRPr="002A2446" w:rsidTr="002A2446">
        <w:trPr>
          <w:trHeight w:val="2083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Новогодние поздравления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20.01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Выбирают на рисунке ситуации, соответствующие  реплике, произнесенной учителем. Моделируют  возможные  диалоги  между героями картинки при преподнесении подарков. Учат реплики-поздравления, сопровождающие вручение подарков.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Проигрывают  диалоги  при преподнесении подарков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- развитие слухового восприятия и речевого слуха, мышления, памяти;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словаря;                </w:t>
            </w:r>
          </w:p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сферы;               </w:t>
            </w:r>
          </w:p>
        </w:tc>
      </w:tr>
      <w:tr w:rsidR="00FC18E9" w:rsidRPr="002A2446" w:rsidTr="00FC18E9">
        <w:trPr>
          <w:trHeight w:val="301"/>
        </w:trPr>
        <w:tc>
          <w:tcPr>
            <w:tcW w:w="1006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«Зимняя прогулка»-4  часа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Цель:</w:t>
            </w: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Формировать умение строить речевые высказывания на основе сюжетных картинок, формируя выразительную сторону речи.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Задачи:</w:t>
            </w:r>
          </w:p>
          <w:p w:rsidR="00FC18E9" w:rsidRPr="002A2446" w:rsidRDefault="00FC18E9" w:rsidP="002A2446">
            <w:pPr>
              <w:numPr>
                <w:ilvl w:val="0"/>
                <w:numId w:val="13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фонематический слух, чувство ритма в движении и включение его в речь;</w:t>
            </w:r>
          </w:p>
          <w:p w:rsidR="00FC18E9" w:rsidRPr="002A2446" w:rsidRDefault="00FC18E9" w:rsidP="002A2446">
            <w:pPr>
              <w:numPr>
                <w:ilvl w:val="0"/>
                <w:numId w:val="13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умения перевоплощаться, проявлять художественно-творческие способности;</w:t>
            </w:r>
          </w:p>
          <w:p w:rsidR="00FC18E9" w:rsidRPr="002A2446" w:rsidRDefault="00FC18E9" w:rsidP="002A2446">
            <w:pPr>
              <w:numPr>
                <w:ilvl w:val="0"/>
                <w:numId w:val="13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Обогащать языковую базу устных высказываний</w:t>
            </w:r>
          </w:p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4. Воспитывать культуру речевого общения, умение понимать друг друга, тем самым развивать чувство коллективизма.</w:t>
            </w:r>
          </w:p>
        </w:tc>
      </w:tr>
      <w:tr w:rsidR="00FC18E9" w:rsidRPr="002A2446" w:rsidTr="002A2446">
        <w:trPr>
          <w:trHeight w:val="2083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Зимняя одежда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21.01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Заучивают  </w:t>
            </w:r>
            <w:proofErr w:type="spell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чистоговорку</w:t>
            </w:r>
            <w:proofErr w:type="spell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  и называют предметы зимней одежды и обуви.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Закрепляют умение строить высказывание-просьбу, подать тот или иной предмет одежды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Проигрывают ситуацию «Кукла одевается на прогулку».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Развивать навыки сотрудничества </w:t>
            </w:r>
            <w:proofErr w:type="gramStart"/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взрослыми и сверстниками в разных социальных ситуациях;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развитие мышления, памяти;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устной речи и обогащение словаря;          </w:t>
            </w:r>
          </w:p>
        </w:tc>
      </w:tr>
      <w:tr w:rsidR="00FC18E9" w:rsidRPr="002A2446" w:rsidTr="002A2446">
        <w:trPr>
          <w:trHeight w:val="2083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Зимние забавы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27.01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Выбирают  предложения, наиболее подходящие  к картинке из двух, произнесенных учителем (У Миши санки.</w:t>
            </w:r>
            <w:proofErr w:type="gram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У Маши санки.)</w:t>
            </w:r>
            <w:proofErr w:type="gramEnd"/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Моделируют возможные  диалоги  между героями картинки. 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Составляют  рассказ  с опорой на картинный план.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Закреплять умение строить высказывание-просьбу, в связи с ситуацией;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-развитие мышления, памяти, воображения;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словаря;             </w:t>
            </w:r>
          </w:p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сферы;               </w:t>
            </w:r>
          </w:p>
        </w:tc>
      </w:tr>
      <w:tr w:rsidR="00FC18E9" w:rsidRPr="002A2446" w:rsidTr="002A2446">
        <w:trPr>
          <w:trHeight w:val="1703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37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Мы катаемся с горы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28.01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Слушают  отрывок рассказа Н. Некрасова «Детство».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Составляют рассказ с опорой на картинку.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Закреплять умение составлять рассказы из личного опыта.                    - Закреплять умение строить высказывание-просьбу, в связи с ситуацией.</w:t>
            </w:r>
          </w:p>
        </w:tc>
      </w:tr>
      <w:tr w:rsidR="00FC18E9" w:rsidRPr="002A2446" w:rsidTr="002A2446">
        <w:trPr>
          <w:trHeight w:val="1686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Мы лепим снеговика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03.02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Составляют  рассказ с опорой на картинный план. Рассказывают этапы лепки снеговика. Жестами показывают процесс лепки.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 Закреплять умение составлять рассказы из личного опыта. 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- Закреплять умение строить высказывание-просьбу, в связи с ситуацией.</w:t>
            </w:r>
          </w:p>
        </w:tc>
      </w:tr>
      <w:tr w:rsidR="00FC18E9" w:rsidRPr="002A2446" w:rsidTr="00FC18E9">
        <w:trPr>
          <w:trHeight w:val="90"/>
        </w:trPr>
        <w:tc>
          <w:tcPr>
            <w:tcW w:w="1006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</w:t>
            </w:r>
            <w:proofErr w:type="spellStart"/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Мойдодыр</w:t>
            </w:r>
            <w:proofErr w:type="spellEnd"/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»-12 часов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Цель:</w:t>
            </w: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Формировать умение строить связные высказывания на основе личной опыта учащегося, формируя выразительную сторону речи.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Задачи:</w:t>
            </w:r>
          </w:p>
          <w:p w:rsidR="00FC18E9" w:rsidRPr="002A2446" w:rsidRDefault="00FC18E9" w:rsidP="002A2446">
            <w:pPr>
              <w:numPr>
                <w:ilvl w:val="0"/>
                <w:numId w:val="14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чувство ритма в движении и включение его в речь;</w:t>
            </w:r>
          </w:p>
          <w:p w:rsidR="00FC18E9" w:rsidRPr="002A2446" w:rsidRDefault="00FC18E9" w:rsidP="002A2446">
            <w:pPr>
              <w:numPr>
                <w:ilvl w:val="0"/>
                <w:numId w:val="14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Формировать  умения проявлять художественно-творческие способности;</w:t>
            </w:r>
          </w:p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3.  Воспитывать культуру речевого общения, умение понимать друг друга, тем самым развивать чувство коллективизма.</w:t>
            </w:r>
          </w:p>
        </w:tc>
      </w:tr>
      <w:tr w:rsidR="00FC18E9" w:rsidRPr="002A2446" w:rsidTr="002A2446">
        <w:trPr>
          <w:trHeight w:val="59"/>
        </w:trPr>
        <w:tc>
          <w:tcPr>
            <w:tcW w:w="563" w:type="dxa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Я умываюсь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04.02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Слушают отрывок  из стихотворения «</w:t>
            </w:r>
            <w:proofErr w:type="spell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Мойдодыр</w:t>
            </w:r>
            <w:proofErr w:type="spell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». Называют слова, обозначающие предметы гигиены. Составляют короткий рассказ на тему «Я умываюсь» и закрепляют   его действиями.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Закреплять умение строить высказывание-просьбу;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мышления, памяти;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словаря. </w:t>
            </w:r>
          </w:p>
        </w:tc>
      </w:tr>
      <w:tr w:rsidR="00FC18E9" w:rsidRPr="002A2446" w:rsidTr="002A2446">
        <w:trPr>
          <w:trHeight w:val="859"/>
        </w:trPr>
        <w:tc>
          <w:tcPr>
            <w:tcW w:w="563" w:type="dxa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706" w:type="dxa"/>
            <w:gridSpan w:val="2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Я чищу зубы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10.02</w:t>
            </w:r>
          </w:p>
        </w:tc>
        <w:tc>
          <w:tcPr>
            <w:tcW w:w="3543" w:type="dxa"/>
            <w:gridSpan w:val="3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Отгадывают  загадки. Называют слова, обозначающие предметы гигиены. 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Составляют короткий  рассказа на тему «Я чищу зубы» и закрепляют  его действиями.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Закреплять умение строить высказывание-просьбу;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мышления, памяти;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устной речи и обогащение словаря.</w:t>
            </w:r>
          </w:p>
        </w:tc>
      </w:tr>
      <w:tr w:rsidR="00FC18E9" w:rsidRPr="002A2446" w:rsidTr="002A2446">
        <w:trPr>
          <w:trHeight w:val="150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Режим дня школьника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11.02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Слушают  стихотворение С. Михалкова «Про Мимозу». Знакомятся  с режимом дня школьника, с последовательностью действий.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Правильно  располагают картинки  по порядку, составляют  рассказ по картинкам.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слухового восприятия и речевого слуха, мышления, памяти;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словаря;           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сферы;               </w:t>
            </w:r>
          </w:p>
        </w:tc>
      </w:tr>
      <w:tr w:rsidR="00FC18E9" w:rsidRPr="002A2446" w:rsidTr="002A2446">
        <w:trPr>
          <w:trHeight w:val="105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Я правильно одеваюсь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17.02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Слушают  стихотворение С. Я. Маршака «Рассеянный». 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Формируют навыки  взаимопомощи. Употребляют  слова  спасибо, пожалуйста.</w:t>
            </w:r>
          </w:p>
          <w:p w:rsidR="00FC18E9" w:rsidRPr="002A2446" w:rsidRDefault="00FC18E9" w:rsidP="002A2446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Игра «Одень Машу».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слухового восприятия и речевого слуха, мышления, памяти;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словаря;           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сферы;               </w:t>
            </w:r>
          </w:p>
        </w:tc>
      </w:tr>
      <w:tr w:rsidR="00FC18E9" w:rsidRPr="002A2446" w:rsidTr="002A2446">
        <w:trPr>
          <w:trHeight w:val="135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Вещи в моем шкафу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val="en-US" w:eastAsia="ar-SA"/>
              </w:rPr>
              <w:t>1</w:t>
            </w: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8.02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Отгадывают  загадки.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Употребляют в речи предлоги  </w:t>
            </w:r>
            <w:proofErr w:type="gram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proofErr w:type="gram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, на, под.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Употребляют  слова спасибо, пожалуйста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по складыванию одежды.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развитие мышления, памяти, воображения;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развитие устной речи и обогащение словаря;             </w:t>
            </w:r>
          </w:p>
        </w:tc>
      </w:tr>
      <w:tr w:rsidR="00FC18E9" w:rsidRPr="002A2446" w:rsidTr="002A2446">
        <w:trPr>
          <w:trHeight w:val="120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44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Я собираюсь на прогулку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24.02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Отгадывают загадки. Называют предметы одежды и распределяют их по сезонам и по принадлежности.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распределяют последовательность действий при одевании. Игра «Оденься правильно».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слухового восприятия и речевого слуха, мышления, памяти;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словаря;            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сферы;               </w:t>
            </w:r>
          </w:p>
        </w:tc>
      </w:tr>
      <w:tr w:rsidR="00FC18E9" w:rsidRPr="002A2446" w:rsidTr="002A2446">
        <w:trPr>
          <w:trHeight w:val="120"/>
        </w:trPr>
        <w:tc>
          <w:tcPr>
            <w:tcW w:w="563" w:type="dxa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1706" w:type="dxa"/>
            <w:gridSpan w:val="2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Содержу одежду в чистоте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25.02</w:t>
            </w:r>
          </w:p>
        </w:tc>
        <w:tc>
          <w:tcPr>
            <w:tcW w:w="3543" w:type="dxa"/>
            <w:gridSpan w:val="3"/>
            <w:tcBorders>
              <w:bottom w:val="single" w:sz="4" w:space="0" w:color="auto"/>
            </w:tcBorders>
            <w:vAlign w:val="center"/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Слушают  отрывок из стихотворения В. Маяковского «Что такое хорошо, что такое плохо?». Называют предметы, используемые при уходе за одеждой.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Употребляют слова спасибо, пожалуйста.</w:t>
            </w:r>
          </w:p>
          <w:p w:rsidR="00FC18E9" w:rsidRPr="002A2446" w:rsidRDefault="00FC18E9" w:rsidP="002A2446">
            <w:pPr>
              <w:tabs>
                <w:tab w:val="left" w:pos="284"/>
              </w:tabs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Составляют  рассказ о том, как проходит день школьника, после возвращения из школы. Игра «Кто знает, пусть продолжает».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Формировать  навыки взаимопомощи;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мышления, памяти;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словаря;           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сферы.              </w:t>
            </w:r>
          </w:p>
        </w:tc>
      </w:tr>
      <w:tr w:rsidR="00FC18E9" w:rsidRPr="002A2446" w:rsidTr="002A2446">
        <w:trPr>
          <w:trHeight w:val="150"/>
        </w:trPr>
        <w:tc>
          <w:tcPr>
            <w:tcW w:w="563" w:type="dxa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Опрятному человеку нужны помощники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03.03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</w:tcBorders>
            <w:vAlign w:val="center"/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Употребляют  </w:t>
            </w:r>
            <w:proofErr w:type="gram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gram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 здравствуйте, доброе утро, до свидания. Повторяют правила поведения при знакомстве.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Правильно  располагают  картинки  по порядку, составляют рассказ по картинкам.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Формировать  навыки взаимопомощи;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мышления, памяти, устной речи.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сферы.              </w:t>
            </w:r>
          </w:p>
        </w:tc>
      </w:tr>
      <w:tr w:rsidR="00FC18E9" w:rsidRPr="002A2446" w:rsidTr="002A2446">
        <w:trPr>
          <w:trHeight w:val="150"/>
        </w:trPr>
        <w:tc>
          <w:tcPr>
            <w:tcW w:w="563" w:type="dxa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1706" w:type="dxa"/>
            <w:gridSpan w:val="2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Я обуваюсь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04.03</w:t>
            </w:r>
          </w:p>
        </w:tc>
        <w:tc>
          <w:tcPr>
            <w:tcW w:w="3543" w:type="dxa"/>
            <w:gridSpan w:val="3"/>
            <w:tcBorders>
              <w:bottom w:val="single" w:sz="4" w:space="0" w:color="auto"/>
            </w:tcBorders>
            <w:vAlign w:val="center"/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Слушают стихотворение  «Научу обуваться и братца» Е. Благининой.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Называют разновидности обуви. Упражняются в обувании, в шнуровании.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мышления, памяти, развитие устной речи;</w:t>
            </w:r>
          </w:p>
        </w:tc>
      </w:tr>
      <w:tr w:rsidR="00FC18E9" w:rsidRPr="002A2446" w:rsidTr="002A2446">
        <w:trPr>
          <w:trHeight w:val="165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Я ухаживаю за обувью.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val="en-US" w:eastAsia="ar-SA"/>
              </w:rPr>
              <w:t>1</w:t>
            </w: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0.03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Отгадывают загадки.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Называют предметы  для ухода за обувью. Употребляют  слова  спасибо, пожалуйста.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Практически  упражняются в уходе за обувью.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Формировать  навыки  взаимопомощи;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мышления, памяти, развитие устной речи</w:t>
            </w:r>
          </w:p>
        </w:tc>
      </w:tr>
      <w:tr w:rsidR="00FC18E9" w:rsidRPr="002A2446" w:rsidTr="002A2446">
        <w:trPr>
          <w:trHeight w:val="195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Я по лужам прогулялся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11.03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Слушают детскую  песню  «Ангина». Составляют рассказ из личного опыта. 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Игра «Кто знает, тот продолжает».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мышления, памяти, развитие устной речи;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сферы.              </w:t>
            </w:r>
          </w:p>
        </w:tc>
      </w:tr>
      <w:tr w:rsidR="00FC18E9" w:rsidRPr="002A2446" w:rsidTr="002A2446">
        <w:trPr>
          <w:trHeight w:val="165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Мишка 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заболел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17.03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Слушают  отрывок  из 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стихотворения К.И. Чуковского «Айболит».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медицинские предметы. </w:t>
            </w:r>
            <w:r w:rsidRPr="002A244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Выделяют существенные, общие и отличительные свойства предметов. 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Сюжетно – ролевая игра «Я - доктор».</w:t>
            </w:r>
          </w:p>
          <w:p w:rsidR="00FC18E9" w:rsidRPr="002A2446" w:rsidRDefault="00FC18E9" w:rsidP="002A2446">
            <w:pPr>
              <w:shd w:val="clear" w:color="auto" w:fill="FFFFFF"/>
              <w:tabs>
                <w:tab w:val="left" w:pos="284"/>
              </w:tabs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развитие мышления, памяти, 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воображения, развитие устной речи;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сферы.              </w:t>
            </w:r>
          </w:p>
        </w:tc>
      </w:tr>
      <w:tr w:rsidR="00FC18E9" w:rsidRPr="002A2446" w:rsidTr="00FC18E9">
        <w:trPr>
          <w:trHeight w:val="165"/>
        </w:trPr>
        <w:tc>
          <w:tcPr>
            <w:tcW w:w="1006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«Я за порогом дома» -11 часов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Цель:</w:t>
            </w: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Развитие способности воспринимать и понимать обращенную к ним речь. Учить строить связные </w:t>
            </w:r>
            <w:proofErr w:type="gramStart"/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высказывания</w:t>
            </w:r>
            <w:proofErr w:type="gramEnd"/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основанные на правилах поведения вне дома, формируя выразительную сторону речи.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Задачи:</w:t>
            </w:r>
          </w:p>
          <w:p w:rsidR="00FC18E9" w:rsidRPr="002A2446" w:rsidRDefault="00FC18E9" w:rsidP="002A2446">
            <w:pPr>
              <w:numPr>
                <w:ilvl w:val="0"/>
                <w:numId w:val="15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умения перевоплощаться, проявлять художественно-творческие способности;</w:t>
            </w:r>
          </w:p>
          <w:p w:rsidR="00FC18E9" w:rsidRPr="002A2446" w:rsidRDefault="00FC18E9" w:rsidP="002A2446">
            <w:pPr>
              <w:numPr>
                <w:ilvl w:val="0"/>
                <w:numId w:val="15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Обогащать языковую базу устных высказываний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3. Воспитывать культуру речевого общения, умение понимать друг друга, тем самым развивать чувство коллективизма.</w:t>
            </w:r>
          </w:p>
        </w:tc>
      </w:tr>
      <w:tr w:rsidR="00FC18E9" w:rsidRPr="002A2446" w:rsidTr="002A2446">
        <w:trPr>
          <w:trHeight w:val="165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165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Садитесь, пожалуйста! (Поведение в автобусе)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val="en-US" w:eastAsia="ar-SA"/>
              </w:rPr>
              <w:t>1</w:t>
            </w: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8.03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Слушают песенку  «Мы едем, едем, едем».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Называют общественный  транспорт. Употребляют  слова спасибо, пожалуйста.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Моделируют ситуации «Я в автобусе».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мышления, развитие устной речи;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сферы.              </w:t>
            </w:r>
          </w:p>
        </w:tc>
      </w:tr>
      <w:tr w:rsidR="00FC18E9" w:rsidRPr="002A2446" w:rsidTr="002A2446">
        <w:trPr>
          <w:trHeight w:val="180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165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Мы не знаем, как пройти, Как быть?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31.03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Отгадывают  загадки</w:t>
            </w:r>
            <w:proofErr w:type="gram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Моделируют  ситуации «Я забыл дорогу». Употребляют слова спасибо, пожалуйста.</w:t>
            </w:r>
          </w:p>
          <w:p w:rsidR="00FC18E9" w:rsidRPr="002A2446" w:rsidRDefault="00FC18E9" w:rsidP="002A2446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Анализируют ситуации по вопросам учителя. Рассматривают картинки и составляют рассказ.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Формировать  навыки  взаимопомощи;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мышления, развитие устной речи;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сферы.              </w:t>
            </w:r>
          </w:p>
        </w:tc>
      </w:tr>
      <w:tr w:rsidR="00FC18E9" w:rsidRPr="002A2446" w:rsidTr="002A2446">
        <w:trPr>
          <w:trHeight w:val="195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165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Где я живу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01.04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Отгадывают загадки. Называют  свой  адрес.</w:t>
            </w:r>
          </w:p>
          <w:p w:rsidR="00FC18E9" w:rsidRPr="002A2446" w:rsidRDefault="00FC18E9" w:rsidP="002A2446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Проигрывают  диалог «Где ты живешь?»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 восприятия и речевого слуха;                                     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коррекция нарушений эмоционально-личностной сферы;                                  - развитие устной речи и обогащение словаря.</w:t>
            </w:r>
          </w:p>
        </w:tc>
      </w:tr>
      <w:tr w:rsidR="00FC18E9" w:rsidRPr="002A2446" w:rsidTr="002A2446">
        <w:trPr>
          <w:trHeight w:val="180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165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Моя дорога в школу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val="en-US"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07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Отгадывают загадки. Моделируют ситуации «В школу я иду таким путем».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Зарисовывают  маршрут  от дома до школы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восприятия, устной речи и обогащение словаря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 коррекция нарушений эмоционально-личностной сферы;                                    </w:t>
            </w:r>
          </w:p>
        </w:tc>
      </w:tr>
      <w:tr w:rsidR="00FC18E9" w:rsidRPr="002A2446" w:rsidTr="002A2446">
        <w:trPr>
          <w:trHeight w:val="180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165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За покупками в магазин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08.04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Конструируют возможные диалоги между продавцом и покупателями в магазине  с опорой на содержание картинки.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Переносят полученные знания о ситуации «Покупка в магазине» в новые условия.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Повторяют основные правила поведения в магазине.</w:t>
            </w:r>
          </w:p>
          <w:p w:rsidR="00FC18E9" w:rsidRPr="002A2446" w:rsidRDefault="00FC18E9" w:rsidP="002A2446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Ролевая игра «Продуктовый магазин»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восприятия, устной речи и обогащение словаря.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 коррекция нарушений эмоционально-личностной 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сферы;                                     </w:t>
            </w:r>
          </w:p>
        </w:tc>
      </w:tr>
      <w:tr w:rsidR="00FC18E9" w:rsidRPr="002A2446" w:rsidTr="002A2446">
        <w:trPr>
          <w:trHeight w:val="74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56</w:t>
            </w:r>
          </w:p>
        </w:tc>
        <w:tc>
          <w:tcPr>
            <w:tcW w:w="165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Я иду в кружок. Кто со мной?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14.04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 реплики </w:t>
            </w:r>
            <w:proofErr w:type="gram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бращения в ситуации записи в кружок.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Проигрывают ролевую  ситуацию «Я записываюсь в кружок».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Знакомятся с основными моделями поведения в ситуации записи в кружок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Беседа с опорой на личный опыт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коррекция нарушений эмоционально-личностной сферы;                                      - развитие устной речи и обогащение словаря.</w:t>
            </w:r>
          </w:p>
        </w:tc>
      </w:tr>
      <w:tr w:rsidR="00FC18E9" w:rsidRPr="002A2446" w:rsidTr="002A2446">
        <w:trPr>
          <w:trHeight w:val="135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165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Мы в гостях на день рождении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val="en-US" w:eastAsia="ar-SA"/>
              </w:rPr>
              <w:t>1</w:t>
            </w: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5.04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Разбирают правила поведения при знакомстве с ровесниками и старшими. Учатся правильно вести себя  при знакомстве со старшим по возрасту гостем.</w:t>
            </w:r>
          </w:p>
          <w:p w:rsidR="00FC18E9" w:rsidRPr="002A2446" w:rsidRDefault="00FC18E9" w:rsidP="002A2446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Составляют  рассказ «Как мы ходили в гости» по опорным картинкам.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восприятия, устной речи и обогащение словаря.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 коррекция нарушений эмоционально-личностной сферы. </w:t>
            </w:r>
          </w:p>
        </w:tc>
      </w:tr>
      <w:tr w:rsidR="00FC18E9" w:rsidRPr="002A2446" w:rsidTr="002A2446">
        <w:trPr>
          <w:trHeight w:val="150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165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День рождения! Знакомимся с гостями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21.04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Знакомятся с понятием «познакомить кого-то с кем-то»</w:t>
            </w:r>
            <w:proofErr w:type="gram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чатся правильно вести себя при знакомстве со старшим по возрасту.</w:t>
            </w:r>
          </w:p>
          <w:p w:rsidR="00FC18E9" w:rsidRPr="002A2446" w:rsidRDefault="00FC18E9" w:rsidP="002A2446">
            <w:pPr>
              <w:shd w:val="clear" w:color="auto" w:fill="FFFFFF"/>
              <w:tabs>
                <w:tab w:val="left" w:pos="284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Составляют  рассказ «Как я гостей встречал» по вопросам учителя.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 восприятия и речевого слуха;                                     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коррекция нарушений эмоционально-личностной сферы;                                      - развитие устной речи и обогащение словаря.</w:t>
            </w:r>
          </w:p>
        </w:tc>
      </w:tr>
      <w:tr w:rsidR="00FC18E9" w:rsidRPr="002A2446" w:rsidTr="002A2446">
        <w:trPr>
          <w:trHeight w:val="135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165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День рождения! Провожаем гостей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22.04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Слушают отрывок из сказки А. </w:t>
            </w:r>
            <w:proofErr w:type="spell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Милна</w:t>
            </w:r>
            <w:proofErr w:type="spell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Вини-Пух</w:t>
            </w:r>
            <w:proofErr w:type="gram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и все, все, все…»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Разбирают правила поведения при прощании с ровесниками и старшими. Учатся правильно вести себя при прощании со старшим по возрасту.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Ролевая игра «Кукла провожает гостей».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слуха, устной речи и обогащение словаря;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 коррекция нарушений эмоционально-личностной сферы;                                      </w:t>
            </w:r>
          </w:p>
        </w:tc>
      </w:tr>
      <w:tr w:rsidR="00FC18E9" w:rsidRPr="002A2446" w:rsidTr="002A2446">
        <w:trPr>
          <w:trHeight w:val="119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165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Накрываем на стол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28.04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Отгадывают  загадки.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Называют предметы посуды. Разбирают правила этикета за столом.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Используют в речи слова «передайте, пожалуйста», «подайте, пожалуйста».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Ролевая игра «Кукла накрывает на стол».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слуха, устной речи и обогащение словаря;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коррекция нарушений эмоционально-личностной сферы;                                     </w:t>
            </w:r>
          </w:p>
        </w:tc>
      </w:tr>
      <w:tr w:rsidR="00FC18E9" w:rsidRPr="002A2446" w:rsidTr="002A2446">
        <w:trPr>
          <w:trHeight w:val="257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61</w:t>
            </w:r>
          </w:p>
        </w:tc>
        <w:tc>
          <w:tcPr>
            <w:tcW w:w="165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Поздравляем маму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val="en-US"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29.04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Заучивают стихотворение к 8 Марта по выбору. Составляют  поздравления маме с опорой на условно-графические схемы предложений. Строят реплики-поздравления, сопровождающие вручение подарков. Проигрывают  диалоги  при преподнесении подарков.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 восприятия и речевого слуха;                                     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коррекция нарушений эмоционально-личностной сферы;                                      - развитие устной речи и обогащение словаря.</w:t>
            </w:r>
          </w:p>
        </w:tc>
      </w:tr>
      <w:tr w:rsidR="00FC18E9" w:rsidRPr="002A2446" w:rsidTr="00FC18E9">
        <w:trPr>
          <w:trHeight w:val="90"/>
        </w:trPr>
        <w:tc>
          <w:tcPr>
            <w:tcW w:w="1006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«Мир природы»-7 часов 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Цель: </w:t>
            </w:r>
            <w:r w:rsidRPr="002A24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устной речи учащихся, через вовлечение их в игровую деятельность.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Задачи: </w:t>
            </w:r>
          </w:p>
          <w:p w:rsidR="00FC18E9" w:rsidRPr="002A2446" w:rsidRDefault="00FC18E9" w:rsidP="002A244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монологическую и диалогическую речь, тренировать подвижность органов артикуляционного аппарата;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2.   Прививать интерес к игре, воспитывать любовь и бережное отношение к природе.</w:t>
            </w:r>
          </w:p>
        </w:tc>
      </w:tr>
      <w:tr w:rsidR="00FC18E9" w:rsidRPr="002A2446" w:rsidTr="002A2446">
        <w:trPr>
          <w:trHeight w:val="119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165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«К нам весна шагает…»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05.05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Слушают  стихотворение А. Плещеева «Весна».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Перечисляют признаки весны.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Составляют  рассказ с опорой на картинный план.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слуха, устной речи и обогащение словаря;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 коррекция нарушений эмоционально-личностной сферы.                                    </w:t>
            </w:r>
          </w:p>
        </w:tc>
      </w:tr>
      <w:tr w:rsidR="00FC18E9" w:rsidRPr="002A2446" w:rsidTr="002A2446">
        <w:trPr>
          <w:trHeight w:val="2286"/>
        </w:trPr>
        <w:tc>
          <w:tcPr>
            <w:tcW w:w="563" w:type="dxa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1658" w:type="dxa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Весенняя прогулка. Первоцветы.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12.05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Отгадывают загадки. Экскурсия на школьный двор.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весне. Слушают стихотворение «Подснежник».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Называют первые весенние цветы по иллюстрациям.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Называют первоцветы  ласково.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FC18E9" w:rsidRPr="002A2446" w:rsidRDefault="00FC18E9" w:rsidP="002A244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слуха, устной речи и обогащение словаря;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 коррекция нарушений эмоционально-личностной сферы.                                   </w:t>
            </w:r>
          </w:p>
        </w:tc>
      </w:tr>
      <w:tr w:rsidR="00FC18E9" w:rsidRPr="002A2446" w:rsidTr="002A2446">
        <w:trPr>
          <w:trHeight w:val="1560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165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«А у нас в квартире кот! А у вас?»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13.05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Слушают стихотворение  Б. </w:t>
            </w:r>
            <w:proofErr w:type="spell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Заходера</w:t>
            </w:r>
            <w:proofErr w:type="spell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Кискино</w:t>
            </w:r>
            <w:proofErr w:type="spell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горе». Составляют рассказ из личного опыта. Называют  ласково животных.</w:t>
            </w:r>
          </w:p>
          <w:p w:rsidR="00FC18E9" w:rsidRPr="002A2446" w:rsidRDefault="00FC18E9" w:rsidP="002A2446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Составляют описание  кота по картинно-графическому плану.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мышления, памяти, воображения, развитие устной речи;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сферы.              </w:t>
            </w:r>
          </w:p>
        </w:tc>
      </w:tr>
      <w:tr w:rsidR="00FC18E9" w:rsidRPr="002A2446" w:rsidTr="002A2446">
        <w:trPr>
          <w:trHeight w:val="630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165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19.05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hd w:val="clear" w:color="auto" w:fill="FFFFFF"/>
              <w:tabs>
                <w:tab w:val="left" w:pos="284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Выполняют задания</w:t>
            </w:r>
          </w:p>
          <w:p w:rsidR="00FC18E9" w:rsidRPr="002A2446" w:rsidRDefault="00FC18E9" w:rsidP="002A2446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8E9" w:rsidRPr="002A2446" w:rsidRDefault="00FC18E9" w:rsidP="002A2446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мышления, памяти, устной речи;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8E9" w:rsidRPr="002A2446" w:rsidTr="002A2446">
        <w:trPr>
          <w:trHeight w:val="104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165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Учу попугая говорить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20.05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pStyle w:val="Default"/>
              <w:spacing w:line="240" w:lineRule="atLeast"/>
              <w:rPr>
                <w:rFonts w:ascii="Times New Roman" w:hAnsi="Times New Roman"/>
                <w:bCs/>
              </w:rPr>
            </w:pPr>
            <w:r w:rsidRPr="002A2446">
              <w:rPr>
                <w:rFonts w:ascii="Times New Roman" w:hAnsi="Times New Roman"/>
              </w:rPr>
              <w:t>Составляют рассказ из личного опыта. Называют  ласково. Составляют  описание попугая по картинно-графическому плану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мышления, памяти, устной речи.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сферы.              </w:t>
            </w:r>
          </w:p>
        </w:tc>
      </w:tr>
      <w:tr w:rsidR="00FC18E9" w:rsidRPr="002A2446" w:rsidTr="002A2446">
        <w:trPr>
          <w:trHeight w:val="1755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67</w:t>
            </w:r>
          </w:p>
        </w:tc>
        <w:tc>
          <w:tcPr>
            <w:tcW w:w="165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У меня есть щенок!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26.05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Проигрывают  стихотворение А. Прокофьева «Тузик». Составляют рассказ из личного опыта. Называют ласково.</w:t>
            </w:r>
          </w:p>
          <w:p w:rsidR="00FC18E9" w:rsidRPr="002A2446" w:rsidRDefault="00FC18E9" w:rsidP="002A2446">
            <w:pPr>
              <w:shd w:val="clear" w:color="auto" w:fill="FFFFFF"/>
              <w:tabs>
                <w:tab w:val="left" w:pos="284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Составляют описание собаки по картинно-графическому плану.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сферы.              </w:t>
            </w:r>
          </w:p>
        </w:tc>
      </w:tr>
      <w:tr w:rsidR="00FC18E9" w:rsidRPr="002A2446" w:rsidTr="002A2446">
        <w:trPr>
          <w:trHeight w:val="451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165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Здравствуй лето!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27.05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Отгадывают  загадки</w:t>
            </w:r>
            <w:proofErr w:type="gram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Экскурсия на школьный двор.</w:t>
            </w:r>
          </w:p>
          <w:p w:rsidR="00FC18E9" w:rsidRPr="002A2446" w:rsidRDefault="00FC18E9" w:rsidP="002A2446">
            <w:pPr>
              <w:pStyle w:val="Default"/>
              <w:spacing w:line="240" w:lineRule="atLeast"/>
              <w:jc w:val="both"/>
              <w:rPr>
                <w:rFonts w:ascii="Times New Roman" w:hAnsi="Times New Roman"/>
                <w:bCs/>
              </w:rPr>
            </w:pPr>
            <w:r w:rsidRPr="002A2446">
              <w:rPr>
                <w:rFonts w:ascii="Times New Roman" w:hAnsi="Times New Roman"/>
              </w:rPr>
              <w:t xml:space="preserve">Составляют  рассказ о лете по </w:t>
            </w:r>
            <w:proofErr w:type="gramStart"/>
            <w:r w:rsidRPr="002A2446">
              <w:rPr>
                <w:rFonts w:ascii="Times New Roman" w:hAnsi="Times New Roman"/>
              </w:rPr>
              <w:t>впечатлениям</w:t>
            </w:r>
            <w:proofErr w:type="gramEnd"/>
            <w:r w:rsidRPr="002A2446">
              <w:rPr>
                <w:rFonts w:ascii="Times New Roman" w:hAnsi="Times New Roman"/>
              </w:rPr>
              <w:t xml:space="preserve"> о прогулке. Правила поведения в лесу.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мышления, памяти, воображения, развитие устной речи;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сферы.              </w:t>
            </w:r>
          </w:p>
        </w:tc>
      </w:tr>
    </w:tbl>
    <w:p w:rsidR="00FC18E9" w:rsidRDefault="00FC18E9" w:rsidP="00FC18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8E9" w:rsidRDefault="00FC18E9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32D6" w:rsidRDefault="002632D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8E9" w:rsidRDefault="00FC18E9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8E9" w:rsidRDefault="00FC18E9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8E9" w:rsidRDefault="00FC18E9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8E9" w:rsidRDefault="00FC18E9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8E9" w:rsidRDefault="00FC18E9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8E9" w:rsidRDefault="00FC18E9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8E9" w:rsidRDefault="00FC18E9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8E9" w:rsidRDefault="00FC18E9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8E9" w:rsidRDefault="00FC18E9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8E9" w:rsidRDefault="00FC18E9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8E9" w:rsidRDefault="00FC18E9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8E9" w:rsidRDefault="00FC18E9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8E9" w:rsidRDefault="00FC18E9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8E9" w:rsidRDefault="00FC18E9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8E9" w:rsidRDefault="00FC18E9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8E9" w:rsidRDefault="00FC18E9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8E9" w:rsidRDefault="00FC18E9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8E9" w:rsidRPr="00FC18E9" w:rsidRDefault="00FC18E9" w:rsidP="00FC18E9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8E9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FC18E9" w:rsidRPr="00FC18E9" w:rsidRDefault="00FC18E9" w:rsidP="00FC18E9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8E9">
        <w:rPr>
          <w:rFonts w:ascii="Times New Roman" w:hAnsi="Times New Roman" w:cs="Times New Roman"/>
          <w:b/>
          <w:sz w:val="24"/>
          <w:szCs w:val="24"/>
        </w:rPr>
        <w:t>с указанием основных видов учебной деятельности</w:t>
      </w:r>
    </w:p>
    <w:p w:rsidR="00FC18E9" w:rsidRDefault="00FC18E9" w:rsidP="00FC18E9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8E9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FC18E9" w:rsidRPr="002A2446" w:rsidRDefault="00FC18E9" w:rsidP="00FC18E9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2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8"/>
        <w:gridCol w:w="2410"/>
        <w:gridCol w:w="850"/>
        <w:gridCol w:w="3261"/>
        <w:gridCol w:w="53"/>
        <w:gridCol w:w="180"/>
        <w:gridCol w:w="180"/>
        <w:gridCol w:w="12"/>
        <w:gridCol w:w="168"/>
        <w:gridCol w:w="2644"/>
      </w:tblGrid>
      <w:tr w:rsidR="00FC18E9" w:rsidRPr="002A2446" w:rsidTr="002A2446">
        <w:trPr>
          <w:trHeight w:val="550"/>
        </w:trPr>
        <w:tc>
          <w:tcPr>
            <w:tcW w:w="568" w:type="dxa"/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2410" w:type="dxa"/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850" w:type="dxa"/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Дата </w:t>
            </w:r>
          </w:p>
        </w:tc>
        <w:tc>
          <w:tcPr>
            <w:tcW w:w="3261" w:type="dxa"/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Виды деятельности </w:t>
            </w:r>
            <w:proofErr w:type="gramStart"/>
            <w:r w:rsidRPr="002A24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обучающегося</w:t>
            </w:r>
            <w:proofErr w:type="gramEnd"/>
            <w:r w:rsidRPr="002A2446"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237" w:type="dxa"/>
            <w:gridSpan w:val="6"/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Коррекционные задачи</w:t>
            </w:r>
          </w:p>
        </w:tc>
      </w:tr>
      <w:tr w:rsidR="00FC18E9" w:rsidRPr="002A2446" w:rsidTr="002A2446">
        <w:tc>
          <w:tcPr>
            <w:tcW w:w="10326" w:type="dxa"/>
            <w:gridSpan w:val="10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Снова в школу! (7 ч.)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Цель:</w:t>
            </w: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A24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устной речи учащихся, через вовлечение их в игровую школьную деятельность.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Задачи:</w:t>
            </w:r>
          </w:p>
          <w:p w:rsidR="00FC18E9" w:rsidRPr="002A2446" w:rsidRDefault="00FC18E9" w:rsidP="002A2446">
            <w:pPr>
              <w:numPr>
                <w:ilvl w:val="0"/>
                <w:numId w:val="7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Способствовать формированию у </w:t>
            </w:r>
            <w:proofErr w:type="gram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понимания значимости школы;</w:t>
            </w:r>
          </w:p>
          <w:p w:rsidR="00FC18E9" w:rsidRPr="002A2446" w:rsidRDefault="00FC18E9" w:rsidP="002A2446">
            <w:pPr>
              <w:pStyle w:val="a3"/>
              <w:numPr>
                <w:ilvl w:val="0"/>
                <w:numId w:val="7"/>
              </w:numPr>
              <w:shd w:val="clear" w:color="auto" w:fill="FFFFFF"/>
              <w:spacing w:before="0" w:after="0" w:line="240" w:lineRule="atLeast"/>
              <w:ind w:left="0"/>
              <w:rPr>
                <w:b/>
                <w:lang w:eastAsia="en-US"/>
              </w:rPr>
            </w:pPr>
            <w:r w:rsidRPr="002A2446">
              <w:t>Способствовать воспитанию чувства уважения к окружающим людям, школьным принадлежностям;</w:t>
            </w:r>
          </w:p>
        </w:tc>
      </w:tr>
      <w:tr w:rsidR="00FC18E9" w:rsidRPr="002A2446" w:rsidTr="002A2446">
        <w:trPr>
          <w:trHeight w:val="1769"/>
        </w:trPr>
        <w:tc>
          <w:tcPr>
            <w:tcW w:w="568" w:type="dxa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Вот и лето пролетело! Составление рассказа «Весёлые каникулы».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02.09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pStyle w:val="Default"/>
              <w:tabs>
                <w:tab w:val="left" w:pos="284"/>
              </w:tabs>
              <w:spacing w:line="240" w:lineRule="atLeast"/>
              <w:rPr>
                <w:rFonts w:ascii="Times New Roman" w:hAnsi="Times New Roman"/>
                <w:bCs/>
                <w:color w:val="auto"/>
                <w:lang w:eastAsia="ar-SA"/>
              </w:rPr>
            </w:pPr>
            <w:r w:rsidRPr="002A2446">
              <w:rPr>
                <w:rFonts w:ascii="Times New Roman" w:hAnsi="Times New Roman"/>
                <w:color w:val="auto"/>
                <w:shd w:val="clear" w:color="auto" w:fill="FFFFFF"/>
              </w:rPr>
              <w:t>Составление рассказа  на тему летнего отдыха (рассматривание иллюстрации, анализ плана, составление предложений).</w:t>
            </w:r>
          </w:p>
        </w:tc>
        <w:tc>
          <w:tcPr>
            <w:tcW w:w="3184" w:type="dxa"/>
            <w:gridSpan w:val="5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 восприятия и речевого слуха;                                      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 коррекция нарушений эмоционально-личностной сферы;                                    </w:t>
            </w:r>
          </w:p>
        </w:tc>
      </w:tr>
      <w:tr w:rsidR="00FC18E9" w:rsidRPr="002A2446" w:rsidTr="002A2446">
        <w:trPr>
          <w:trHeight w:val="180"/>
        </w:trPr>
        <w:tc>
          <w:tcPr>
            <w:tcW w:w="568" w:type="dxa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Расскажи об осени.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03.09</w:t>
            </w:r>
          </w:p>
        </w:tc>
        <w:tc>
          <w:tcPr>
            <w:tcW w:w="3314" w:type="dxa"/>
            <w:gridSpan w:val="2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Подготовка и составление предложений, рассказов об осени (коллективное составление рассказа по иллюстрации, игры «Рассказ по кругу»,       «Дополни предложение», индивидуальные рассказы с опорой на план).</w:t>
            </w:r>
          </w:p>
        </w:tc>
        <w:tc>
          <w:tcPr>
            <w:tcW w:w="3184" w:type="dxa"/>
            <w:gridSpan w:val="5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устной речи и обогащение словаря.</w:t>
            </w:r>
          </w:p>
        </w:tc>
      </w:tr>
      <w:tr w:rsidR="00FC18E9" w:rsidRPr="002A2446" w:rsidTr="002A2446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Учимся общаться. «Добро пожаловать».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09.09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Конструируют  реплики  по теме.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Участвуют в вопросно-ответном диалоге.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 представления о правилах поведения при знакомстве. </w:t>
            </w:r>
          </w:p>
          <w:p w:rsidR="00FC18E9" w:rsidRPr="002A2446" w:rsidRDefault="00FC18E9" w:rsidP="002A244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Игра «Дополни предложение»</w:t>
            </w:r>
          </w:p>
        </w:tc>
        <w:tc>
          <w:tcPr>
            <w:tcW w:w="318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napToGri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 Коррекция устной речи через формирование умения строить предложения по опорным  словам.</w:t>
            </w:r>
          </w:p>
          <w:p w:rsidR="00FC18E9" w:rsidRPr="002A2446" w:rsidRDefault="00FC18E9" w:rsidP="002A2446">
            <w:pPr>
              <w:autoSpaceDE w:val="0"/>
              <w:autoSpaceDN w:val="0"/>
              <w:adjustRightInd w:val="0"/>
              <w:spacing w:after="0" w:line="240" w:lineRule="atLeast"/>
              <w:ind w:hanging="1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           </w:t>
            </w:r>
          </w:p>
        </w:tc>
      </w:tr>
      <w:tr w:rsidR="00FC18E9" w:rsidRPr="002A2446" w:rsidTr="002A2446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«Разговор не получился».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10.09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реплики  по теме. Участвуют в вопросно-ответном диалоге. Расширяют  представления о правилах поведения при знакомстве. </w:t>
            </w:r>
          </w:p>
          <w:p w:rsidR="00FC18E9" w:rsidRPr="002A2446" w:rsidRDefault="00FC18E9" w:rsidP="002A244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Игра «Дополни предложение» по условно-графическим схемам. Проигрывают   диалоги знакомства игрушек</w:t>
            </w:r>
          </w:p>
        </w:tc>
        <w:tc>
          <w:tcPr>
            <w:tcW w:w="318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Коррекция устной речи через ответы на вопросы учителя, коррекция слухового и зрительного  восприятия.</w:t>
            </w:r>
          </w:p>
        </w:tc>
      </w:tr>
      <w:tr w:rsidR="00FC18E9" w:rsidRPr="002A2446" w:rsidTr="002A2446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Правила хорошего тона.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16.09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Беседа об этикете. Коллективное составление правил хорошего тона по опорным словам</w:t>
            </w:r>
          </w:p>
        </w:tc>
        <w:tc>
          <w:tcPr>
            <w:tcW w:w="318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Коррекция устной речи через формирование умения строить предложения по опорным  словам.</w:t>
            </w:r>
          </w:p>
        </w:tc>
      </w:tr>
      <w:tr w:rsidR="00FC18E9" w:rsidRPr="002A2446" w:rsidTr="002A2446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Я - ученик. Правила </w:t>
            </w: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поведения в школе.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17.09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pStyle w:val="a3"/>
              <w:shd w:val="clear" w:color="auto" w:fill="FFFFFF"/>
              <w:spacing w:before="0" w:after="0" w:line="240" w:lineRule="atLeast"/>
            </w:pPr>
            <w:r w:rsidRPr="002A2446">
              <w:t xml:space="preserve">Беседа с привлечением </w:t>
            </w:r>
            <w:r w:rsidRPr="002A2446">
              <w:lastRenderedPageBreak/>
              <w:t xml:space="preserve">личного опыта, ответы на вопросы на основе иллюстраций. </w:t>
            </w:r>
          </w:p>
          <w:p w:rsidR="00FC18E9" w:rsidRPr="002A2446" w:rsidRDefault="00FC18E9" w:rsidP="002A2446">
            <w:pPr>
              <w:pStyle w:val="a3"/>
              <w:shd w:val="clear" w:color="auto" w:fill="FFFFFF"/>
              <w:spacing w:before="0" w:after="0" w:line="240" w:lineRule="atLeast"/>
            </w:pPr>
            <w:r w:rsidRPr="002A2446">
              <w:t>Составление правил поведения в школе.</w:t>
            </w:r>
          </w:p>
        </w:tc>
        <w:tc>
          <w:tcPr>
            <w:tcW w:w="318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Коррекция устной речи 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через ответы на вопросы учителя, коррекция зрительного  восприятия.</w:t>
            </w:r>
          </w:p>
        </w:tc>
      </w:tr>
      <w:tr w:rsidR="00FC18E9" w:rsidRPr="002A2446" w:rsidTr="002A2446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pStyle w:val="a3"/>
              <w:shd w:val="clear" w:color="auto" w:fill="FFFFFF"/>
              <w:spacing w:before="0" w:after="0" w:line="240" w:lineRule="atLeast"/>
            </w:pPr>
            <w:r w:rsidRPr="002A2446">
              <w:t>Экскурсия по школе.</w:t>
            </w:r>
          </w:p>
          <w:p w:rsidR="00FC18E9" w:rsidRPr="002A2446" w:rsidRDefault="00FC18E9" w:rsidP="002A2446">
            <w:pPr>
              <w:pStyle w:val="a3"/>
              <w:shd w:val="clear" w:color="auto" w:fill="FFFFFF"/>
              <w:spacing w:before="0" w:after="0" w:line="240" w:lineRule="atLeast"/>
            </w:pPr>
            <w:r w:rsidRPr="002A2446">
              <w:t>«Расскажи мне о школе».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23.09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pStyle w:val="a3"/>
              <w:shd w:val="clear" w:color="auto" w:fill="FFFFFF"/>
              <w:spacing w:before="0" w:after="0" w:line="240" w:lineRule="atLeast"/>
            </w:pPr>
            <w:r w:rsidRPr="002A2446">
              <w:t xml:space="preserve">Конструирование диалогов, тренировочные упражнения в произнесении с заданной интонацией, проигрывание диалогов. </w:t>
            </w:r>
          </w:p>
        </w:tc>
        <w:tc>
          <w:tcPr>
            <w:tcW w:w="318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устной речи через ответы на вопросы учителя, коррекция слухового восприятия.</w:t>
            </w:r>
          </w:p>
        </w:tc>
      </w:tr>
      <w:tr w:rsidR="00FC18E9" w:rsidRPr="002A2446" w:rsidTr="002A2446">
        <w:trPr>
          <w:trHeight w:val="135"/>
        </w:trPr>
        <w:tc>
          <w:tcPr>
            <w:tcW w:w="1032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autoSpaceDE w:val="0"/>
              <w:autoSpaceDN w:val="0"/>
              <w:adjustRightInd w:val="0"/>
              <w:spacing w:after="0" w:line="240" w:lineRule="atLeast"/>
              <w:ind w:hanging="1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«Мы собрались поиграть…» </w:t>
            </w: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-  4ч.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Цель: </w:t>
            </w:r>
            <w:r w:rsidRPr="002A24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устной речи учащихся, через вовлечение их в игровую деятельность.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Задачи: </w:t>
            </w:r>
          </w:p>
          <w:p w:rsidR="00FC18E9" w:rsidRPr="002A2446" w:rsidRDefault="00FC18E9" w:rsidP="002A244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монологическую и диалогическую речь, тренировать подвижность органов артикуляционного аппарата;</w:t>
            </w:r>
          </w:p>
          <w:p w:rsidR="00FC18E9" w:rsidRPr="002A2446" w:rsidRDefault="00FC18E9" w:rsidP="002A244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правильное произношение речевых звуков; активизировать, обогащать словарный запас; развивать внимание, умение анализировать, работать по алгоритму;</w:t>
            </w:r>
          </w:p>
          <w:p w:rsidR="00FC18E9" w:rsidRPr="002A2446" w:rsidRDefault="00FC18E9" w:rsidP="002A244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прививать интерес к игре, воспитывать бережное отношение к игрушкам, к вещам.</w:t>
            </w:r>
          </w:p>
        </w:tc>
      </w:tr>
      <w:tr w:rsidR="00FC18E9" w:rsidRPr="002A2446" w:rsidTr="002A2446">
        <w:trPr>
          <w:trHeight w:val="1661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 за порогом дома.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24.09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Составление предложений по схемам, составление коллективного рассказа «Я за порогом дома» по плану. В парах или группах обыгрывание рассказа</w:t>
            </w:r>
          </w:p>
        </w:tc>
        <w:tc>
          <w:tcPr>
            <w:tcW w:w="318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Коррекция устной речи через формирование умения составлять описание по плану.</w:t>
            </w:r>
          </w:p>
        </w:tc>
      </w:tr>
      <w:tr w:rsidR="00FC18E9" w:rsidRPr="002A2446" w:rsidTr="002A2446">
        <w:trPr>
          <w:trHeight w:val="16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Правила игры.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30.09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Беседа об играх. Составление правил к игре 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«Свет мой, зеркальце, скажи...». Игра по составленным правилам.</w:t>
            </w:r>
          </w:p>
        </w:tc>
        <w:tc>
          <w:tcPr>
            <w:tcW w:w="318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Коррекция произвольного внимания через формирование умения удерживать внимание в процессе игры.</w:t>
            </w:r>
          </w:p>
        </w:tc>
      </w:tr>
      <w:tr w:rsidR="00FC18E9" w:rsidRPr="002A2446" w:rsidTr="002A2446">
        <w:trPr>
          <w:trHeight w:val="16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Правила общения во время игр. Считалочки.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01.10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Повторение правил общения во время игр. Разучивание считалочки. </w:t>
            </w:r>
          </w:p>
          <w:p w:rsidR="00FC18E9" w:rsidRPr="002A2446" w:rsidRDefault="00FC18E9" w:rsidP="002A244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Игра «Рыбаки»</w:t>
            </w:r>
          </w:p>
        </w:tc>
        <w:tc>
          <w:tcPr>
            <w:tcW w:w="318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памяти через упражнения в долговременном запоминании.</w:t>
            </w:r>
          </w:p>
        </w:tc>
      </w:tr>
      <w:tr w:rsidR="00FC18E9" w:rsidRPr="002A2446" w:rsidTr="002A2446">
        <w:trPr>
          <w:trHeight w:val="131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Игры с правилами.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07.10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Повторение правил общения во время игр.</w:t>
            </w:r>
            <w:r w:rsidRPr="002A2446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2A2446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Игра «Пойди туд</w:t>
            </w:r>
            <w:proofErr w:type="gramStart"/>
            <w:r w:rsidRPr="002A2446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а-</w:t>
            </w:r>
            <w:proofErr w:type="gramEnd"/>
            <w:r w:rsidRPr="002A2446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не знаю куда, найди то – не знаю что»- проговаривание правил игры.</w:t>
            </w:r>
          </w:p>
        </w:tc>
        <w:tc>
          <w:tcPr>
            <w:tcW w:w="318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произвольного внимания через формирование умения удерживать внимание в процессе игры.</w:t>
            </w:r>
          </w:p>
        </w:tc>
      </w:tr>
      <w:tr w:rsidR="00FC18E9" w:rsidRPr="002A2446" w:rsidTr="002A2446">
        <w:trPr>
          <w:trHeight w:val="405"/>
        </w:trPr>
        <w:tc>
          <w:tcPr>
            <w:tcW w:w="1032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2A244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библиотеке (4ч.)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244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Цель:</w:t>
            </w: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Развитие устной речи учащихся, путем знакомства с библиотекой.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FC18E9" w:rsidRPr="002A2446" w:rsidRDefault="00FC18E9" w:rsidP="002A244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 Формировать правильное произношение речевых звуков; активизировать, обогащать словарный запас; развивать внимание, умение анализировать, работать по алгоритму;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  Прививать интерес к книге, воспитывать бережное отношение к книгам.</w:t>
            </w:r>
          </w:p>
        </w:tc>
      </w:tr>
      <w:tr w:rsidR="00FC18E9" w:rsidRPr="002A2446" w:rsidTr="002A2446">
        <w:trPr>
          <w:trHeight w:val="52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pStyle w:val="a3"/>
              <w:shd w:val="clear" w:color="auto" w:fill="FFFFFF"/>
              <w:spacing w:before="0" w:after="0" w:line="240" w:lineRule="atLeast"/>
            </w:pPr>
            <w:r w:rsidRPr="002A2446">
              <w:t>Знакомство с библиотекой.</w:t>
            </w:r>
          </w:p>
          <w:p w:rsidR="00FC18E9" w:rsidRPr="002A2446" w:rsidRDefault="00FC18E9" w:rsidP="002A2446">
            <w:pPr>
              <w:pStyle w:val="a3"/>
              <w:shd w:val="clear" w:color="auto" w:fill="FFFFFF"/>
              <w:spacing w:before="0" w:after="0" w:line="240" w:lineRule="atLeast"/>
            </w:pPr>
            <w:r w:rsidRPr="002A2446">
              <w:t>Игра «Прятки со сказкой».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08.10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</w:rPr>
              <w:t>Виртуальная экскурсия в библиотеку. Беседа «Мы в библиотеке». Игра «Прятки со сказкой» - отгадывание сказки по описанию.</w:t>
            </w:r>
          </w:p>
        </w:tc>
        <w:tc>
          <w:tcPr>
            <w:tcW w:w="318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Коррекция произвольного внимания через формирование умения удерживать внимание в процессе игры.</w:t>
            </w:r>
          </w:p>
        </w:tc>
      </w:tr>
      <w:tr w:rsidR="00FC18E9" w:rsidRPr="002A2446" w:rsidTr="002A2446">
        <w:trPr>
          <w:trHeight w:val="4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Правила поведения в библиотеке.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14.10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Составить правила поведения в библиотеке. Беседа «Значение библиотеки в </w:t>
            </w:r>
            <w:r w:rsidRPr="002A244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нашей жизни»</w:t>
            </w:r>
          </w:p>
        </w:tc>
        <w:tc>
          <w:tcPr>
            <w:tcW w:w="318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Совершенствовать культуру общения, расширение словарного запаса.</w:t>
            </w:r>
          </w:p>
        </w:tc>
      </w:tr>
      <w:tr w:rsidR="00FC18E9" w:rsidRPr="002A2446" w:rsidTr="002A2446">
        <w:trPr>
          <w:trHeight w:val="52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pStyle w:val="a3"/>
              <w:shd w:val="clear" w:color="auto" w:fill="FFFFFF"/>
              <w:spacing w:before="0" w:after="0" w:line="240" w:lineRule="atLeast"/>
            </w:pPr>
            <w:r w:rsidRPr="002A2446">
              <w:t>Экскурсия в библиотеку.</w:t>
            </w:r>
          </w:p>
          <w:p w:rsidR="00FC18E9" w:rsidRPr="002A2446" w:rsidRDefault="00FC18E9" w:rsidP="002A2446">
            <w:pPr>
              <w:pStyle w:val="a3"/>
              <w:shd w:val="clear" w:color="auto" w:fill="FFFFFF"/>
              <w:spacing w:before="0" w:after="0" w:line="240" w:lineRule="atLeast"/>
            </w:pPr>
            <w:r w:rsidRPr="002A2446">
              <w:t>(Ролевая игра «Библиотеке»).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15.10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Экскурсия в сельскую библиотеку. Знакомство с детским уголком. 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</w:rPr>
              <w:t>Ролевая игра «в библиотеке»</w:t>
            </w:r>
          </w:p>
        </w:tc>
        <w:tc>
          <w:tcPr>
            <w:tcW w:w="318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Совершенствовать культуру общения, расширение словарного запаса.</w:t>
            </w:r>
          </w:p>
        </w:tc>
      </w:tr>
      <w:tr w:rsidR="00FC18E9" w:rsidRPr="002A2446" w:rsidTr="002A2446">
        <w:trPr>
          <w:trHeight w:val="4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Читаю и рассказываю сказку. Сказки в картинках.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21.10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русских народных сказок, Отгадывание сказок по иллюстрации к ней, пересказ отгаданной сказки.</w:t>
            </w:r>
          </w:p>
        </w:tc>
        <w:tc>
          <w:tcPr>
            <w:tcW w:w="318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Коррекция устной речи через формирование умения строить предложения по иллюстрациям.</w:t>
            </w:r>
          </w:p>
        </w:tc>
      </w:tr>
      <w:tr w:rsidR="00FC18E9" w:rsidRPr="002A2446" w:rsidTr="002A2446">
        <w:trPr>
          <w:trHeight w:val="165"/>
        </w:trPr>
        <w:tc>
          <w:tcPr>
            <w:tcW w:w="1032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</w:t>
            </w:r>
            <w:proofErr w:type="gramStart"/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Сказки про Машу</w:t>
            </w:r>
            <w:proofErr w:type="gramEnd"/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»-4 ч.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Цель:</w:t>
            </w: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Развитие способности воспринимать и понимать обращенную к ним речь. Учить строить связные высказывания на материале сказки, формируя выразительную сторону речи.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Задачи:</w:t>
            </w:r>
          </w:p>
          <w:p w:rsidR="00FC18E9" w:rsidRPr="002A2446" w:rsidRDefault="00FC18E9" w:rsidP="002A2446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фонематический слух, чувство ритма в движении и включение его в речь;</w:t>
            </w:r>
          </w:p>
          <w:p w:rsidR="00FC18E9" w:rsidRPr="002A2446" w:rsidRDefault="00FC18E9" w:rsidP="002A2446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умения перевоплощаться, проявлять художественно-творческие способности;</w:t>
            </w:r>
          </w:p>
          <w:p w:rsidR="00FC18E9" w:rsidRPr="002A2446" w:rsidRDefault="00FC18E9" w:rsidP="002A2446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Обогащать языковую базу устных высказываний</w:t>
            </w:r>
          </w:p>
          <w:p w:rsidR="00FC18E9" w:rsidRPr="002A2446" w:rsidRDefault="00FC18E9" w:rsidP="002A2446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Воспитывать культуру речевого общения, умение понимать друг друга, тем самым развивать чувство коллективизма.</w:t>
            </w:r>
          </w:p>
        </w:tc>
      </w:tr>
      <w:tr w:rsidR="00FC18E9" w:rsidRPr="002A2446" w:rsidTr="002A2446">
        <w:trPr>
          <w:trHeight w:val="12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Отгадай сказку.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22.10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</w:rPr>
              <w:t>Отгадывают загадки о сказках, отгадывают сказку по иллюстрации, по описанию.</w:t>
            </w:r>
          </w:p>
          <w:p w:rsidR="00FC18E9" w:rsidRPr="002A2446" w:rsidRDefault="00FC18E9" w:rsidP="002A244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Составляют описание любой сказки, загадывают одноклассникам.</w:t>
            </w:r>
          </w:p>
        </w:tc>
        <w:tc>
          <w:tcPr>
            <w:tcW w:w="318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слухового и зрительного восприятия, произвольного внимания в процессе слушания.</w:t>
            </w:r>
          </w:p>
        </w:tc>
      </w:tr>
      <w:tr w:rsidR="00FC18E9" w:rsidRPr="002A2446" w:rsidTr="002A2446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Рассказывание сказки «Маша и медведь»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28.10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Рассказывают  сказки.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Инсценировка  сказки.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Беседа «Самая интересная сказка» с привлечением личного опыта учащегося.</w:t>
            </w:r>
          </w:p>
        </w:tc>
        <w:tc>
          <w:tcPr>
            <w:tcW w:w="318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интонационные и жестово-мимические умения ребёнка  в процессе инсценировки сказки 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-развитие устной речи и обогащение словаря;                </w:t>
            </w:r>
          </w:p>
        </w:tc>
      </w:tr>
      <w:tr w:rsidR="00FC18E9" w:rsidRPr="002A2446" w:rsidTr="002A2446">
        <w:trPr>
          <w:trHeight w:val="261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Рассказывание сказки «Три медведя».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29.10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Выбирают  из нескольких, близких по содержанию картинок, той, которая соответствует услышанной сказке.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Знакомятся   со сказкой «Три медведя».</w:t>
            </w:r>
          </w:p>
          <w:p w:rsidR="00FC18E9" w:rsidRPr="002A2446" w:rsidRDefault="00FC18E9" w:rsidP="002A2446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Выкладывают изображения персонажей сказки на парте после ответа на вопросы учителя</w:t>
            </w:r>
          </w:p>
        </w:tc>
        <w:tc>
          <w:tcPr>
            <w:tcW w:w="318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napToGri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 навыки взаимопомощи на примере героев сказки. </w:t>
            </w:r>
          </w:p>
          <w:p w:rsidR="00FC18E9" w:rsidRPr="002A2446" w:rsidRDefault="00FC18E9" w:rsidP="002A2446">
            <w:pPr>
              <w:snapToGri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Развивать интонационные и жестово-мимические умения школьников в процессе инсценировки сказки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FC18E9" w:rsidRPr="002A2446" w:rsidTr="002A2446">
        <w:trPr>
          <w:trHeight w:val="6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Играем в сказку.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Инсценировка сказки «Гуси-лебеди»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11.11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Чтение сказки «Гуси-лебеди», распределение ролей, обыгрывание сказки.</w:t>
            </w:r>
          </w:p>
        </w:tc>
        <w:tc>
          <w:tcPr>
            <w:tcW w:w="318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napToGri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Развивать интонационные и жестово-мимические умения школьников в процессе инсценировки сказки</w:t>
            </w:r>
          </w:p>
        </w:tc>
      </w:tr>
      <w:tr w:rsidR="00FC18E9" w:rsidRPr="002A2446" w:rsidTr="002A2446">
        <w:trPr>
          <w:trHeight w:val="150"/>
        </w:trPr>
        <w:tc>
          <w:tcPr>
            <w:tcW w:w="1032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</w:t>
            </w:r>
            <w:r w:rsidRPr="002A244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Отправляюсь в магазин </w:t>
            </w: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»– 3 ч.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Цель:</w:t>
            </w: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Развитие способности воспринимать и понимать обращенную к ним речь. Учить строить связные высказывания, формируя выразительную сторону речи.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Задачи:</w:t>
            </w:r>
          </w:p>
          <w:p w:rsidR="00FC18E9" w:rsidRPr="002A2446" w:rsidRDefault="00FC18E9" w:rsidP="002A2446">
            <w:pPr>
              <w:numPr>
                <w:ilvl w:val="0"/>
                <w:numId w:val="10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умения перевоплощаться, проявлять художественно-творческие способности;</w:t>
            </w:r>
          </w:p>
          <w:p w:rsidR="00FC18E9" w:rsidRPr="002A2446" w:rsidRDefault="00FC18E9" w:rsidP="002A2446">
            <w:pPr>
              <w:numPr>
                <w:ilvl w:val="0"/>
                <w:numId w:val="10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Обогащать языковую базу устных высказываний</w:t>
            </w:r>
          </w:p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3. Воспитывать культуру речевого общения, умение понимать друг друга, тем самым развивать чувство коллективизма.</w:t>
            </w:r>
          </w:p>
        </w:tc>
      </w:tr>
      <w:tr w:rsidR="00FC18E9" w:rsidRPr="002A2446" w:rsidTr="002A2446">
        <w:trPr>
          <w:trHeight w:val="10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20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Отделы магазина.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12.11</w:t>
            </w:r>
          </w:p>
        </w:tc>
        <w:tc>
          <w:tcPr>
            <w:tcW w:w="349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</w:rPr>
              <w:t>Беседа по теме «Магазин. Отделы магазина. Назначение различных отделов магазина»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</w:rPr>
              <w:t>Виртуальная экскурсия в магазин.</w:t>
            </w:r>
          </w:p>
        </w:tc>
        <w:tc>
          <w:tcPr>
            <w:tcW w:w="300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Расширение словарного запаса.</w:t>
            </w:r>
          </w:p>
        </w:tc>
      </w:tr>
      <w:tr w:rsidR="00FC18E9" w:rsidRPr="002A2446" w:rsidTr="002A2446">
        <w:trPr>
          <w:trHeight w:val="18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Правила хорошего тона в магазине.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18.11</w:t>
            </w:r>
          </w:p>
        </w:tc>
        <w:tc>
          <w:tcPr>
            <w:tcW w:w="349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правил поведения в магазине/ в обществе.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Ролевая игра «Продуктовый магазин»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0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Совершенствовать культуру общения, расширение словарного запаса.</w:t>
            </w:r>
          </w:p>
        </w:tc>
      </w:tr>
      <w:tr w:rsidR="00FC18E9" w:rsidRPr="002A2446" w:rsidTr="002A2446">
        <w:trPr>
          <w:trHeight w:val="7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Ролевая игра «Магазин».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19.11</w:t>
            </w:r>
          </w:p>
        </w:tc>
        <w:tc>
          <w:tcPr>
            <w:tcW w:w="349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Конструируют возможные диалоги между продавцом и покупателями в магазине  с опорой на содержание картинки.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Переносят полученные знания о ситуации «Покупка в магазине»  новые условия.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Повторяют основные правила поведения в магазине.</w:t>
            </w:r>
          </w:p>
        </w:tc>
        <w:tc>
          <w:tcPr>
            <w:tcW w:w="300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культуру общения, расширение словарного запаса.</w:t>
            </w:r>
          </w:p>
        </w:tc>
      </w:tr>
      <w:tr w:rsidR="00FC18E9" w:rsidRPr="002A2446" w:rsidTr="002A2446">
        <w:trPr>
          <w:trHeight w:val="134"/>
        </w:trPr>
        <w:tc>
          <w:tcPr>
            <w:tcW w:w="1032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</w:t>
            </w:r>
            <w:r w:rsidRPr="002A2446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Телефонный разговор</w:t>
            </w: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». 4 ч.</w:t>
            </w:r>
          </w:p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Цель:</w:t>
            </w: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Развитие умение строить связные высказывания, формируя выразительную сторону речи.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Задачи:</w:t>
            </w:r>
          </w:p>
          <w:p w:rsidR="00FC18E9" w:rsidRPr="002A2446" w:rsidRDefault="00FC18E9" w:rsidP="002A2446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фонематический слух, чувство ритма в движении и включение его в речь;</w:t>
            </w:r>
          </w:p>
          <w:p w:rsidR="00FC18E9" w:rsidRPr="002A2446" w:rsidRDefault="00FC18E9" w:rsidP="002A2446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умения перевоплощаться, проявлять художественно-творческие способности;</w:t>
            </w:r>
          </w:p>
          <w:p w:rsidR="00FC18E9" w:rsidRPr="002A2446" w:rsidRDefault="00FC18E9" w:rsidP="002A2446">
            <w:pPr>
              <w:numPr>
                <w:ilvl w:val="0"/>
                <w:numId w:val="11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Обогащать языковую базу устных высказываний</w:t>
            </w:r>
          </w:p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4.   Воспитывать культуру речевого общения, умение понимать друг друга, тем самым развивать чувство коллективизма.</w:t>
            </w:r>
          </w:p>
        </w:tc>
      </w:tr>
      <w:tr w:rsidR="00FC18E9" w:rsidRPr="002A2446" w:rsidTr="002A2446">
        <w:trPr>
          <w:trHeight w:val="12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Телефон в нашей жизни.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25.11</w:t>
            </w:r>
          </w:p>
        </w:tc>
        <w:tc>
          <w:tcPr>
            <w:tcW w:w="367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</w:rPr>
              <w:t>Беседа по теме «Значение телефонной связи в нашей жизни. Виды телефонной связи»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рассказа «Зачем мне телефон»</w:t>
            </w:r>
          </w:p>
        </w:tc>
        <w:tc>
          <w:tcPr>
            <w:tcW w:w="28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 об окружающем мире через знакомство с назначением телефонной связи.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FC18E9" w:rsidRPr="002A2446" w:rsidTr="002A2446">
        <w:trPr>
          <w:trHeight w:val="208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Правила общения по телефону.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26.11</w:t>
            </w:r>
          </w:p>
        </w:tc>
        <w:tc>
          <w:tcPr>
            <w:tcW w:w="367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Составление правил общения по телефону. 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</w:rPr>
              <w:t>Коллективное составление рассказа «Телефонный разговор», инсценировка.</w:t>
            </w:r>
          </w:p>
        </w:tc>
        <w:tc>
          <w:tcPr>
            <w:tcW w:w="28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Совершенствовать культуру общения, расширение словарного запаса.</w:t>
            </w:r>
          </w:p>
        </w:tc>
      </w:tr>
      <w:tr w:rsidR="00FC18E9" w:rsidRPr="002A2446" w:rsidTr="002A2446">
        <w:trPr>
          <w:trHeight w:val="145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25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Чтение стихотворения «У меня зазвонил телефон…»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02.12</w:t>
            </w:r>
          </w:p>
        </w:tc>
        <w:tc>
          <w:tcPr>
            <w:tcW w:w="367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Чтение стихотворения «У меня зазвонил телефон…», выразительное чтение по ролям.</w:t>
            </w:r>
          </w:p>
        </w:tc>
        <w:tc>
          <w:tcPr>
            <w:tcW w:w="28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napToGri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Развивать интонационные умения школьников в процессе выразительного чтения стихотворений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8E9" w:rsidRPr="002A2446" w:rsidTr="002A2446">
        <w:trPr>
          <w:trHeight w:val="144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Разыгрывание ситуаций «Звонок другу».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03.12</w:t>
            </w:r>
          </w:p>
        </w:tc>
        <w:tc>
          <w:tcPr>
            <w:tcW w:w="367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Коллективное составление диалога «Звонок другу» по серии сюжетных картинок. Инсценировка диалога.</w:t>
            </w:r>
          </w:p>
        </w:tc>
        <w:tc>
          <w:tcPr>
            <w:tcW w:w="28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napToGri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Развивать интонационные и жестово-мимические умения школьников в процессе инсценировки.</w:t>
            </w:r>
          </w:p>
        </w:tc>
      </w:tr>
      <w:tr w:rsidR="00FC18E9" w:rsidRPr="002A2446" w:rsidTr="002A2446">
        <w:trPr>
          <w:trHeight w:val="273"/>
        </w:trPr>
        <w:tc>
          <w:tcPr>
            <w:tcW w:w="1032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</w:t>
            </w:r>
            <w:r w:rsidRPr="002A2446">
              <w:rPr>
                <w:rFonts w:ascii="Times New Roman" w:hAnsi="Times New Roman" w:cs="Times New Roman"/>
                <w:b/>
                <w:sz w:val="24"/>
                <w:szCs w:val="24"/>
              </w:rPr>
              <w:t>Я - зритель</w:t>
            </w: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». 3 ч.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Цель:</w:t>
            </w: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Развитие способности строить связные высказывания, умения перевоплощаться, проявлять художественно-творческие способности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Задачи:</w:t>
            </w:r>
          </w:p>
          <w:p w:rsidR="00FC18E9" w:rsidRPr="002A2446" w:rsidRDefault="00FC18E9" w:rsidP="002A2446">
            <w:pPr>
              <w:numPr>
                <w:ilvl w:val="0"/>
                <w:numId w:val="12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фонематический слух, чувство ритма в движении и включение его в речь;</w:t>
            </w:r>
          </w:p>
          <w:p w:rsidR="00FC18E9" w:rsidRPr="002A2446" w:rsidRDefault="00FC18E9" w:rsidP="002A2446">
            <w:pPr>
              <w:numPr>
                <w:ilvl w:val="0"/>
                <w:numId w:val="12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Обогащать языковую базу устных высказываний;</w:t>
            </w:r>
          </w:p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3.   Воспитывать культуру речевого общения.</w:t>
            </w:r>
          </w:p>
        </w:tc>
      </w:tr>
      <w:tr w:rsidR="00FC18E9" w:rsidRPr="002A2446" w:rsidTr="002A2446">
        <w:trPr>
          <w:trHeight w:val="187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Знакомство с театром.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09.12</w:t>
            </w:r>
          </w:p>
        </w:tc>
        <w:tc>
          <w:tcPr>
            <w:tcW w:w="367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Моделирование и проигрывание возможных диалогов в театре.   </w:t>
            </w:r>
          </w:p>
        </w:tc>
        <w:tc>
          <w:tcPr>
            <w:tcW w:w="28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Совершенствовать культуру общения через формирование умения адекватно использовать тон голоса, мимики жестов в речевой ситуации.</w:t>
            </w:r>
          </w:p>
        </w:tc>
      </w:tr>
      <w:tr w:rsidR="00FC18E9" w:rsidRPr="002A2446" w:rsidTr="002A2446">
        <w:trPr>
          <w:trHeight w:val="106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Правила вежливого зрителя.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10.12</w:t>
            </w:r>
          </w:p>
        </w:tc>
        <w:tc>
          <w:tcPr>
            <w:tcW w:w="367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Составление «Правил вежливого зрителя».              Ролевая игра «Мы в театре».</w:t>
            </w:r>
          </w:p>
        </w:tc>
        <w:tc>
          <w:tcPr>
            <w:tcW w:w="28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Совершенствовать культуру общения, расширение словарного запаса.</w:t>
            </w:r>
          </w:p>
        </w:tc>
      </w:tr>
      <w:tr w:rsidR="00FC18E9" w:rsidRPr="002A2446" w:rsidTr="002A2446">
        <w:trPr>
          <w:trHeight w:val="122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Составление памятки «В кино».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16.12</w:t>
            </w:r>
          </w:p>
        </w:tc>
        <w:tc>
          <w:tcPr>
            <w:tcW w:w="367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Составление «Правил поведения в кинотеатре». Составление рассказа по сюжетным картинкам «Я - в кино».</w:t>
            </w:r>
          </w:p>
        </w:tc>
        <w:tc>
          <w:tcPr>
            <w:tcW w:w="28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культуру общения, расширение словарного запаса.</w:t>
            </w:r>
          </w:p>
        </w:tc>
      </w:tr>
      <w:tr w:rsidR="00FC18E9" w:rsidRPr="002A2446" w:rsidTr="002A2446">
        <w:trPr>
          <w:trHeight w:val="301"/>
        </w:trPr>
        <w:tc>
          <w:tcPr>
            <w:tcW w:w="1032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«Какая сегодня погода?».  8ч.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Цель: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Овладение начальными навыками адаптации в динамично изменяющемся и развивающемся мире.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Задачи:</w:t>
            </w:r>
          </w:p>
          <w:p w:rsidR="00FC18E9" w:rsidRPr="002A2446" w:rsidRDefault="00FC18E9" w:rsidP="002A2446">
            <w:pPr>
              <w:numPr>
                <w:ilvl w:val="0"/>
                <w:numId w:val="13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фонематический слух, чувство ритма в движении и включение его в речь;</w:t>
            </w:r>
          </w:p>
          <w:p w:rsidR="00FC18E9" w:rsidRPr="002A2446" w:rsidRDefault="00FC18E9" w:rsidP="002A2446">
            <w:pPr>
              <w:numPr>
                <w:ilvl w:val="0"/>
                <w:numId w:val="13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умения перевоплощаться, проявлять художественно-творческие способности;</w:t>
            </w:r>
          </w:p>
          <w:p w:rsidR="00FC18E9" w:rsidRPr="002A2446" w:rsidRDefault="00FC18E9" w:rsidP="002A2446">
            <w:pPr>
              <w:numPr>
                <w:ilvl w:val="0"/>
                <w:numId w:val="13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Обогащать языковую базу устных высказываний</w:t>
            </w:r>
          </w:p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4. Воспитывать культуру речевого общения, умение понимать друг друга, тем самым развивать чувство коллективизма.</w:t>
            </w:r>
          </w:p>
        </w:tc>
      </w:tr>
      <w:tr w:rsidR="00FC18E9" w:rsidRPr="002A2446" w:rsidTr="002A2446">
        <w:trPr>
          <w:trHeight w:val="79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Стихи и загадки об осени.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17.12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Отгадывают загадки. 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об осени. </w:t>
            </w:r>
          </w:p>
        </w:tc>
        <w:tc>
          <w:tcPr>
            <w:tcW w:w="2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устной речи и обогащение словаря;          </w:t>
            </w:r>
          </w:p>
        </w:tc>
      </w:tr>
      <w:tr w:rsidR="00FC18E9" w:rsidRPr="002A2446" w:rsidTr="002A2446">
        <w:trPr>
          <w:trHeight w:val="208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31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Картины осени.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23.12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Рассматривание осенних пейзажей, знакомство с художниками. Беседа по картине. Составление описательного рассказа по картине </w:t>
            </w: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И. Шишкина «Золотая осень»</w:t>
            </w:r>
          </w:p>
        </w:tc>
        <w:tc>
          <w:tcPr>
            <w:tcW w:w="2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Коррекция связной речи через формирование умения составлять совместно с учителем предложений с опорой на иллюстративный материал.</w:t>
            </w:r>
          </w:p>
        </w:tc>
      </w:tr>
      <w:tr w:rsidR="00FC18E9" w:rsidRPr="002A2446" w:rsidTr="002A2446">
        <w:trPr>
          <w:trHeight w:val="142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Стихи и загадки о зиме.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24.12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Отгадывают зимние загадки, выразительное чтение стихотворений о зиме. Коллективное отгадывание  зимнего кроссворда.</w:t>
            </w:r>
          </w:p>
        </w:tc>
        <w:tc>
          <w:tcPr>
            <w:tcW w:w="2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устной речи и обогащение словаря;          </w:t>
            </w:r>
          </w:p>
        </w:tc>
      </w:tr>
      <w:tr w:rsidR="00FC18E9" w:rsidRPr="002A2446" w:rsidTr="002A2446">
        <w:trPr>
          <w:trHeight w:val="89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Зимние приметы.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14.01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Беседа о приметах. </w:t>
            </w:r>
            <w:r w:rsidRPr="002A244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Чтение примет с доски, объяснение их смысла.</w:t>
            </w:r>
          </w:p>
        </w:tc>
        <w:tc>
          <w:tcPr>
            <w:tcW w:w="2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устной речи и обогащение словаря;       </w:t>
            </w:r>
          </w:p>
        </w:tc>
      </w:tr>
      <w:tr w:rsidR="00FC18E9" w:rsidRPr="002A2446" w:rsidTr="002A2446">
        <w:trPr>
          <w:trHeight w:val="31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Расскажи мне о зиме.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20.01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Составление связного рассказа по серии сюжетных картинок.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Чтение получившихся рассказов.</w:t>
            </w:r>
          </w:p>
        </w:tc>
        <w:tc>
          <w:tcPr>
            <w:tcW w:w="2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Коррекция связной речи через формирование умения составлять предложений с опорой на иллюстративный материал.</w:t>
            </w:r>
          </w:p>
        </w:tc>
      </w:tr>
      <w:tr w:rsidR="00FC18E9" w:rsidRPr="002A2446" w:rsidTr="002A2446">
        <w:trPr>
          <w:trHeight w:val="36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Прогноз погоды.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21.01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Беседа по теме «Прогноз погоды. Что такое погода? Что такое прогноз погоды? Кто составляет прогноз погоды?»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Коллективное составление прогноза погоды на следующий день.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Расширение представлений  об окружающем мире через знакомство со средствами информации, располагающими данными о прогнозе погоды.</w:t>
            </w:r>
          </w:p>
        </w:tc>
      </w:tr>
      <w:tr w:rsidR="00FC18E9" w:rsidRPr="002A2446" w:rsidTr="002A2446">
        <w:trPr>
          <w:trHeight w:val="34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36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Источники прогноза погоды.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27.01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Беседа по теме «Источники прогноза погоды» Ответы на вопросы учителя. Отгадывание загадок.</w:t>
            </w:r>
          </w:p>
        </w:tc>
        <w:tc>
          <w:tcPr>
            <w:tcW w:w="2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-расширение представлений  об окружающем мире;</w:t>
            </w:r>
          </w:p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устной речи и обогащение словаря;       </w:t>
            </w:r>
          </w:p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8E9" w:rsidRPr="002A2446" w:rsidTr="002A2446">
        <w:trPr>
          <w:trHeight w:val="25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Расскажи мне о погоде.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28.01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предложений, о погоде с использованием опорных слов: ветер, дождь, снег, иней, солнце, облака, мороз, вьюга и т.д.</w:t>
            </w:r>
            <w:proofErr w:type="gramEnd"/>
          </w:p>
        </w:tc>
        <w:tc>
          <w:tcPr>
            <w:tcW w:w="2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устной речи и обогащение словаря;       </w:t>
            </w:r>
          </w:p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8E9" w:rsidRPr="002A2446" w:rsidTr="002A2446">
        <w:trPr>
          <w:trHeight w:val="90"/>
        </w:trPr>
        <w:tc>
          <w:tcPr>
            <w:tcW w:w="1032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«Снегурочка». 7ч.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Цель:</w:t>
            </w: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умение строить связные высказывания на основе личной опыта учащегося, формируя выразительную сторону речи.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Задачи:</w:t>
            </w:r>
          </w:p>
          <w:p w:rsidR="00FC18E9" w:rsidRPr="002A2446" w:rsidRDefault="00FC18E9" w:rsidP="002A2446">
            <w:pPr>
              <w:numPr>
                <w:ilvl w:val="0"/>
                <w:numId w:val="14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чувство ритма в движении и включение его в речь;</w:t>
            </w:r>
          </w:p>
          <w:p w:rsidR="00FC18E9" w:rsidRPr="002A2446" w:rsidRDefault="00FC18E9" w:rsidP="002A2446">
            <w:pPr>
              <w:numPr>
                <w:ilvl w:val="0"/>
                <w:numId w:val="14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 умения проявлять художественно-творческие способности;</w:t>
            </w:r>
          </w:p>
          <w:p w:rsidR="00FC18E9" w:rsidRPr="002A2446" w:rsidRDefault="00FC18E9" w:rsidP="002A2446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3.  Воспитывать культуру речевого общения, умение понимать друг друга, тем самым развивать чувство коллективизма.</w:t>
            </w:r>
          </w:p>
        </w:tc>
      </w:tr>
      <w:tr w:rsidR="00FC18E9" w:rsidRPr="002A2446" w:rsidTr="002A2446">
        <w:trPr>
          <w:trHeight w:val="59"/>
        </w:trPr>
        <w:tc>
          <w:tcPr>
            <w:tcW w:w="568" w:type="dxa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Рассказы о зиме.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03.02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pStyle w:val="a3"/>
              <w:spacing w:before="0" w:after="0" w:line="240" w:lineRule="atLeast"/>
              <w:jc w:val="both"/>
            </w:pPr>
            <w:r w:rsidRPr="002A2446">
              <w:t xml:space="preserve">Чтение рассказа А.Н. Толстого «Сугробы», ответы на вопросы, </w:t>
            </w:r>
            <w:r w:rsidRPr="002A2446">
              <w:lastRenderedPageBreak/>
              <w:t>составление плана рассказа.</w:t>
            </w:r>
          </w:p>
          <w:p w:rsidR="00FC18E9" w:rsidRPr="002A2446" w:rsidRDefault="00FC18E9" w:rsidP="002A2446">
            <w:pPr>
              <w:pStyle w:val="a3"/>
              <w:spacing w:before="0" w:after="0" w:line="240" w:lineRule="atLeast"/>
              <w:jc w:val="both"/>
            </w:pPr>
            <w:r w:rsidRPr="002A2446">
              <w:t>Краткий письменный пересказ.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12" w:type="dxa"/>
            <w:gridSpan w:val="2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Коррекция слухового восприятия, 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произвольного внимания в процессе чтения и слушания сказки.</w:t>
            </w:r>
          </w:p>
        </w:tc>
      </w:tr>
      <w:tr w:rsidR="00FC18E9" w:rsidRPr="002A2446" w:rsidTr="002A2446">
        <w:trPr>
          <w:trHeight w:val="859"/>
        </w:trPr>
        <w:tc>
          <w:tcPr>
            <w:tcW w:w="568" w:type="dxa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39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Составление рассказа «Зимние забавы».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04.02</w:t>
            </w:r>
          </w:p>
        </w:tc>
        <w:tc>
          <w:tcPr>
            <w:tcW w:w="3686" w:type="dxa"/>
            <w:gridSpan w:val="5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Беседы о зиме. </w:t>
            </w:r>
            <w:r w:rsidRPr="002A24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Рассматривание иллюстраций о зиме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r w:rsidRPr="002A24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зимних развлечениях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. Составление связного рассказа «Зимние забавы» совместно с учителем по сюжетным картинкам.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Коррекция связной речи через формирование умения составлять совместно с учителем предложений с опорой на иллюстративный материал.</w:t>
            </w:r>
          </w:p>
        </w:tc>
      </w:tr>
      <w:tr w:rsidR="00FC18E9" w:rsidRPr="002A2446" w:rsidTr="002A2446">
        <w:trPr>
          <w:trHeight w:val="15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Чтение сказки «Снегурочка».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10.02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</w:rPr>
              <w:t>Прослушивание аудио сказки «Снегурочка», чтение «по цепочке», пересказ сказки с опорой на текст. Инсценировка понравившегося отрывка сказки.</w:t>
            </w:r>
          </w:p>
        </w:tc>
        <w:tc>
          <w:tcPr>
            <w:tcW w:w="2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- Коррекция слухового восприятия, произвольного внимания в процессе слушания сказки.</w:t>
            </w:r>
          </w:p>
          <w:p w:rsidR="00FC18E9" w:rsidRPr="002A2446" w:rsidRDefault="00FC18E9" w:rsidP="002A2446">
            <w:pPr>
              <w:snapToGri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интонационных и жестово-мимических умений школьников в процессе инсценировки сказки.</w:t>
            </w:r>
          </w:p>
        </w:tc>
      </w:tr>
      <w:tr w:rsidR="00FC18E9" w:rsidRPr="002A2446" w:rsidTr="002A2446">
        <w:trPr>
          <w:trHeight w:val="10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Правила общения.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11.02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</w:rPr>
              <w:t>Беседа «Что такое общение?».</w:t>
            </w:r>
          </w:p>
          <w:p w:rsidR="00FC18E9" w:rsidRPr="002A2446" w:rsidRDefault="00FC18E9" w:rsidP="002A2446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</w:rPr>
              <w:t>Разбор различных ситуаций (с допустимым и не допустимым общением между людьми), Составление правил общения между двумя и более людьми</w:t>
            </w:r>
          </w:p>
        </w:tc>
        <w:tc>
          <w:tcPr>
            <w:tcW w:w="2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и обогащение словаря; </w:t>
            </w:r>
            <w:proofErr w:type="gram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оррекция нарушений эмоционально-личностной сферы;               </w:t>
            </w:r>
          </w:p>
        </w:tc>
      </w:tr>
      <w:tr w:rsidR="00FC18E9" w:rsidRPr="002A2446" w:rsidTr="002A2446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Рассказывание сказки по иллюстрациям.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17.02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Беседа по иллюстрации к сказке «Рукавичка». Составление связного устного пересказа по иллюстрациям к сказке. Инсценировка сказки.</w:t>
            </w:r>
          </w:p>
        </w:tc>
        <w:tc>
          <w:tcPr>
            <w:tcW w:w="2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устной речи - развитие интонационных и жестово-мимических умений школьников в процессе инсценировки сказки.</w:t>
            </w:r>
          </w:p>
        </w:tc>
      </w:tr>
      <w:tr w:rsidR="00FC18E9" w:rsidRPr="002A2446" w:rsidTr="002A2446">
        <w:trPr>
          <w:trHeight w:val="12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«Мастер сказки сказывать».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val="en-US" w:eastAsia="ar-SA"/>
              </w:rPr>
              <w:t>1</w:t>
            </w: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8.02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Беседа по теме «Сказ, сказка, рассказ». Чтение отрывка из сказки Бажова «Серебряное копытце». Описать двух персонажей сказки: внешний вид, характер.</w:t>
            </w:r>
          </w:p>
        </w:tc>
        <w:tc>
          <w:tcPr>
            <w:tcW w:w="2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слухового восприятия и речевого слуха;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8E9" w:rsidRPr="002A2446" w:rsidTr="002A2446">
        <w:trPr>
          <w:trHeight w:val="120"/>
        </w:trPr>
        <w:tc>
          <w:tcPr>
            <w:tcW w:w="568" w:type="dxa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Расскажи мне сказку.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24.02</w:t>
            </w:r>
          </w:p>
        </w:tc>
        <w:tc>
          <w:tcPr>
            <w:tcW w:w="3686" w:type="dxa"/>
            <w:gridSpan w:val="5"/>
            <w:tcBorders>
              <w:bottom w:val="single" w:sz="4" w:space="0" w:color="auto"/>
            </w:tcBorders>
            <w:vAlign w:val="center"/>
          </w:tcPr>
          <w:p w:rsidR="00FC18E9" w:rsidRPr="002A2446" w:rsidRDefault="00FC18E9" w:rsidP="002A2446">
            <w:pPr>
              <w:tabs>
                <w:tab w:val="left" w:pos="284"/>
              </w:tabs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Чтение русских народных сказок. Пересказ.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слухового восприятия и речевого слуха;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устной речи 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FC18E9" w:rsidRPr="002A2446" w:rsidTr="002A2446">
        <w:trPr>
          <w:trHeight w:val="165"/>
        </w:trPr>
        <w:tc>
          <w:tcPr>
            <w:tcW w:w="1032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«Веселый праздник». 6ч.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Цель:</w:t>
            </w: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Развитие способности воспринимать и понимать обращенную к ним речь. Учить строить связные </w:t>
            </w:r>
            <w:proofErr w:type="gramStart"/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высказывания</w:t>
            </w:r>
            <w:proofErr w:type="gramEnd"/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основанные на правилах поведения вне дома, формируя выразительную сторону речи.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Задачи:</w:t>
            </w:r>
          </w:p>
          <w:p w:rsidR="00FC18E9" w:rsidRPr="002A2446" w:rsidRDefault="00FC18E9" w:rsidP="002A2446">
            <w:pPr>
              <w:numPr>
                <w:ilvl w:val="0"/>
                <w:numId w:val="15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умения перевоплощаться, проявлять художественно-творческие способности;</w:t>
            </w:r>
          </w:p>
          <w:p w:rsidR="00FC18E9" w:rsidRPr="002A2446" w:rsidRDefault="00FC18E9" w:rsidP="002A2446">
            <w:pPr>
              <w:numPr>
                <w:ilvl w:val="0"/>
                <w:numId w:val="15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Обогащать языковую базу устных высказываний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 3. Воспитывать культуру речевого общения, умение понимать друг друга, тем самым развивать чувство коллективизма.</w:t>
            </w:r>
          </w:p>
        </w:tc>
      </w:tr>
      <w:tr w:rsidR="00FC18E9" w:rsidRPr="002A2446" w:rsidTr="002A2446">
        <w:trPr>
          <w:trHeight w:val="16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45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Праздники в нашей жизни.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25.02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</w:rPr>
              <w:t>Отгадывание загадок о праздниках.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</w:rPr>
              <w:t>Беседа на тему «Что такое праздник. Любимые праздники».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</w:rPr>
              <w:t>Игра «Угадай праздник».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</w:rPr>
              <w:t>Игра «Собери пословицу»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</w:rPr>
              <w:t>Коллективная работа «Создание открытки нашего класса».</w:t>
            </w:r>
          </w:p>
        </w:tc>
        <w:tc>
          <w:tcPr>
            <w:tcW w:w="2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мышления, развитие устной речи;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сферы.              </w:t>
            </w:r>
          </w:p>
        </w:tc>
      </w:tr>
      <w:tr w:rsidR="00FC18E9" w:rsidRPr="002A2446" w:rsidTr="002A2446">
        <w:trPr>
          <w:trHeight w:val="18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pStyle w:val="a3"/>
              <w:shd w:val="clear" w:color="auto" w:fill="FFFFFF"/>
              <w:spacing w:before="0" w:after="0" w:line="240" w:lineRule="atLeast"/>
            </w:pPr>
            <w:r w:rsidRPr="002A2446">
              <w:t xml:space="preserve"> Что тебе подарить?</w:t>
            </w:r>
          </w:p>
          <w:p w:rsidR="00FC18E9" w:rsidRPr="002A2446" w:rsidRDefault="00FC18E9" w:rsidP="002A2446">
            <w:pPr>
              <w:pStyle w:val="a3"/>
              <w:shd w:val="clear" w:color="auto" w:fill="FFFFFF"/>
              <w:spacing w:before="0" w:after="0" w:line="240" w:lineRule="atLeast"/>
            </w:pPr>
            <w:r w:rsidRPr="002A2446">
              <w:t>Не подарок дорог, а внимание.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03.03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Беседа о подарках. Чтение стихотворения «Старушка и пудель», ответы на вопросы. </w:t>
            </w:r>
          </w:p>
          <w:p w:rsidR="00FC18E9" w:rsidRPr="002A2446" w:rsidRDefault="00FC18E9" w:rsidP="002A2446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Игра «Закончите предложение». Разбор различных ситуаций с подарками.</w:t>
            </w:r>
          </w:p>
        </w:tc>
        <w:tc>
          <w:tcPr>
            <w:tcW w:w="2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связной устной речи через упражнения в распространении предложений.</w:t>
            </w:r>
          </w:p>
        </w:tc>
      </w:tr>
      <w:tr w:rsidR="00FC18E9" w:rsidRPr="002A2446" w:rsidTr="002A2446">
        <w:trPr>
          <w:trHeight w:val="19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 иду на день рожденья.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04.03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Беседа о празднике «День рождения». Составления рассказа по серии сюжетных картинок «Подготовка </w:t>
            </w:r>
            <w:proofErr w:type="gramStart"/>
            <w:r w:rsidRPr="002A2446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2A2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дню рождения друга» </w:t>
            </w:r>
          </w:p>
        </w:tc>
        <w:tc>
          <w:tcPr>
            <w:tcW w:w="2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Коррекция связной речи через формирование умения составлять совместно с учителем предложений с опорой на иллюстративный материал.</w:t>
            </w:r>
          </w:p>
        </w:tc>
      </w:tr>
      <w:tr w:rsidR="00FC18E9" w:rsidRPr="002A2446" w:rsidTr="002A2446">
        <w:trPr>
          <w:trHeight w:val="18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Правила хорошего тона в гостях.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val="en-US"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10.03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</w:rPr>
              <w:t>Беседа об этикете. Разбор различных речевых ситуаций о допустимом и не допустимом стиле общения в гостях. Составление правил хорошего тона. Инсценировка речевой ситуации.</w:t>
            </w:r>
          </w:p>
        </w:tc>
        <w:tc>
          <w:tcPr>
            <w:tcW w:w="2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культуру общения через формирование умения адекватно использовать тон голоса, мимики жестов в речевой ситуации.</w:t>
            </w:r>
          </w:p>
        </w:tc>
      </w:tr>
      <w:tr w:rsidR="00FC18E9" w:rsidRPr="002A2446" w:rsidTr="002A2446">
        <w:trPr>
          <w:trHeight w:val="18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 меня день рождения.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val="en-US" w:eastAsia="ar-SA"/>
              </w:rPr>
              <w:t>1</w:t>
            </w: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Отгадывание загадок. </w:t>
            </w:r>
          </w:p>
          <w:p w:rsidR="00FC18E9" w:rsidRPr="002A2446" w:rsidRDefault="00FC18E9" w:rsidP="002A2446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Сочинение «Волшебный праздник – День Рождения!»</w:t>
            </w:r>
          </w:p>
        </w:tc>
        <w:tc>
          <w:tcPr>
            <w:tcW w:w="2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коррекция нарушений эмоционально-личностной сферы;                                     </w:t>
            </w:r>
          </w:p>
        </w:tc>
      </w:tr>
      <w:tr w:rsidR="00FC18E9" w:rsidRPr="002A2446" w:rsidTr="002A2446">
        <w:trPr>
          <w:trHeight w:val="7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Будьте вежливы!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17.03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Чтение стихотворения «Доброе утро». Ответы на вопросы учителя.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Чтение учителем притчи о вежливости. </w:t>
            </w: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Слушают, высказывают свою точку зрения, отвечают на вопросы.</w:t>
            </w:r>
          </w:p>
        </w:tc>
        <w:tc>
          <w:tcPr>
            <w:tcW w:w="2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коррекция нарушений эмоционально-личностной сферы;                                      - развитие устной речи и обогащение словаря.</w:t>
            </w:r>
          </w:p>
        </w:tc>
      </w:tr>
      <w:tr w:rsidR="00FC18E9" w:rsidRPr="002A2446" w:rsidTr="002A2446">
        <w:trPr>
          <w:trHeight w:val="90"/>
        </w:trPr>
        <w:tc>
          <w:tcPr>
            <w:tcW w:w="1032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</w:t>
            </w:r>
            <w:r w:rsidRPr="002A244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Учимся понимать животных</w:t>
            </w: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». 8ч. 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Цель: </w:t>
            </w:r>
            <w:r w:rsidRPr="002A24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устной речи учащихся, через вовлечение их в игровую деятельность.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Задачи: </w:t>
            </w:r>
          </w:p>
          <w:p w:rsidR="00FC18E9" w:rsidRPr="002A2446" w:rsidRDefault="00FC18E9" w:rsidP="002A244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монологическую и диалогическую речь, тренировать подвижность органов артикуляционного аппарата;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2.   Прививать интерес к игре, воспитывать любовь и бережное отношение к природе.</w:t>
            </w:r>
          </w:p>
        </w:tc>
      </w:tr>
      <w:tr w:rsidR="00FC18E9" w:rsidRPr="002A2446" w:rsidTr="002A2446">
        <w:trPr>
          <w:trHeight w:val="11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Беседа по теме «Мир природы».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18.03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Слушают  стихотворение А. Плещеева «Весна».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Перечисляют признаки весны.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 рассказ с опорой на 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картинный план.</w:t>
            </w:r>
          </w:p>
        </w:tc>
        <w:tc>
          <w:tcPr>
            <w:tcW w:w="2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слуха, устной речи и обогащение словаря;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коррекция нарушений эмоционально-личностной сферы.   </w:t>
            </w:r>
            <w:r w:rsidR="002A2446">
              <w:rPr>
                <w:rFonts w:ascii="Times New Roman" w:hAnsi="Times New Roman" w:cs="Times New Roman"/>
                <w:sz w:val="24"/>
                <w:szCs w:val="24"/>
              </w:rPr>
              <w:t>                           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C18E9" w:rsidRPr="002A2446" w:rsidTr="002A2446">
        <w:trPr>
          <w:trHeight w:val="2003"/>
        </w:trPr>
        <w:tc>
          <w:tcPr>
            <w:tcW w:w="568" w:type="dxa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52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Правила друзей природы.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31.03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Беседа «Кто они, друзья природы?» Составление правил поведения в природе.</w:t>
            </w:r>
          </w:p>
        </w:tc>
        <w:tc>
          <w:tcPr>
            <w:tcW w:w="2812" w:type="dxa"/>
            <w:gridSpan w:val="2"/>
            <w:tcBorders>
              <w:top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Коррекция связной речи через формирование умения составлять совместно с учителем предложений с опорой на иллюстративный материал.</w:t>
            </w:r>
          </w:p>
        </w:tc>
      </w:tr>
      <w:tr w:rsidR="00FC18E9" w:rsidRPr="002A2446" w:rsidTr="002A2446">
        <w:trPr>
          <w:trHeight w:val="15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Какие разные животные…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01.04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Слушают стихотворение  Б. </w:t>
            </w:r>
            <w:proofErr w:type="spell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Заходера</w:t>
            </w:r>
            <w:proofErr w:type="spell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Кискино</w:t>
            </w:r>
            <w:proofErr w:type="spell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горе». </w:t>
            </w:r>
          </w:p>
          <w:p w:rsidR="00FC18E9" w:rsidRPr="002A2446" w:rsidRDefault="00FC18E9" w:rsidP="002A2446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Составляют описание  кота по картинно-графическому плану.</w:t>
            </w:r>
          </w:p>
        </w:tc>
        <w:tc>
          <w:tcPr>
            <w:tcW w:w="2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у детей доброту, отзывчивость, заботливое отношение, чувство ответственности.</w:t>
            </w:r>
          </w:p>
        </w:tc>
      </w:tr>
      <w:tr w:rsidR="00FC18E9" w:rsidRPr="002A2446" w:rsidTr="002A2446">
        <w:trPr>
          <w:trHeight w:val="10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Забавные питомцы.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07.04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pStyle w:val="Default"/>
              <w:spacing w:line="240" w:lineRule="atLeast"/>
              <w:rPr>
                <w:rFonts w:ascii="Times New Roman" w:hAnsi="Times New Roman"/>
                <w:bCs/>
                <w:color w:val="auto"/>
              </w:rPr>
            </w:pPr>
            <w:r w:rsidRPr="002A2446">
              <w:rPr>
                <w:rFonts w:ascii="Times New Roman" w:hAnsi="Times New Roman"/>
                <w:color w:val="auto"/>
              </w:rPr>
              <w:t>Составляют рассказ из личного опыта о питомцах, которых считают забавными. Называют их  ласково. Составляют  описание попугая по картинно-графическому плану</w:t>
            </w:r>
          </w:p>
        </w:tc>
        <w:tc>
          <w:tcPr>
            <w:tcW w:w="2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Воспитывать у детей доброту, отзывчивость, заботливое отношение, чувство ответственности.</w:t>
            </w:r>
          </w:p>
        </w:tc>
      </w:tr>
      <w:tr w:rsidR="00FC18E9" w:rsidRPr="002A2446" w:rsidTr="002A2446">
        <w:trPr>
          <w:trHeight w:val="132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Составление рассказа о домашнем животном «Мой друг».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08.04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hd w:val="clear" w:color="auto" w:fill="FFFFFF"/>
              <w:tabs>
                <w:tab w:val="left" w:pos="284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Составить описательный рассказ о своем домашнем любимце. Нарисовать его.</w:t>
            </w:r>
          </w:p>
        </w:tc>
        <w:tc>
          <w:tcPr>
            <w:tcW w:w="2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у детей доброту, отзывчивость, заботливое отношение, чувство ответственности.</w:t>
            </w:r>
          </w:p>
        </w:tc>
      </w:tr>
      <w:tr w:rsidR="00FC18E9" w:rsidRPr="002A2446" w:rsidTr="002A2446">
        <w:trPr>
          <w:trHeight w:val="72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pStyle w:val="a3"/>
              <w:shd w:val="clear" w:color="auto" w:fill="FFFFFF"/>
              <w:spacing w:before="0" w:after="0" w:line="240" w:lineRule="atLeast"/>
            </w:pPr>
            <w:r w:rsidRPr="002A2446">
              <w:t>Рассказы писателей о животных.</w:t>
            </w:r>
          </w:p>
          <w:p w:rsidR="00FC18E9" w:rsidRPr="002A2446" w:rsidRDefault="00FC18E9" w:rsidP="002A2446">
            <w:pPr>
              <w:pStyle w:val="a3"/>
              <w:shd w:val="clear" w:color="auto" w:fill="FFFFFF"/>
              <w:spacing w:before="0" w:after="0" w:line="240" w:lineRule="atLeast"/>
            </w:pPr>
            <w:r w:rsidRPr="002A2446">
              <w:t>Обучение пересказу.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14.04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hd w:val="clear" w:color="auto" w:fill="FFFFFF"/>
              <w:tabs>
                <w:tab w:val="left" w:pos="284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Чтение рассказов В.Бианки, составление плана пересказа, краткий пересказ по смысловым частям.</w:t>
            </w:r>
          </w:p>
        </w:tc>
        <w:tc>
          <w:tcPr>
            <w:tcW w:w="2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Коррекция связной речи через формирование умения составлять совместно с учителем краткий пересказ.</w:t>
            </w:r>
          </w:p>
        </w:tc>
      </w:tr>
      <w:tr w:rsidR="00FC18E9" w:rsidRPr="002A2446" w:rsidTr="002A2446">
        <w:trPr>
          <w:trHeight w:val="187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Беседа «Чего хотят животные».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15.04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pStyle w:val="Default"/>
              <w:spacing w:line="240" w:lineRule="atLeast"/>
              <w:jc w:val="both"/>
              <w:rPr>
                <w:rFonts w:ascii="Times New Roman" w:hAnsi="Times New Roman"/>
                <w:bCs/>
                <w:color w:val="auto"/>
              </w:rPr>
            </w:pPr>
            <w:r w:rsidRPr="002A2446">
              <w:rPr>
                <w:rFonts w:ascii="Times New Roman" w:hAnsi="Times New Roman"/>
                <w:bCs/>
                <w:color w:val="auto"/>
              </w:rPr>
              <w:t xml:space="preserve">Беседа о животных, отгадывание кроссворда.  Составление предложений по иллюстрациям «Чего хотят животные». </w:t>
            </w:r>
          </w:p>
        </w:tc>
        <w:tc>
          <w:tcPr>
            <w:tcW w:w="2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мышления, памяти, воображения, развитие устной речи;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сферы.              </w:t>
            </w:r>
          </w:p>
        </w:tc>
      </w:tr>
      <w:tr w:rsidR="00FC18E9" w:rsidRPr="002A2446" w:rsidTr="002A2446">
        <w:trPr>
          <w:trHeight w:val="18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Хороший ли я хозяин.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21.04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Беседа по теме «Кто такой хозяин? Обязанности хозяина. Какими качествами должен обладать хороший хозяин?». Ответы на вопросы учителя. Составление сравнительной таблицы: Мои «+» и </w:t>
            </w:r>
            <w:proofErr w:type="gram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«-</w:t>
            </w:r>
            <w:proofErr w:type="gram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» как хозяина.</w:t>
            </w:r>
          </w:p>
        </w:tc>
        <w:tc>
          <w:tcPr>
            <w:tcW w:w="2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-коррекция нарушений эмоционально-личностной сферы.     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устной речи, воображения.</w:t>
            </w:r>
          </w:p>
        </w:tc>
      </w:tr>
      <w:tr w:rsidR="00FC18E9" w:rsidRPr="002A2446" w:rsidTr="002A2446">
        <w:trPr>
          <w:trHeight w:val="255"/>
        </w:trPr>
        <w:tc>
          <w:tcPr>
            <w:tcW w:w="1032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FC18E9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2A244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Узнай меня! 3ч.</w:t>
            </w:r>
          </w:p>
          <w:p w:rsidR="002A2446" w:rsidRPr="002A2446" w:rsidRDefault="002A2446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Цель: </w:t>
            </w:r>
            <w:r w:rsidRPr="002A24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устной речи учащихся, через вовлечение их в игровую деятельность.</w:t>
            </w:r>
          </w:p>
          <w:p w:rsidR="002A2446" w:rsidRPr="002A2446" w:rsidRDefault="002A2446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Задачи: </w:t>
            </w:r>
          </w:p>
          <w:p w:rsidR="002A2446" w:rsidRPr="002A2446" w:rsidRDefault="002A2446" w:rsidP="002A244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монологическую и диалогическую речь, тренировать подвижность органов артикуляционного аппарата;</w:t>
            </w:r>
          </w:p>
          <w:p w:rsidR="002A2446" w:rsidRPr="002A2446" w:rsidRDefault="002A2446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      2.   Прививать интерес к игре, воспитывать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аккуратность и опрятность</w:t>
            </w: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FC18E9" w:rsidRPr="002A2446" w:rsidTr="002A2446">
        <w:trPr>
          <w:trHeight w:val="33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59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Расскажи о себе. «Моя прическа».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22.04</w:t>
            </w:r>
          </w:p>
        </w:tc>
        <w:tc>
          <w:tcPr>
            <w:tcW w:w="385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Отгадывание загадок. Ролевая игра «Парикмахер», составление описательного рассказа «Моя прическа».</w:t>
            </w:r>
          </w:p>
        </w:tc>
        <w:tc>
          <w:tcPr>
            <w:tcW w:w="2644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мышления, воображения, творческих способностей, связной устной речи.</w:t>
            </w:r>
          </w:p>
        </w:tc>
      </w:tr>
      <w:tr w:rsidR="00FC18E9" w:rsidRPr="002A2446" w:rsidTr="002A2446">
        <w:trPr>
          <w:trHeight w:val="34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Аккуратность и опрятность.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28.04</w:t>
            </w:r>
          </w:p>
        </w:tc>
        <w:tc>
          <w:tcPr>
            <w:tcW w:w="385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Беседа «Внешность человека».</w:t>
            </w:r>
          </w:p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Ответы на вопросы. Чтение сказки Чуковского «</w:t>
            </w:r>
            <w:proofErr w:type="spell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Мойдодыр</w:t>
            </w:r>
            <w:proofErr w:type="spell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», составление правил </w:t>
            </w:r>
            <w:proofErr w:type="spellStart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Мойдодыра</w:t>
            </w:r>
            <w:proofErr w:type="spellEnd"/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 аккуратности и опрятности.</w:t>
            </w:r>
          </w:p>
        </w:tc>
        <w:tc>
          <w:tcPr>
            <w:tcW w:w="2644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участвовать в вопросно-ответных диалогах.</w:t>
            </w:r>
          </w:p>
        </w:tc>
      </w:tr>
      <w:tr w:rsidR="00FC18E9" w:rsidRPr="002A2446" w:rsidTr="002A2446">
        <w:trPr>
          <w:trHeight w:val="34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Речевая ситуация «Опиши товарища».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29.04</w:t>
            </w:r>
          </w:p>
        </w:tc>
        <w:tc>
          <w:tcPr>
            <w:tcW w:w="385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Составление описательного рассказа «Мой товарищ». Обыгрывание речевой ситуации «Опиши товарища».</w:t>
            </w:r>
          </w:p>
        </w:tc>
        <w:tc>
          <w:tcPr>
            <w:tcW w:w="2644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-коррекция нарушений эмоционально-личностной сферы.     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устной речи, воображения.</w:t>
            </w:r>
          </w:p>
        </w:tc>
      </w:tr>
      <w:tr w:rsidR="00FC18E9" w:rsidRPr="002A2446" w:rsidTr="002A2446">
        <w:trPr>
          <w:trHeight w:val="345"/>
        </w:trPr>
        <w:tc>
          <w:tcPr>
            <w:tcW w:w="1032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2A244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Впереди лето! 7ч.</w:t>
            </w:r>
          </w:p>
          <w:p w:rsidR="002A2446" w:rsidRPr="002A2446" w:rsidRDefault="002A2446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Цель: </w:t>
            </w:r>
            <w:r w:rsidRPr="002A24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устной речи учащихся, через вовлечение их в игровую деятельность.</w:t>
            </w:r>
          </w:p>
          <w:p w:rsidR="002A2446" w:rsidRPr="002A2446" w:rsidRDefault="002A2446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Задачи: </w:t>
            </w:r>
          </w:p>
          <w:p w:rsidR="002A2446" w:rsidRPr="002A2446" w:rsidRDefault="002A2446" w:rsidP="002A244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1. </w:t>
            </w: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монологическую и диалогическую речь, тренировать подвижность органов артикуляционного аппарата;</w:t>
            </w:r>
          </w:p>
          <w:p w:rsidR="002A2446" w:rsidRPr="002A2446" w:rsidRDefault="002A2446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2.   Прививать интерес к игре,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совершенствовать культуру общения</w:t>
            </w:r>
            <w:r w:rsidRPr="002A24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FC18E9" w:rsidRPr="002A2446" w:rsidTr="002A2446">
        <w:trPr>
          <w:trHeight w:val="19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Правила на каждый день. 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транспорте.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05.05</w:t>
            </w:r>
          </w:p>
        </w:tc>
        <w:tc>
          <w:tcPr>
            <w:tcW w:w="385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Беседа «Как я провожу свой день?» Составление правил на каждый день по картинному плану. Правила поведения в транспорте.</w:t>
            </w:r>
          </w:p>
        </w:tc>
        <w:tc>
          <w:tcPr>
            <w:tcW w:w="2644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Совершенствовать культуру общения, расширение словарного запаса.</w:t>
            </w:r>
          </w:p>
        </w:tc>
      </w:tr>
      <w:tr w:rsidR="00FC18E9" w:rsidRPr="002A2446" w:rsidTr="002A2446">
        <w:trPr>
          <w:trHeight w:val="33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pStyle w:val="a3"/>
              <w:spacing w:before="0" w:after="0" w:line="240" w:lineRule="atLeast"/>
            </w:pPr>
            <w:r w:rsidRPr="002A2446">
              <w:t>Я иду в гости.</w:t>
            </w:r>
          </w:p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385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Повторение правил поведения в гостях. Инсценировка речевых ситуаций «В гостях»</w:t>
            </w:r>
          </w:p>
        </w:tc>
        <w:tc>
          <w:tcPr>
            <w:tcW w:w="2644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Совершенствовать культуру общения, расширение словарного запаса.</w:t>
            </w:r>
          </w:p>
        </w:tc>
      </w:tr>
      <w:tr w:rsidR="00FC18E9" w:rsidRPr="002A2446" w:rsidTr="002A2446">
        <w:trPr>
          <w:trHeight w:val="21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pStyle w:val="a3"/>
              <w:spacing w:before="0" w:after="0" w:line="240" w:lineRule="atLeast"/>
            </w:pPr>
            <w:r w:rsidRPr="002A2446">
              <w:rPr>
                <w:shd w:val="clear" w:color="auto" w:fill="FFFFFF"/>
              </w:rPr>
              <w:t>Я иду в теат</w:t>
            </w:r>
            <w:proofErr w:type="gramStart"/>
            <w:r w:rsidRPr="002A2446">
              <w:rPr>
                <w:shd w:val="clear" w:color="auto" w:fill="FFFFFF"/>
              </w:rPr>
              <w:t>р(</w:t>
            </w:r>
            <w:proofErr w:type="gramEnd"/>
            <w:r w:rsidRPr="002A2446">
              <w:rPr>
                <w:shd w:val="clear" w:color="auto" w:fill="FFFFFF"/>
              </w:rPr>
              <w:t>кино)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13.05</w:t>
            </w:r>
          </w:p>
        </w:tc>
        <w:tc>
          <w:tcPr>
            <w:tcW w:w="385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Повторение правил поведения в театре и кино. Инсценировка речевых ситуаций в театре.</w:t>
            </w:r>
          </w:p>
        </w:tc>
        <w:tc>
          <w:tcPr>
            <w:tcW w:w="2644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Совершенствовать культуру общения, расширение словарного запаса.</w:t>
            </w:r>
          </w:p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Развивать интонационные и жестово-мимические умения школьников в процессе инсценировки</w:t>
            </w:r>
          </w:p>
        </w:tc>
      </w:tr>
      <w:tr w:rsidR="00FC18E9" w:rsidRPr="002A2446" w:rsidTr="002A2446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19.05</w:t>
            </w:r>
          </w:p>
        </w:tc>
        <w:tc>
          <w:tcPr>
            <w:tcW w:w="385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644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Развитие самостоятельности, самоконтроля.</w:t>
            </w:r>
          </w:p>
        </w:tc>
      </w:tr>
      <w:tr w:rsidR="00FC18E9" w:rsidRPr="002A2446" w:rsidTr="002A2446">
        <w:trPr>
          <w:trHeight w:val="40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Будем взаимно вежливы.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20.05</w:t>
            </w:r>
          </w:p>
        </w:tc>
        <w:tc>
          <w:tcPr>
            <w:tcW w:w="385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Беседа о вежливости. Инсценировка речевых ситуаций о вежливости. </w:t>
            </w:r>
          </w:p>
        </w:tc>
        <w:tc>
          <w:tcPr>
            <w:tcW w:w="2644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Развивать интонационные и жестово-мимические умения школьников в процессе инсценировки</w:t>
            </w:r>
          </w:p>
        </w:tc>
      </w:tr>
      <w:tr w:rsidR="00FC18E9" w:rsidRPr="002A2446" w:rsidTr="002A2446">
        <w:trPr>
          <w:trHeight w:val="31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Играем дружно.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26.05</w:t>
            </w:r>
          </w:p>
        </w:tc>
        <w:tc>
          <w:tcPr>
            <w:tcW w:w="385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 xml:space="preserve">Беседа о дружбе. Ответы на вопросы. Составление рассказа «Я 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твой друг и ты мой друг», инсценировка рассказа.</w:t>
            </w:r>
          </w:p>
        </w:tc>
        <w:tc>
          <w:tcPr>
            <w:tcW w:w="2644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интонационные и </w:t>
            </w:r>
            <w:r w:rsidRPr="002A2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жестово-мимические умения школьников в процессе инсценировки</w:t>
            </w:r>
          </w:p>
        </w:tc>
      </w:tr>
      <w:tr w:rsidR="00FC18E9" w:rsidRPr="002A2446" w:rsidTr="002A2446">
        <w:trPr>
          <w:trHeight w:val="22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68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Чему я научился?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A2446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27.05</w:t>
            </w:r>
          </w:p>
        </w:tc>
        <w:tc>
          <w:tcPr>
            <w:tcW w:w="385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Отгадывание загадок, кроссворда, составление примет, инсценировка выбранной сказки.</w:t>
            </w:r>
          </w:p>
        </w:tc>
        <w:tc>
          <w:tcPr>
            <w:tcW w:w="2644" w:type="dxa"/>
            <w:tcBorders>
              <w:top w:val="single" w:sz="4" w:space="0" w:color="auto"/>
              <w:bottom w:val="single" w:sz="4" w:space="0" w:color="auto"/>
            </w:tcBorders>
          </w:tcPr>
          <w:p w:rsidR="00FC18E9" w:rsidRPr="002A2446" w:rsidRDefault="00FC18E9" w:rsidP="002A244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A2446">
              <w:rPr>
                <w:rFonts w:ascii="Times New Roman" w:hAnsi="Times New Roman" w:cs="Times New Roman"/>
                <w:sz w:val="24"/>
                <w:szCs w:val="24"/>
              </w:rPr>
              <w:t>- развитие памяти, мышления.</w:t>
            </w:r>
          </w:p>
        </w:tc>
      </w:tr>
    </w:tbl>
    <w:p w:rsidR="00FC18E9" w:rsidRPr="00FC18E9" w:rsidRDefault="00FC18E9" w:rsidP="00FC18E9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18E9" w:rsidRDefault="00FC18E9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32D6" w:rsidRDefault="002632D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32D6" w:rsidRDefault="002632D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32D6" w:rsidRDefault="002632D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32D6" w:rsidRDefault="002632D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32D6" w:rsidRDefault="002632D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32D6" w:rsidRDefault="002632D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32D6" w:rsidRDefault="002632D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Pr="002A2446" w:rsidRDefault="002A2446" w:rsidP="002A24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446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2A2446" w:rsidRDefault="002420FA" w:rsidP="002A24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2A2446" w:rsidRPr="002A2446">
        <w:rPr>
          <w:rFonts w:ascii="Times New Roman" w:hAnsi="Times New Roman" w:cs="Times New Roman"/>
          <w:b/>
          <w:sz w:val="24"/>
          <w:szCs w:val="24"/>
        </w:rPr>
        <w:t xml:space="preserve"> указанием основных видов </w:t>
      </w:r>
      <w:r w:rsidR="002A2446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 w:rsidR="002A2446" w:rsidRPr="002A2446">
        <w:rPr>
          <w:rFonts w:ascii="Times New Roman" w:hAnsi="Times New Roman" w:cs="Times New Roman"/>
          <w:b/>
          <w:sz w:val="24"/>
          <w:szCs w:val="24"/>
        </w:rPr>
        <w:t>деятельности</w:t>
      </w:r>
      <w:r w:rsidR="002A2446">
        <w:rPr>
          <w:rFonts w:ascii="Times New Roman" w:hAnsi="Times New Roman" w:cs="Times New Roman"/>
          <w:b/>
          <w:sz w:val="24"/>
          <w:szCs w:val="24"/>
        </w:rPr>
        <w:t>.</w:t>
      </w:r>
    </w:p>
    <w:p w:rsidR="002A2446" w:rsidRDefault="002A2446" w:rsidP="002A24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класс.</w:t>
      </w:r>
    </w:p>
    <w:p w:rsidR="002A2446" w:rsidRDefault="002A2446" w:rsidP="002A24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2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8"/>
        <w:gridCol w:w="2126"/>
        <w:gridCol w:w="612"/>
        <w:gridCol w:w="239"/>
        <w:gridCol w:w="661"/>
        <w:gridCol w:w="3420"/>
        <w:gridCol w:w="2700"/>
      </w:tblGrid>
      <w:tr w:rsidR="002420FA" w:rsidRPr="004F4915" w:rsidTr="002420FA">
        <w:trPr>
          <w:trHeight w:val="600"/>
        </w:trPr>
        <w:tc>
          <w:tcPr>
            <w:tcW w:w="568" w:type="dxa"/>
            <w:tcBorders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Дата </w:t>
            </w:r>
          </w:p>
        </w:tc>
        <w:tc>
          <w:tcPr>
            <w:tcW w:w="4081" w:type="dxa"/>
            <w:gridSpan w:val="2"/>
            <w:tcBorders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Виды деятельности </w:t>
            </w:r>
            <w:proofErr w:type="gramStart"/>
            <w:r w:rsidRPr="002420F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обучающегося</w:t>
            </w:r>
            <w:proofErr w:type="gramEnd"/>
            <w:r w:rsidRPr="002420FA"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Коррекционные задачи</w:t>
            </w:r>
          </w:p>
        </w:tc>
      </w:tr>
      <w:tr w:rsidR="002420FA" w:rsidRPr="004F4915" w:rsidTr="00BF3896">
        <w:trPr>
          <w:trHeight w:val="210"/>
        </w:trPr>
        <w:tc>
          <w:tcPr>
            <w:tcW w:w="10326" w:type="dxa"/>
            <w:gridSpan w:val="7"/>
            <w:tcBorders>
              <w:top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b/>
                <w:sz w:val="24"/>
                <w:szCs w:val="24"/>
              </w:rPr>
              <w:t>Игры с друзьями.12ч.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20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Цель: </w:t>
            </w:r>
            <w:r w:rsidRPr="002420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устной речи учащихся, через вовлечение их в игровую деятельность.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20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Задачи: </w:t>
            </w:r>
          </w:p>
          <w:p w:rsidR="002420FA" w:rsidRPr="002420FA" w:rsidRDefault="002420FA" w:rsidP="002420F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монологическую и диалогическую речь, тренировать подвижность органов артикуляционного аппарата;</w:t>
            </w:r>
          </w:p>
          <w:p w:rsidR="002420FA" w:rsidRPr="002420FA" w:rsidRDefault="002420FA" w:rsidP="002420F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правильное произношение речевых звуков; активизировать, обогащать словарный запас; развивать внимание, умение анализировать, работать по алгоритму;</w:t>
            </w:r>
          </w:p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прививать интерес к игре, воспитывать бережное отношение к игрушкам, к вещам.</w:t>
            </w:r>
          </w:p>
        </w:tc>
      </w:tr>
      <w:tr w:rsidR="002420FA" w:rsidRPr="004F4915" w:rsidTr="002420FA">
        <w:trPr>
          <w:trHeight w:val="1769"/>
        </w:trPr>
        <w:tc>
          <w:tcPr>
            <w:tcW w:w="568" w:type="dxa"/>
            <w:tcBorders>
              <w:top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Добро пожаловать!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02.09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</w:tcBorders>
          </w:tcPr>
          <w:p w:rsidR="002420FA" w:rsidRPr="002420FA" w:rsidRDefault="002420FA" w:rsidP="002420FA">
            <w:pPr>
              <w:pStyle w:val="Default"/>
              <w:tabs>
                <w:tab w:val="left" w:pos="284"/>
              </w:tabs>
              <w:spacing w:line="240" w:lineRule="atLeast"/>
              <w:rPr>
                <w:rFonts w:ascii="Times New Roman" w:hAnsi="Times New Roman"/>
                <w:shd w:val="clear" w:color="auto" w:fill="FFFFFF"/>
              </w:rPr>
            </w:pPr>
            <w:r w:rsidRPr="002420FA">
              <w:rPr>
                <w:rFonts w:ascii="Times New Roman" w:hAnsi="Times New Roman"/>
                <w:shd w:val="clear" w:color="auto" w:fill="FFFFFF"/>
              </w:rPr>
              <w:t xml:space="preserve">Рассказ о лете по картинке. Употребление слов здравствуйте, доброе утро, до свидания. </w:t>
            </w:r>
          </w:p>
          <w:p w:rsidR="002420FA" w:rsidRPr="002420FA" w:rsidRDefault="002420FA" w:rsidP="002420FA">
            <w:pPr>
              <w:pStyle w:val="Default"/>
              <w:tabs>
                <w:tab w:val="left" w:pos="284"/>
              </w:tabs>
              <w:spacing w:line="240" w:lineRule="atLeast"/>
              <w:rPr>
                <w:rFonts w:ascii="Times New Roman" w:hAnsi="Times New Roman"/>
                <w:shd w:val="clear" w:color="auto" w:fill="FFFFFF"/>
              </w:rPr>
            </w:pPr>
            <w:r w:rsidRPr="002420FA">
              <w:rPr>
                <w:rFonts w:ascii="Times New Roman" w:hAnsi="Times New Roman"/>
                <w:shd w:val="clear" w:color="auto" w:fill="FFFFFF"/>
              </w:rPr>
              <w:t>Правила поведения при знакомстве. Повторение предложений (из 5-6 слов), разных по структуре, вслед за учителем.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 xml:space="preserve"> - развитие устной речи и обогащение словаря.</w:t>
            </w:r>
          </w:p>
        </w:tc>
      </w:tr>
      <w:tr w:rsidR="002420FA" w:rsidRPr="004F4915" w:rsidTr="002420FA">
        <w:trPr>
          <w:trHeight w:val="180"/>
        </w:trPr>
        <w:tc>
          <w:tcPr>
            <w:tcW w:w="568" w:type="dxa"/>
            <w:tcBorders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«Прошлым летом»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03.09</w:t>
            </w:r>
          </w:p>
        </w:tc>
        <w:tc>
          <w:tcPr>
            <w:tcW w:w="4081" w:type="dxa"/>
            <w:gridSpan w:val="2"/>
            <w:tcBorders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Обмен впечатлениями о самых интересных событиях, произошедших во время летних каникул. </w:t>
            </w: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стихотворения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proofErr w:type="spellStart"/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Гамазковой</w:t>
            </w:r>
            <w:proofErr w:type="spellEnd"/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«Прошлым летом»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развитие речи, воображения, мышления. </w:t>
            </w:r>
          </w:p>
        </w:tc>
      </w:tr>
      <w:tr w:rsidR="002420FA" w:rsidRPr="004F4915" w:rsidTr="002420FA">
        <w:trPr>
          <w:trHeight w:val="124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</w:p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Расскажи мне о своих летних каникулах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09.09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детей по своим рисункам о прошедшем лете.</w:t>
            </w:r>
          </w:p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инструкций по заданию учителя.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napToGri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-развитие активного словаря.</w:t>
            </w:r>
          </w:p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ind w:hanging="1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 xml:space="preserve">            </w:t>
            </w:r>
          </w:p>
        </w:tc>
      </w:tr>
      <w:tr w:rsidR="002420FA" w:rsidRPr="004F4915" w:rsidTr="002420FA">
        <w:trPr>
          <w:trHeight w:val="25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Для друзей нет выходных.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10.09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Слушание песни «Для друзей нет выходных». Беседа о дружбе. Работа с деформированным текстом: Восстановление нарушенного порядка слов.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napToGri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 xml:space="preserve">- воспитывать </w:t>
            </w: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доброту, отзывчивость, любовь друг к другу.</w:t>
            </w:r>
          </w:p>
        </w:tc>
      </w:tr>
      <w:tr w:rsidR="002420FA" w:rsidRPr="004F4915" w:rsidTr="002420FA">
        <w:trPr>
          <w:trHeight w:val="4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Рассказываем о своих друзьях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16.09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рассказа по плану о своем друге.</w:t>
            </w:r>
          </w:p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Формировать доброжелательное отношение друг к другу, умение правильно дружить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- развитие мышление, воображения, речи</w:t>
            </w:r>
          </w:p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 xml:space="preserve">- воспитывать </w:t>
            </w: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доброту, отзывчивость, любовь друг к другу.</w:t>
            </w:r>
          </w:p>
        </w:tc>
      </w:tr>
      <w:tr w:rsidR="002420FA" w:rsidRPr="004F4915" w:rsidTr="002420FA">
        <w:trPr>
          <w:trHeight w:val="36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Дружим – не дружим 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17.09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реплики  по теме. Участвуют в вопросно-ответном диалоге. Расширяют  представления о правилах поведения при знакомстве. </w:t>
            </w:r>
          </w:p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Игра «Дополни предложение» по условно-графическим схемам. Проигрывают   диалоги ссор и примирений игрушек.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Коррекция устной речи через ответы на вопросы учителя, коррекция слухового и зрительного  восприятия.</w:t>
            </w:r>
          </w:p>
        </w:tc>
      </w:tr>
      <w:tr w:rsidR="002420FA" w:rsidRPr="004F4915" w:rsidTr="002420FA">
        <w:trPr>
          <w:trHeight w:val="18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Наши чувства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23.09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 о чувствах, изображенных на </w:t>
            </w: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картинках (радость, злость, грусть, обида, страх, удивление, спокойствие, удовольствие, стыд, скука, жадность, любопытство).</w:t>
            </w:r>
            <w:proofErr w:type="gramEnd"/>
          </w:p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 «</w:t>
            </w:r>
            <w:proofErr w:type="spellStart"/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Изображалки</w:t>
            </w:r>
            <w:proofErr w:type="spellEnd"/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». Проговаривание правил игры.</w:t>
            </w:r>
          </w:p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Упражнение</w:t>
            </w:r>
            <w:proofErr w:type="gramEnd"/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«Какого цвета наши чувства».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формировать умение </w:t>
            </w:r>
            <w:r w:rsidRPr="00242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 и описывать чувства.</w:t>
            </w:r>
          </w:p>
        </w:tc>
      </w:tr>
      <w:tr w:rsidR="002420FA" w:rsidRPr="004F4915" w:rsidTr="002420FA">
        <w:trPr>
          <w:trHeight w:val="42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 по правилам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24.09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Беседа об играх. Составление правил к игре </w:t>
            </w: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«Свет мой, зеркальце, скажи...». Игра по составленным правилам.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Коррекция произвольного внимания через формирование умения удерживать внимание в процессе игры.</w:t>
            </w:r>
          </w:p>
        </w:tc>
      </w:tr>
      <w:tr w:rsidR="002420FA" w:rsidRPr="004F4915" w:rsidTr="002420FA">
        <w:trPr>
          <w:trHeight w:val="1631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 «Молчок»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30.09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Обсуждение содержания серии картин. Составление описания правил игры.</w:t>
            </w:r>
          </w:p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Коллективное составление рассказа о правилах игры. Обмен мнениями о любимой игре.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Коррекция устной речи через формирование умения составлять описание по плану.</w:t>
            </w:r>
          </w:p>
        </w:tc>
      </w:tr>
      <w:tr w:rsidR="002420FA" w:rsidRPr="004F4915" w:rsidTr="002420FA">
        <w:trPr>
          <w:trHeight w:val="18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Твой старший друг. Почему с ним интересно?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01.10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Конструирование диалогов, тренировочные упражнения в произнесении с заданной интонацией, проигрывание диалогов.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устной речи через ответы на вопросы учителя, коррекция слухового восприятия.</w:t>
            </w:r>
          </w:p>
        </w:tc>
      </w:tr>
      <w:tr w:rsidR="002420FA" w:rsidRPr="004F4915" w:rsidTr="002420FA">
        <w:trPr>
          <w:trHeight w:val="34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Задушевный разговор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07.10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Актуализировать умение участвовать в диалогах.</w:t>
            </w:r>
          </w:p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Уточнение значения слов, называющих эмоциональное состояние человека.</w:t>
            </w:r>
          </w:p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Беседа на основе личного опыта детей о чувствах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Коррекция памяти через упражнения в долговременном запоминании.</w:t>
            </w:r>
          </w:p>
        </w:tc>
      </w:tr>
      <w:tr w:rsidR="002420FA" w:rsidRPr="004F4915" w:rsidTr="002420FA">
        <w:trPr>
          <w:trHeight w:val="58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12</w:t>
            </w:r>
          </w:p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Вместе в беде и в радости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08.10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Слушание рассказа В. Осеевой «Волшебное слово».</w:t>
            </w:r>
          </w:p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рассказа о ситуации, в которой приходилось испытывать подобные чувства Рассказ по сюжетным картинкам, Как поступить в подобной ситуации?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Воспитывать у детей доброту, отзывчивость, любовь друг к другу.</w:t>
            </w:r>
          </w:p>
        </w:tc>
      </w:tr>
      <w:tr w:rsidR="002420FA" w:rsidRPr="004F4915" w:rsidTr="00BF3896">
        <w:trPr>
          <w:trHeight w:val="180"/>
        </w:trPr>
        <w:tc>
          <w:tcPr>
            <w:tcW w:w="1032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ind w:hanging="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b/>
                <w:sz w:val="24"/>
                <w:szCs w:val="24"/>
              </w:rPr>
              <w:t>Играем в сказку. 9ч.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20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Цель:</w:t>
            </w:r>
            <w:r w:rsidRPr="002420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Развитие способности воспринимать и понимать обращенную к ним речь. Учить строить связные высказывания на материале сказки, формируя выразительную сторону речи.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20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Задачи:</w:t>
            </w:r>
          </w:p>
          <w:p w:rsidR="002420FA" w:rsidRPr="002420FA" w:rsidRDefault="002420FA" w:rsidP="002420FA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фонематический слух, чувство ритма в движении и включение его в речь;</w:t>
            </w:r>
          </w:p>
          <w:p w:rsidR="002420FA" w:rsidRPr="002420FA" w:rsidRDefault="002420FA" w:rsidP="002420FA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умения перевоплощаться, проявлять художественно-творческие способности;</w:t>
            </w:r>
          </w:p>
          <w:p w:rsidR="002420FA" w:rsidRPr="002420FA" w:rsidRDefault="002420FA" w:rsidP="002420FA">
            <w:pPr>
              <w:numPr>
                <w:ilvl w:val="0"/>
                <w:numId w:val="9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Обогащать языковую базу устных высказываний</w:t>
            </w:r>
          </w:p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ind w:hanging="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Воспитывать культуру речевого общения, умение понимать друг друга, тем самым развивать чувство коллективизма.</w:t>
            </w:r>
          </w:p>
        </w:tc>
      </w:tr>
      <w:tr w:rsidR="002420FA" w:rsidRPr="004F4915" w:rsidTr="002420FA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сказкой «Петушок-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Золотой </w:t>
            </w: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гребешок»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14.10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Прослушивание аудиозаписи со сказкой «Петушок Золотой гребешок».</w:t>
            </w:r>
          </w:p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Пересказ сказки по памяти.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Умение понимать речь, записанную на </w:t>
            </w:r>
            <w:proofErr w:type="spellStart"/>
            <w:r w:rsidRPr="002420F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аудионоситель</w:t>
            </w:r>
            <w:proofErr w:type="spellEnd"/>
            <w:r w:rsidRPr="002420F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420FA" w:rsidRPr="004F4915" w:rsidTr="002420FA">
        <w:trPr>
          <w:trHeight w:val="27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сказки «Петушок-Золотой гребешок»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15.10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Чтение сказки «Петушок Золотой гребешок». Распределение ролей. Чтение сказки по ролям.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ind w:hanging="19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- развитие умения работать в коллективе.</w:t>
            </w:r>
          </w:p>
        </w:tc>
      </w:tr>
      <w:tr w:rsidR="002420FA" w:rsidRPr="004F4915" w:rsidTr="002420FA">
        <w:trPr>
          <w:trHeight w:val="36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Инсценировка сказки «Петушок Золотой гребешок»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21.10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Коллективное рассказывание сказки.</w:t>
            </w:r>
          </w:p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Инсценировка сказки с использованием элементов костюмов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Развитие интонационных и жестово-мимических умений в процессе инсценировки сказки</w:t>
            </w:r>
          </w:p>
        </w:tc>
      </w:tr>
      <w:tr w:rsidR="002420FA" w:rsidRPr="004F4915" w:rsidTr="002420FA">
        <w:trPr>
          <w:trHeight w:val="34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со сказкой «Двенадцать месяцев»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22.10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Загадка о сказке. Слушание сказки «Двенадцать месяцев».</w:t>
            </w:r>
          </w:p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Пересказ сказки с опорой на серию картинок.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-развитие умения понимать речь, записанную на </w:t>
            </w:r>
            <w:proofErr w:type="spellStart"/>
            <w:r w:rsidRPr="002420F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аудионоситель</w:t>
            </w:r>
            <w:proofErr w:type="spellEnd"/>
            <w:r w:rsidRPr="002420F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420FA" w:rsidRPr="004F4915" w:rsidTr="002420FA">
        <w:trPr>
          <w:trHeight w:val="36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Чтение сказки «Двенадцать месяцев»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38.10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Чтение сказки «Двенадцать месяцев». Распределение ролей. Чтение сказки по ролям.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- развитие умения работать в коллективе.</w:t>
            </w:r>
          </w:p>
        </w:tc>
      </w:tr>
      <w:tr w:rsidR="002420FA" w:rsidRPr="004F4915" w:rsidTr="002420FA">
        <w:trPr>
          <w:trHeight w:val="34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Инсценировка сказки «Двенадцать месяцев»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29.10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предложений по сюжету сказки.</w:t>
            </w:r>
          </w:p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Инсценировка сказки с использованием элементов костюмов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интонационные и жестово-мимические умения школьников в процессе инсценировки сказки</w:t>
            </w:r>
          </w:p>
        </w:tc>
      </w:tr>
      <w:tr w:rsidR="002420FA" w:rsidRPr="004F4915" w:rsidTr="002420FA">
        <w:trPr>
          <w:trHeight w:val="34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со сказкой «</w:t>
            </w:r>
            <w:proofErr w:type="spellStart"/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Бременские</w:t>
            </w:r>
            <w:proofErr w:type="spellEnd"/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музыканты» (сцены из сказки)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11.11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мультфильма «</w:t>
            </w:r>
            <w:proofErr w:type="spellStart"/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Бременские</w:t>
            </w:r>
            <w:proofErr w:type="spellEnd"/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музыканты». Пересказ сказки.</w:t>
            </w:r>
          </w:p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- развитие умения понимать просмотренный эпизод мультфильма</w:t>
            </w:r>
          </w:p>
        </w:tc>
      </w:tr>
      <w:tr w:rsidR="002420FA" w:rsidRPr="004F4915" w:rsidTr="002420FA">
        <w:trPr>
          <w:trHeight w:val="25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Чтение сказки «</w:t>
            </w:r>
            <w:proofErr w:type="spellStart"/>
            <w:r w:rsidRPr="002420FA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Бременские</w:t>
            </w:r>
            <w:proofErr w:type="spellEnd"/>
            <w:r w:rsidRPr="002420FA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 xml:space="preserve"> музыканты» (сцены из сказки)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12.11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Чтение сказки, распределение ролей, чтение одной сцены по ролям.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- развитие умения работать в коллективе.</w:t>
            </w:r>
          </w:p>
        </w:tc>
      </w:tr>
      <w:tr w:rsidR="002420FA" w:rsidRPr="004F4915" w:rsidTr="002420FA">
        <w:trPr>
          <w:trHeight w:val="33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Инсценировка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 «</w:t>
            </w:r>
            <w:proofErr w:type="spellStart"/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Бременские</w:t>
            </w:r>
            <w:proofErr w:type="spellEnd"/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музыканты»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18.11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Коллективное рассказывание сказки.</w:t>
            </w:r>
          </w:p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Инсценировка сказки и использование элементов костюмов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интонационных и жестово-мимических умений  в процессе инсценировки сказки.</w:t>
            </w:r>
          </w:p>
        </w:tc>
      </w:tr>
      <w:tr w:rsidR="002420FA" w:rsidRPr="004F4915" w:rsidTr="00BF3896">
        <w:trPr>
          <w:trHeight w:val="210"/>
        </w:trPr>
        <w:tc>
          <w:tcPr>
            <w:tcW w:w="1032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ind w:hanging="19"/>
              <w:jc w:val="center"/>
              <w:rPr>
                <w:rFonts w:ascii="Times New Roman" w:hAnsi="Times New Roman" w:cs="Times New Roman"/>
                <w:b/>
                <w:color w:val="111115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b/>
                <w:color w:val="111115"/>
                <w:sz w:val="24"/>
                <w:szCs w:val="24"/>
                <w:bdr w:val="none" w:sz="0" w:space="0" w:color="auto" w:frame="1"/>
                <w:shd w:val="clear" w:color="auto" w:fill="FFFFFF"/>
              </w:rPr>
              <w:t>Мы – писатели. 16ч.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20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Цель:</w:t>
            </w:r>
            <w:r w:rsidRPr="002420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Развитие способности выражать свои мысли в устной форме. Учить строить связные высказывания, формируя выразительную сторону речи.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20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Задачи:</w:t>
            </w:r>
          </w:p>
          <w:p w:rsidR="002420FA" w:rsidRPr="002420FA" w:rsidRDefault="002420FA" w:rsidP="002420FA">
            <w:pPr>
              <w:numPr>
                <w:ilvl w:val="0"/>
                <w:numId w:val="10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умения перевоплощаться, проявлять художественно-творческие способности;</w:t>
            </w:r>
          </w:p>
          <w:p w:rsidR="002420FA" w:rsidRPr="002420FA" w:rsidRDefault="002420FA" w:rsidP="002420FA">
            <w:pPr>
              <w:numPr>
                <w:ilvl w:val="0"/>
                <w:numId w:val="10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Обогащать языковую базу устных высказываний</w:t>
            </w:r>
          </w:p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3. Воспитывать культуру речевого общения, умение понимать друг друга, тем самым развивать чувство коллективизма.</w:t>
            </w:r>
          </w:p>
        </w:tc>
      </w:tr>
      <w:tr w:rsidR="002420FA" w:rsidRPr="004F4915" w:rsidTr="002420FA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Книга – лучший собеседник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19.11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 на основе личного опыта. Какие книги ты любишь читать? Где ты берешь книги? </w:t>
            </w:r>
          </w:p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Чтение четверостишья «Книга может дать совет»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- Коррекция устной речи через формирование умения строить предложения.</w:t>
            </w:r>
          </w:p>
        </w:tc>
      </w:tr>
      <w:tr w:rsidR="002420FA" w:rsidRPr="004F4915" w:rsidTr="002420FA">
        <w:trPr>
          <w:trHeight w:val="93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23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 выбираю книгу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25.11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Обзор принесенных книг.</w:t>
            </w:r>
          </w:p>
          <w:p w:rsidR="002420FA" w:rsidRPr="002420FA" w:rsidRDefault="002420FA" w:rsidP="002420FA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с различными жанрами книг. Беседа о книгах.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культуры общения, расширение словарного запаса.</w:t>
            </w:r>
          </w:p>
        </w:tc>
      </w:tr>
      <w:tr w:rsidR="002420FA" w:rsidRPr="004F4915" w:rsidTr="002420FA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Моя любимая книга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26.11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pStyle w:val="a3"/>
              <w:shd w:val="clear" w:color="auto" w:fill="FFFFFF"/>
              <w:spacing w:before="0" w:after="0" w:line="240" w:lineRule="atLeast"/>
              <w:rPr>
                <w:color w:val="000000"/>
                <w:shd w:val="clear" w:color="auto" w:fill="FFFFFF"/>
              </w:rPr>
            </w:pPr>
            <w:r w:rsidRPr="002420FA">
              <w:rPr>
                <w:color w:val="000000"/>
                <w:shd w:val="clear" w:color="auto" w:fill="FFFFFF"/>
              </w:rPr>
              <w:t>Рассказ детей о своей любимой книге.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словом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КОМПЛИМЕНТ.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Конструирование ситуации-просьбы.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активизация активного словаря;</w:t>
            </w:r>
          </w:p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расширение кругозора.</w:t>
            </w:r>
          </w:p>
        </w:tc>
      </w:tr>
      <w:tr w:rsidR="002420FA" w:rsidRPr="004F4915" w:rsidTr="002420FA">
        <w:trPr>
          <w:trHeight w:val="13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02.12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pStyle w:val="a3"/>
              <w:shd w:val="clear" w:color="auto" w:fill="FFFFFF"/>
              <w:spacing w:before="0" w:after="0" w:line="240" w:lineRule="atLeast"/>
              <w:rPr>
                <w:color w:val="000000"/>
                <w:shd w:val="clear" w:color="auto" w:fill="FFFFFF"/>
              </w:rPr>
            </w:pPr>
            <w:r w:rsidRPr="002420FA">
              <w:rPr>
                <w:color w:val="000000"/>
                <w:shd w:val="clear" w:color="auto" w:fill="FFFFFF"/>
              </w:rPr>
              <w:t>Экскурсия в школьную библиотеку.</w:t>
            </w:r>
          </w:p>
          <w:p w:rsidR="002420FA" w:rsidRPr="002420FA" w:rsidRDefault="002420FA" w:rsidP="002420FA">
            <w:pPr>
              <w:pStyle w:val="a3"/>
              <w:shd w:val="clear" w:color="auto" w:fill="FFFFFF"/>
              <w:spacing w:before="0" w:after="0" w:line="240" w:lineRule="atLeast"/>
            </w:pPr>
            <w:r w:rsidRPr="002420FA">
              <w:rPr>
                <w:color w:val="000000"/>
                <w:shd w:val="clear" w:color="auto" w:fill="FFFFFF"/>
              </w:rPr>
              <w:t>Конструирование диалогов с употребление слов здравствуйте, доброе утро, до свидания.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устной речи через ответы на вопросы учителя, коррекция слухового восприятия.</w:t>
            </w:r>
          </w:p>
        </w:tc>
      </w:tr>
      <w:tr w:rsidR="002420FA" w:rsidRPr="004F4915" w:rsidTr="002420FA">
        <w:trPr>
          <w:trHeight w:val="144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Мы сказочники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03.12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Чтение стихотворения</w:t>
            </w:r>
          </w:p>
          <w:p w:rsidR="002420FA" w:rsidRPr="002420FA" w:rsidRDefault="002420FA" w:rsidP="002420FA">
            <w:pPr>
              <w:spacing w:after="0" w:line="240" w:lineRule="atLeast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«Вот бы стать писателем».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Коллективное обсуждение самых интересных сюжетных линий в прочитанных сказках.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творческую активность школьников</w:t>
            </w:r>
          </w:p>
        </w:tc>
      </w:tr>
      <w:tr w:rsidR="002420FA" w:rsidRPr="004F4915" w:rsidTr="002420FA">
        <w:trPr>
          <w:trHeight w:val="60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Составляем сказку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09.12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Загадки о сказках.</w:t>
            </w:r>
          </w:p>
          <w:p w:rsidR="002420FA" w:rsidRPr="002420FA" w:rsidRDefault="002420FA" w:rsidP="002420FA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Коллективное составление сказки.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napToGri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умение работать в коллективе</w:t>
            </w:r>
          </w:p>
        </w:tc>
      </w:tr>
      <w:tr w:rsidR="002420FA" w:rsidRPr="004F4915" w:rsidTr="002420FA">
        <w:trPr>
          <w:trHeight w:val="36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Оформляем сказку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10.12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tabs>
                <w:tab w:val="left" w:pos="284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Коллективное оформление сказки в рукописный вид. Распределение обязанностей.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napToGri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-развитие творческих способностей детей.</w:t>
            </w:r>
          </w:p>
          <w:p w:rsidR="002420FA" w:rsidRPr="002420FA" w:rsidRDefault="002420FA" w:rsidP="002420FA">
            <w:pPr>
              <w:snapToGri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развитие умения работать в коллективе.</w:t>
            </w:r>
          </w:p>
        </w:tc>
      </w:tr>
      <w:tr w:rsidR="002420FA" w:rsidRPr="004F4915" w:rsidTr="002420FA">
        <w:trPr>
          <w:trHeight w:val="113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 пишу свою сказку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16.12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Выбор темы сказки. Составление предложений по сюжету сказки.</w:t>
            </w:r>
          </w:p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 по сюжетным картинкам.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формировать умение </w:t>
            </w: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составлять связные высказывания по собственному замыслу</w:t>
            </w:r>
          </w:p>
        </w:tc>
      </w:tr>
      <w:tr w:rsidR="002420FA" w:rsidRPr="004F4915" w:rsidTr="002420FA">
        <w:trPr>
          <w:trHeight w:val="61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Оформление своей сказки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17.12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Оформление сказки в рукописный вид.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-развитие творческих способностей</w:t>
            </w:r>
          </w:p>
        </w:tc>
      </w:tr>
      <w:tr w:rsidR="002420FA" w:rsidRPr="004F4915" w:rsidTr="002420FA">
        <w:trPr>
          <w:trHeight w:val="36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Мой любимый рассказ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23.12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Чтение любимых рассказов, письменный пересказ одного из них. Составление плана пересказа.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формировать умение </w:t>
            </w: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составлять связные высказывания по собственному замыслу</w:t>
            </w:r>
          </w:p>
        </w:tc>
      </w:tr>
      <w:tr w:rsidR="002420FA" w:rsidRPr="004F4915" w:rsidTr="002420FA">
        <w:trPr>
          <w:trHeight w:val="34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Составляем рассказ о природе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24.12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Коллективное составление рассказа о погоде.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napToGri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-развитие творческих способностей детей.</w:t>
            </w:r>
          </w:p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развитие умения работать в коллективе.</w:t>
            </w:r>
          </w:p>
        </w:tc>
      </w:tr>
      <w:tr w:rsidR="002420FA" w:rsidRPr="004F4915" w:rsidTr="002420FA">
        <w:trPr>
          <w:trHeight w:val="120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Басня И. Крылова «Ворона и лисица»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14.01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Выразительное чтение басни. Ответы на вопросы. Что такое МОРАЛЬ? Какова мораль этой басни. Беседа.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-Развивать интонационные умения;</w:t>
            </w:r>
          </w:p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расширять кругозор.</w:t>
            </w:r>
          </w:p>
        </w:tc>
      </w:tr>
      <w:tr w:rsidR="002420FA" w:rsidRPr="004F4915" w:rsidTr="002420FA">
        <w:trPr>
          <w:trHeight w:val="16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Инсценировка басни И. Крылова «Ворона и лисица»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20.01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Чтение басни, распределение ролей. Заучивание слов. Инсценировка с использованием элементов костюмов.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-Развивать интонационные и жестово-мимические умения школьников в процессе инсценировки сказки</w:t>
            </w:r>
          </w:p>
        </w:tc>
      </w:tr>
      <w:tr w:rsidR="002420FA" w:rsidRPr="004F4915" w:rsidTr="002420FA">
        <w:trPr>
          <w:trHeight w:val="18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Мое любимое стихотворение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21.01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Чтение стихотворения.</w:t>
            </w:r>
          </w:p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Обсуждение заученных ранее </w:t>
            </w: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стихотворений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 </w:t>
            </w: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умение работать в коллективе</w:t>
            </w:r>
          </w:p>
        </w:tc>
      </w:tr>
      <w:tr w:rsidR="002420FA" w:rsidRPr="004F4915" w:rsidTr="002420FA">
        <w:trPr>
          <w:trHeight w:val="94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36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Мы поэты. Сочиняем свое стихотворение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27.01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стихотворных строчек.</w:t>
            </w:r>
          </w:p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Подбор рифмы к словам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творческую активность школьников</w:t>
            </w:r>
          </w:p>
        </w:tc>
      </w:tr>
      <w:tr w:rsidR="002420FA" w:rsidRPr="004F4915" w:rsidTr="002420FA">
        <w:trPr>
          <w:trHeight w:val="30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Оформление стихотворений в сборник.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28.01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Коллективное оформление собственно написанных стихотворений в сборник. Распределение обязанностей.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развитие умение работать в коллективе.</w:t>
            </w:r>
          </w:p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развитие творческих способностей.</w:t>
            </w:r>
          </w:p>
        </w:tc>
      </w:tr>
      <w:tr w:rsidR="002420FA" w:rsidRPr="004F4915" w:rsidTr="00BF3896">
        <w:trPr>
          <w:trHeight w:val="225"/>
        </w:trPr>
        <w:tc>
          <w:tcPr>
            <w:tcW w:w="1032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Я дома. 6ч.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20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Цель:</w:t>
            </w:r>
            <w:r w:rsidRPr="002420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Развитие способности строить связные высказывания, умения перевоплощаться, проявлять художественно-творческие способности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20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Задачи:</w:t>
            </w:r>
          </w:p>
          <w:p w:rsidR="002420FA" w:rsidRPr="002420FA" w:rsidRDefault="002420FA" w:rsidP="002420FA">
            <w:pPr>
              <w:numPr>
                <w:ilvl w:val="0"/>
                <w:numId w:val="12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фонематический слух, чувство ритма в движении и включение его в речь;</w:t>
            </w:r>
          </w:p>
          <w:p w:rsidR="002420FA" w:rsidRPr="002420FA" w:rsidRDefault="002420FA" w:rsidP="002420FA">
            <w:pPr>
              <w:numPr>
                <w:ilvl w:val="0"/>
                <w:numId w:val="12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Обогащать языковую базу устных высказываний;</w:t>
            </w:r>
          </w:p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3.   Воспитывать культуру речевого общения.</w:t>
            </w:r>
          </w:p>
        </w:tc>
      </w:tr>
      <w:tr w:rsidR="002420FA" w:rsidRPr="004F4915" w:rsidTr="002420FA">
        <w:trPr>
          <w:trHeight w:val="12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Мой помощник телефон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03.02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справочными службами.</w:t>
            </w:r>
          </w:p>
          <w:p w:rsidR="002420FA" w:rsidRPr="002420FA" w:rsidRDefault="002420FA" w:rsidP="002420FA">
            <w:pPr>
              <w:spacing w:after="0" w:line="240" w:lineRule="atLeast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правил разговора со справочными службами.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диалогов со справочными службами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Совершенствовать культуру общения, расширение словарного запаса.</w:t>
            </w:r>
          </w:p>
        </w:tc>
      </w:tr>
      <w:tr w:rsidR="002420FA" w:rsidRPr="004F4915" w:rsidTr="002420FA">
        <w:trPr>
          <w:trHeight w:val="137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 у телевизора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04.02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Разгадывание загадок о телевизоре.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Обсуждение личного отношения школьников к просмотру телепередач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Развитие речи, воображения, памяти.</w:t>
            </w:r>
          </w:p>
        </w:tc>
      </w:tr>
      <w:tr w:rsidR="002420FA" w:rsidRPr="004F4915" w:rsidTr="002420FA">
        <w:trPr>
          <w:trHeight w:val="145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Полезные и вредные телепередачи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10.02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с  понятиями: диктор, ведущий, актер.</w:t>
            </w:r>
          </w:p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Обсуждение просмотренных детьми телепередач.</w:t>
            </w:r>
          </w:p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правил пользования телевизором.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napToGri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обогащение и активизация словарного запаса.</w:t>
            </w:r>
          </w:p>
        </w:tc>
      </w:tr>
      <w:tr w:rsidR="002420FA" w:rsidRPr="004F4915" w:rsidTr="002420FA">
        <w:trPr>
          <w:trHeight w:val="120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Составь свою телевизионную программу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11.02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Коллективное составление плана телепередач по картинкам и с опорой на личный опыт.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napToGri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творческую активность школьников</w:t>
            </w:r>
          </w:p>
        </w:tc>
      </w:tr>
      <w:tr w:rsidR="002420FA" w:rsidRPr="004F4915" w:rsidTr="002420FA">
        <w:trPr>
          <w:trHeight w:val="34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 помощник.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17.02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 о семье. 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Игра «Корзина добрых дел».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Формулирование правила дружной семьи.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Составление рассказа «Как я помогаю дома» по опорным словам.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napToGri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-воспитывать  уважительное отношения ко всем членам семьи, осознанное и добросовестное отношение к домашнему труду, к своим обязанностям.</w:t>
            </w:r>
          </w:p>
        </w:tc>
      </w:tr>
      <w:tr w:rsidR="002420FA" w:rsidRPr="004F4915" w:rsidTr="002420FA">
        <w:trPr>
          <w:trHeight w:val="19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Современная техника в доме.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18.02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Знакомство с историей создания некоторых предметов бытовой техники, с процессом их преобразования человеком; формировать представления </w:t>
            </w: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Составление правил техники безопасности при обращении с современной техникой.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napToGri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развитие мышления, воображения, наблюдательности, речи;</w:t>
            </w:r>
          </w:p>
          <w:p w:rsidR="002420FA" w:rsidRPr="002420FA" w:rsidRDefault="002420FA" w:rsidP="002420FA">
            <w:pPr>
              <w:snapToGri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обогащение и </w:t>
            </w: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активизация словарного запаса.</w:t>
            </w:r>
          </w:p>
        </w:tc>
      </w:tr>
      <w:tr w:rsidR="002420FA" w:rsidRPr="004F4915" w:rsidTr="00BF3896">
        <w:trPr>
          <w:trHeight w:val="345"/>
        </w:trPr>
        <w:tc>
          <w:tcPr>
            <w:tcW w:w="1032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Я – за порогом дома. 13ч.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20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Цель: </w:t>
            </w:r>
            <w:r w:rsidRPr="002420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устной речи учащихся, через вовлечение их в игровую деятельность.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20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Задачи: </w:t>
            </w:r>
          </w:p>
          <w:p w:rsidR="002420FA" w:rsidRPr="002420FA" w:rsidRDefault="002420FA" w:rsidP="002420F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монологическую и диалогическую речь, тренировать подвижность органов артикуляционного аппарата;</w:t>
            </w:r>
          </w:p>
          <w:p w:rsidR="002420FA" w:rsidRPr="002420FA" w:rsidRDefault="002420FA" w:rsidP="002420FA">
            <w:pPr>
              <w:pStyle w:val="a3"/>
              <w:shd w:val="clear" w:color="auto" w:fill="FFFFFF"/>
              <w:spacing w:before="0" w:after="0" w:line="240" w:lineRule="atLeast"/>
              <w:ind w:hanging="72"/>
              <w:rPr>
                <w:color w:val="000000"/>
              </w:rPr>
            </w:pPr>
            <w:r w:rsidRPr="002420FA">
              <w:rPr>
                <w:shd w:val="clear" w:color="auto" w:fill="FFFFFF"/>
              </w:rPr>
              <w:t xml:space="preserve">      2.  </w:t>
            </w:r>
            <w:r w:rsidRPr="002420FA">
              <w:t>Воспитание истинных патриотов, достойных граждан своей Родины.</w:t>
            </w:r>
          </w:p>
        </w:tc>
      </w:tr>
      <w:tr w:rsidR="002420FA" w:rsidRPr="004F4915" w:rsidTr="002420FA">
        <w:trPr>
          <w:trHeight w:val="212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Знаки-помощники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24.02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стихотворения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 меня живет дружок».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 правил, обеспечивающих безопасность и порядок в обществе.</w:t>
            </w:r>
          </w:p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- Коррекция связной речи через формирование умения составлять совместно с учителем предложений с опорой на иллюстративный материал.</w:t>
            </w:r>
          </w:p>
        </w:tc>
      </w:tr>
      <w:tr w:rsidR="002420FA" w:rsidRPr="004F4915" w:rsidTr="002420FA">
        <w:trPr>
          <w:trHeight w:val="22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знаков-помощников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25.02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знаков дорожного движения. Изготовление необходимых знаков.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- развитие творческой активности.</w:t>
            </w:r>
          </w:p>
        </w:tc>
      </w:tr>
      <w:tr w:rsidR="002420FA" w:rsidRPr="004F4915" w:rsidTr="002420FA">
        <w:trPr>
          <w:trHeight w:val="34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Правила дорожного движения достойны уважения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03.03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Слушание песенки «Светофор».</w:t>
            </w:r>
          </w:p>
          <w:p w:rsidR="002420FA" w:rsidRPr="002420FA" w:rsidRDefault="002420FA" w:rsidP="002420FA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правил дорожного движения. </w:t>
            </w:r>
          </w:p>
          <w:p w:rsidR="002420FA" w:rsidRPr="002420FA" w:rsidRDefault="002420FA" w:rsidP="002420FA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Расширить словарный запас школьников, словами, обозначающими дорожные знаки</w:t>
            </w:r>
          </w:p>
        </w:tc>
      </w:tr>
      <w:tr w:rsidR="002420FA" w:rsidRPr="004F4915" w:rsidTr="002420FA">
        <w:trPr>
          <w:trHeight w:val="33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Маршрут «Школа-дом»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04.03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Построение модели безопасного маршрута «Школа-дом»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-развитие творческих способностей.</w:t>
            </w:r>
          </w:p>
          <w:p w:rsidR="002420FA" w:rsidRPr="002420FA" w:rsidRDefault="002420FA" w:rsidP="002420FA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сохранение </w:t>
            </w:r>
            <w:proofErr w:type="spellStart"/>
            <w:r w:rsidRPr="002420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здоровьесберегающего</w:t>
            </w:r>
            <w:proofErr w:type="spellEnd"/>
            <w:r w:rsidRPr="002420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режима.</w:t>
            </w:r>
          </w:p>
        </w:tc>
      </w:tr>
      <w:tr w:rsidR="002420FA" w:rsidRPr="004F4915" w:rsidTr="002420FA">
        <w:trPr>
          <w:trHeight w:val="165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Веселый праздник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10.03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bCs/>
                <w:sz w:val="24"/>
                <w:szCs w:val="24"/>
              </w:rPr>
              <w:t>Игра «Угадай праздник». Беседа на тему «Что такое праздник. Любимые праздники».</w:t>
            </w:r>
          </w:p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bCs/>
                <w:sz w:val="24"/>
                <w:szCs w:val="24"/>
              </w:rPr>
              <w:t>Игра «Собери пословицу»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Выразительное чтение четверостишья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«Получил я приглашенье».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правил поведения в гостях</w:t>
            </w: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Совершенствовать культуру общения, расширение словарного запаса.</w:t>
            </w:r>
          </w:p>
        </w:tc>
      </w:tr>
      <w:tr w:rsidR="002420FA" w:rsidRPr="004F4915" w:rsidTr="002420FA">
        <w:trPr>
          <w:trHeight w:val="27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Инсценировка «Веселый праздник»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11.03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Повторение правил поведения в гостях. Инсценировка речевых ситуаций «В гостях на празднике»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Совершенствовать интонационные и жестово-мимические умения</w:t>
            </w:r>
          </w:p>
        </w:tc>
      </w:tr>
      <w:tr w:rsidR="002420FA" w:rsidRPr="004F4915" w:rsidTr="002420FA">
        <w:trPr>
          <w:trHeight w:val="1081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Приглашение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17.03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Слушание стихотворения А. Усачева «Приглашение улитке».</w:t>
            </w:r>
          </w:p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правил вежливости при приглашении гостей.</w:t>
            </w: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Совершенствовать культуру общения, расширение словарного запаса.</w:t>
            </w:r>
          </w:p>
        </w:tc>
      </w:tr>
      <w:tr w:rsidR="002420FA" w:rsidRPr="004F4915" w:rsidTr="002420FA">
        <w:trPr>
          <w:trHeight w:val="16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Инсценировка «Приглашение на день рождение»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18.03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приглашения. Инсценировка речевой ситуации «Приглашение на День рождения»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Совершенствовать интонационные и жестово-мимические умения</w:t>
            </w:r>
          </w:p>
        </w:tc>
      </w:tr>
      <w:tr w:rsidR="002420FA" w:rsidRPr="004F4915" w:rsidTr="002420FA">
        <w:trPr>
          <w:trHeight w:val="127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52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Поздравляю!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31.03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Чтение стихотворения «Я Наташу с днем рождения поздравлял».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поздравления.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Совершенствовать интонационные и жестово-мимические умения</w:t>
            </w:r>
          </w:p>
        </w:tc>
      </w:tr>
      <w:tr w:rsidR="002420FA" w:rsidRPr="004F4915" w:rsidTr="002420FA">
        <w:trPr>
          <w:trHeight w:val="21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Инсценировка «Поздравление с Днем рождения»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01.04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Инсценировка речевой ситуации, с использованием атрибутики «дня рождения»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-развитие устной речи;</w:t>
            </w:r>
          </w:p>
          <w:p w:rsidR="002420FA" w:rsidRPr="002420FA" w:rsidRDefault="002420FA" w:rsidP="002420FA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сферы.              </w:t>
            </w:r>
          </w:p>
        </w:tc>
      </w:tr>
      <w:tr w:rsidR="002420FA" w:rsidRPr="004F4915" w:rsidTr="002420FA">
        <w:trPr>
          <w:trHeight w:val="114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«Ушел из жизни ветеран»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07.04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Слушание стихотворения «Ушел из жизни ветеран».</w:t>
            </w:r>
          </w:p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Беседа о ветеранах.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pStyle w:val="a3"/>
              <w:shd w:val="clear" w:color="auto" w:fill="FFFFFF"/>
              <w:spacing w:before="0" w:after="0" w:line="240" w:lineRule="atLeast"/>
              <w:ind w:hanging="72"/>
              <w:rPr>
                <w:color w:val="000000"/>
              </w:rPr>
            </w:pPr>
            <w:r w:rsidRPr="002420FA">
              <w:rPr>
                <w:color w:val="000000"/>
              </w:rPr>
              <w:t>-Воспитание чувства гордости за подвиги защитников Отечества.</w:t>
            </w:r>
          </w:p>
          <w:p w:rsidR="002420FA" w:rsidRPr="002420FA" w:rsidRDefault="002420FA" w:rsidP="002420FA">
            <w:pPr>
              <w:pStyle w:val="a3"/>
              <w:shd w:val="clear" w:color="auto" w:fill="FFFFFF"/>
              <w:spacing w:before="0" w:after="0" w:line="240" w:lineRule="atLeast"/>
              <w:rPr>
                <w:color w:val="000000"/>
              </w:rPr>
            </w:pPr>
            <w:r w:rsidRPr="002420FA">
              <w:rPr>
                <w:color w:val="000000"/>
              </w:rPr>
              <w:t>- Воспитание истинных патриотов, достойных граждан своей Родины.</w:t>
            </w:r>
          </w:p>
        </w:tc>
      </w:tr>
      <w:tr w:rsidR="002420FA" w:rsidRPr="004F4915" w:rsidTr="002420FA">
        <w:trPr>
          <w:trHeight w:val="52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Поздравление ветеранов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08.04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поздравления ветеранам с опорой на план и опорные слова.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Формировать умение </w:t>
            </w:r>
            <w:proofErr w:type="spellStart"/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адресно</w:t>
            </w:r>
            <w:proofErr w:type="spellEnd"/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подбирать пожелания</w:t>
            </w:r>
          </w:p>
        </w:tc>
      </w:tr>
      <w:tr w:rsidR="002420FA" w:rsidRPr="004F4915" w:rsidTr="002420FA">
        <w:trPr>
          <w:trHeight w:val="28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«Знакомство во дворе»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14.04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Коллективное составление рассказа «Знакомство во дворе» по иллюстрации и опорным словам.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развитие устной речи, воображения, мышления.</w:t>
            </w:r>
          </w:p>
        </w:tc>
      </w:tr>
      <w:tr w:rsidR="002420FA" w:rsidRPr="004F4915" w:rsidTr="00BF3896">
        <w:trPr>
          <w:trHeight w:val="402"/>
        </w:trPr>
        <w:tc>
          <w:tcPr>
            <w:tcW w:w="1032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Я в мире природы. 12ч.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Цель:</w:t>
            </w: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 xml:space="preserve"> Овладение начальными навыками адаптации в динамично изменяющемся и развивающемся мире.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420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Задачи:</w:t>
            </w:r>
          </w:p>
          <w:p w:rsidR="002420FA" w:rsidRPr="002420FA" w:rsidRDefault="002420FA" w:rsidP="002420FA">
            <w:pPr>
              <w:numPr>
                <w:ilvl w:val="0"/>
                <w:numId w:val="13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фонематический слух, чувство ритма в движении и включение его в речь;</w:t>
            </w:r>
          </w:p>
          <w:p w:rsidR="002420FA" w:rsidRPr="002420FA" w:rsidRDefault="002420FA" w:rsidP="002420FA">
            <w:pPr>
              <w:numPr>
                <w:ilvl w:val="0"/>
                <w:numId w:val="13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умения перевоплощаться, проявлять художественно-творческие способности;</w:t>
            </w:r>
          </w:p>
          <w:p w:rsidR="002420FA" w:rsidRPr="002420FA" w:rsidRDefault="002420FA" w:rsidP="002420FA">
            <w:pPr>
              <w:numPr>
                <w:ilvl w:val="0"/>
                <w:numId w:val="13"/>
              </w:numPr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Обогащать языковую базу устных высказываний</w:t>
            </w:r>
          </w:p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4. Воспитывать культуру речевого общения, умение понимать друг друга, тем самым развивать чувство коллективизма.</w:t>
            </w:r>
          </w:p>
        </w:tc>
      </w:tr>
      <w:tr w:rsidR="002420FA" w:rsidRPr="004F4915" w:rsidTr="00BF3896">
        <w:trPr>
          <w:trHeight w:val="114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Мы друзья или враги природы?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15.04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предложений по картинкам.</w:t>
            </w:r>
          </w:p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рассказа о природе из личного опыта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- развитие устной речи и обогащение словаря;</w:t>
            </w:r>
          </w:p>
        </w:tc>
      </w:tr>
      <w:tr w:rsidR="002420FA" w:rsidRPr="004F4915" w:rsidTr="00BF3896">
        <w:trPr>
          <w:trHeight w:val="22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гостях у леса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21.04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Экскурсия в лес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-расширение представлений  об окружающем мире;</w:t>
            </w:r>
          </w:p>
        </w:tc>
      </w:tr>
      <w:tr w:rsidR="002420FA" w:rsidRPr="004F4915" w:rsidTr="00BF3896">
        <w:trPr>
          <w:trHeight w:val="31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Я на прогулке в парке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22.04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Беседа о парке. Виды парков. Составление рассказа по серии сюжетных картинок «Прогулка в парке»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- развитие устной речи и обогащение словаря;</w:t>
            </w:r>
          </w:p>
        </w:tc>
      </w:tr>
      <w:tr w:rsidR="002420FA" w:rsidRPr="004F4915" w:rsidTr="00BF3896">
        <w:trPr>
          <w:trHeight w:val="57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60</w:t>
            </w:r>
          </w:p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7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Учимся понимать животных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28.04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Беседа «Кто они, друзья природы?»  Составление рассказа о друзьях природы – животным. Как мы их понимаем.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- Коррекция связной речи через формирование умения составлять совместно с учителем предложений с опорой на иллюстративный материал.</w:t>
            </w:r>
          </w:p>
        </w:tc>
      </w:tr>
      <w:tr w:rsidR="002420FA" w:rsidRPr="004F4915" w:rsidTr="00BF3896">
        <w:trPr>
          <w:trHeight w:val="24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Какие разные животные…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29.04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 xml:space="preserve">Слушают стихотворение  Б. </w:t>
            </w:r>
            <w:proofErr w:type="spellStart"/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Заходера</w:t>
            </w:r>
            <w:proofErr w:type="spellEnd"/>
            <w:r w:rsidRPr="002420FA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Кискино</w:t>
            </w:r>
            <w:proofErr w:type="spellEnd"/>
            <w:r w:rsidRPr="002420FA">
              <w:rPr>
                <w:rFonts w:ascii="Times New Roman" w:hAnsi="Times New Roman" w:cs="Times New Roman"/>
                <w:sz w:val="24"/>
                <w:szCs w:val="24"/>
              </w:rPr>
              <w:t xml:space="preserve"> горе». </w:t>
            </w:r>
          </w:p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описание  кота по </w:t>
            </w:r>
            <w:r w:rsidRPr="00242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картинно-графическому плану.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Воспитывать у детей доброту, отзывчивость, заботливое отношение, </w:t>
            </w:r>
            <w:r w:rsidRPr="00242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чувство ответственности.</w:t>
            </w:r>
          </w:p>
        </w:tc>
      </w:tr>
      <w:tr w:rsidR="002420FA" w:rsidRPr="004F4915" w:rsidTr="00BF3896">
        <w:trPr>
          <w:trHeight w:val="37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62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Составление рассказа о домашнем животном «Собака-друг человека».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05.05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Составить описательный рассказ о своем домашнем любимце. Нарисовать его.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Воспитывать у детей доброту, отзывчивость, заботливое отношение, чувство ответственности.</w:t>
            </w:r>
          </w:p>
        </w:tc>
      </w:tr>
      <w:tr w:rsidR="002420FA" w:rsidRPr="004F4915" w:rsidTr="00BF3896">
        <w:trPr>
          <w:trHeight w:val="27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pStyle w:val="a3"/>
              <w:shd w:val="clear" w:color="auto" w:fill="FFFFFF"/>
              <w:spacing w:before="0" w:after="0" w:line="240" w:lineRule="atLeast"/>
            </w:pPr>
            <w:r w:rsidRPr="002420FA">
              <w:t>Рассказы писателей о животных.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12.05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Чтение рассказов В.Бианки, составление плана пересказа, краткий пересказ по смысловым частям.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Коррекция связной речи через формирование умения составлять краткий пересказ.</w:t>
            </w:r>
          </w:p>
        </w:tc>
      </w:tr>
      <w:tr w:rsidR="002420FA" w:rsidRPr="004F4915" w:rsidTr="00BF3896">
        <w:trPr>
          <w:trHeight w:val="27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Беседа «Чего хотят животные».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13.05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bCs/>
                <w:sz w:val="24"/>
                <w:szCs w:val="24"/>
              </w:rPr>
              <w:t>Беседа о животных, отгадывание кроссворда.  Составление предложений по иллюстрациям «Чего хотят животные».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- развитие мышления, памяти, воображения, развитие устной речи;</w:t>
            </w:r>
          </w:p>
          <w:p w:rsidR="002420FA" w:rsidRPr="002420FA" w:rsidRDefault="002420FA" w:rsidP="002420FA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 xml:space="preserve">-коррекция нарушений эмоционально-личностной сферы.              </w:t>
            </w:r>
          </w:p>
        </w:tc>
      </w:tr>
      <w:tr w:rsidR="002420FA" w:rsidRPr="004F4915" w:rsidTr="00BF3896">
        <w:trPr>
          <w:trHeight w:val="27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19.05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Самостоятельно выполняют задания.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-развитие самостоятельности</w:t>
            </w:r>
          </w:p>
        </w:tc>
      </w:tr>
      <w:tr w:rsidR="002420FA" w:rsidRPr="004F4915" w:rsidTr="00BF3896">
        <w:trPr>
          <w:trHeight w:val="33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Здравствуй, лето!</w:t>
            </w:r>
          </w:p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20.05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  <w:t>Выразительное чтение стихотворения И. А. Бунина «Детство». Беседа о признаках лета, о занятиях людей летом. Составление рассказа по иллюстрации.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- развитие мышления, памяти, воображения, развитие устной речи;</w:t>
            </w:r>
          </w:p>
          <w:p w:rsidR="002420FA" w:rsidRPr="002420FA" w:rsidRDefault="002420FA" w:rsidP="002420FA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0FA" w:rsidRPr="004F4915" w:rsidTr="00BF3896">
        <w:trPr>
          <w:trHeight w:val="18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Летом. В поход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26.05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 xml:space="preserve">Беседа «Поход». Составление правил поведения в лесу. </w:t>
            </w:r>
          </w:p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«На привале»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>- развитие мышления, памяти, воображения, развитие устной речи;</w:t>
            </w:r>
          </w:p>
          <w:p w:rsidR="002420FA" w:rsidRPr="002420FA" w:rsidRDefault="002420FA" w:rsidP="002420FA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0FA" w:rsidRPr="004F4915" w:rsidTr="00BF3896">
        <w:trPr>
          <w:trHeight w:val="36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420FA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Летние каникулы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420FA">
              <w:rPr>
                <w:rFonts w:ascii="Times New Roman" w:hAnsi="Times New Roman" w:cs="Times New Roman"/>
                <w:kern w:val="1"/>
                <w:sz w:val="24"/>
                <w:szCs w:val="24"/>
                <w:lang w:eastAsia="ar-SA"/>
              </w:rPr>
              <w:t>27.05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Составление рассказа  на тему летнего отдыха (рассматривание иллюстрации, анализ плана, составление предложений).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420FA" w:rsidRPr="002420FA" w:rsidRDefault="002420FA" w:rsidP="002420F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 восприятия и речевого слуха;                                      </w:t>
            </w:r>
          </w:p>
          <w:p w:rsidR="002420FA" w:rsidRPr="002420FA" w:rsidRDefault="002420FA" w:rsidP="002420FA">
            <w:pPr>
              <w:suppressAutoHyphens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20FA">
              <w:rPr>
                <w:rFonts w:ascii="Times New Roman" w:hAnsi="Times New Roman" w:cs="Times New Roman"/>
                <w:sz w:val="24"/>
                <w:szCs w:val="24"/>
              </w:rPr>
              <w:t xml:space="preserve">- коррекция нарушений эмоционально-личностной сферы;                                    </w:t>
            </w:r>
          </w:p>
        </w:tc>
      </w:tr>
    </w:tbl>
    <w:p w:rsidR="002A2446" w:rsidRPr="002A2446" w:rsidRDefault="002A2446" w:rsidP="002A24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20FA" w:rsidRDefault="002420FA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20FA" w:rsidRDefault="002420FA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20FA" w:rsidRDefault="002420FA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20FA" w:rsidRDefault="002420FA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20FA" w:rsidRDefault="002420FA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20FA" w:rsidRDefault="002420FA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20FA" w:rsidRDefault="002420FA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20FA" w:rsidRDefault="002420FA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20FA" w:rsidRDefault="002420FA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20FA" w:rsidRPr="002420FA" w:rsidRDefault="002420FA" w:rsidP="002420FA">
      <w:pPr>
        <w:spacing w:line="240" w:lineRule="atLeast"/>
        <w:ind w:left="-567" w:right="57" w:firstLine="567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2420FA">
        <w:rPr>
          <w:rFonts w:ascii="Times New Roman" w:hAnsi="Times New Roman" w:cs="Times New Roman"/>
          <w:b/>
          <w:iCs/>
          <w:color w:val="000000"/>
          <w:sz w:val="24"/>
          <w:szCs w:val="24"/>
        </w:rPr>
        <w:lastRenderedPageBreak/>
        <w:t>Материально-техническое обеспечение</w:t>
      </w: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.</w:t>
      </w:r>
    </w:p>
    <w:p w:rsidR="002420FA" w:rsidRPr="002F3E60" w:rsidRDefault="002420FA" w:rsidP="002420F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3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Демонстрационные и печатные пособия: </w:t>
      </w:r>
    </w:p>
    <w:p w:rsidR="002420FA" w:rsidRPr="002F3E60" w:rsidRDefault="002420FA" w:rsidP="002420F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2F3E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магнитная доска; </w:t>
      </w:r>
    </w:p>
    <w:p w:rsidR="002420FA" w:rsidRPr="002F3E60" w:rsidRDefault="002420FA" w:rsidP="002420F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2F3E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наборное полотно; </w:t>
      </w:r>
    </w:p>
    <w:p w:rsidR="002420FA" w:rsidRPr="002F3E60" w:rsidRDefault="002420FA" w:rsidP="002420F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2F3E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демонстрационные карточки «Мир животных»; </w:t>
      </w:r>
    </w:p>
    <w:p w:rsidR="002420FA" w:rsidRPr="002F3E60" w:rsidRDefault="002420FA" w:rsidP="002420F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2F3E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таблицы демонстрационные (времена года, игрушки, школьные принадлежности и др.) </w:t>
      </w:r>
    </w:p>
    <w:p w:rsidR="002420FA" w:rsidRPr="002F3E60" w:rsidRDefault="002420FA" w:rsidP="002420F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2F3E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сюжетные картинки в соответствии с изучаемыми темами. </w:t>
      </w:r>
    </w:p>
    <w:p w:rsidR="002420FA" w:rsidRPr="002F3E60" w:rsidRDefault="002420FA" w:rsidP="002420F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gramStart"/>
      <w:r w:rsidRPr="002F3E6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предметных</w:t>
      </w:r>
      <w:proofErr w:type="gramEnd"/>
      <w:r w:rsidRPr="002F3E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картинки в соответствии с тематикой</w:t>
      </w:r>
    </w:p>
    <w:p w:rsidR="002420FA" w:rsidRPr="002F3E60" w:rsidRDefault="002420FA" w:rsidP="002420F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сказки – панорамы.</w:t>
      </w:r>
    </w:p>
    <w:p w:rsidR="002420FA" w:rsidRPr="002F3E60" w:rsidRDefault="002420FA" w:rsidP="002420F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3E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Модели и натуры: </w:t>
      </w:r>
    </w:p>
    <w:p w:rsidR="002420FA" w:rsidRPr="002F3E60" w:rsidRDefault="002420FA" w:rsidP="002420F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2F3E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набор игрушек; </w:t>
      </w:r>
    </w:p>
    <w:p w:rsidR="002420FA" w:rsidRPr="002F3E60" w:rsidRDefault="002420FA" w:rsidP="002420F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2F3E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набор школьные принадлежности; </w:t>
      </w:r>
    </w:p>
    <w:p w:rsidR="002420FA" w:rsidRDefault="002420FA" w:rsidP="002420F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2F3E6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кеты к сказкам.</w:t>
      </w:r>
    </w:p>
    <w:p w:rsidR="002420FA" w:rsidRPr="006120A5" w:rsidRDefault="002420FA" w:rsidP="002420F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20FA" w:rsidRPr="00A92C4E" w:rsidRDefault="002420FA" w:rsidP="002420FA">
      <w:pPr>
        <w:shd w:val="clear" w:color="auto" w:fill="FFFFFF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C4E">
        <w:rPr>
          <w:rFonts w:ascii="Times New Roman" w:hAnsi="Times New Roman" w:cs="Times New Roman"/>
          <w:b/>
          <w:sz w:val="24"/>
          <w:szCs w:val="24"/>
        </w:rPr>
        <w:t>Список методической литературы.</w:t>
      </w:r>
    </w:p>
    <w:p w:rsidR="002420FA" w:rsidRDefault="002420FA" w:rsidP="002420F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2420FA" w:rsidRPr="002F3E60" w:rsidRDefault="002420FA" w:rsidP="002420F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3E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proofErr w:type="spellStart"/>
      <w:r w:rsidRPr="002F3E60">
        <w:rPr>
          <w:rFonts w:ascii="Times New Roman" w:eastAsia="Times New Roman" w:hAnsi="Times New Roman" w:cs="Times New Roman"/>
          <w:color w:val="000000"/>
          <w:sz w:val="24"/>
          <w:szCs w:val="24"/>
        </w:rPr>
        <w:t>Амонашвили</w:t>
      </w:r>
      <w:proofErr w:type="spellEnd"/>
      <w:r w:rsidRPr="002F3E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Ш.А. Здравствуйте, дети! М.,Прсвещение,1993г. </w:t>
      </w:r>
    </w:p>
    <w:p w:rsidR="002420FA" w:rsidRPr="002F3E60" w:rsidRDefault="002420FA" w:rsidP="002420F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3E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Клюева Н.В., Касаткина Ю.В. Учим детей общению. Ярославль 1996год. </w:t>
      </w:r>
    </w:p>
    <w:p w:rsidR="002420FA" w:rsidRPr="002F3E60" w:rsidRDefault="002420FA" w:rsidP="002420F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3E60">
        <w:rPr>
          <w:rFonts w:ascii="Times New Roman" w:eastAsia="Times New Roman" w:hAnsi="Times New Roman" w:cs="Times New Roman"/>
          <w:color w:val="000000"/>
          <w:sz w:val="24"/>
          <w:szCs w:val="24"/>
        </w:rPr>
        <w:t>4.  Русские народные сказки.</w:t>
      </w:r>
    </w:p>
    <w:p w:rsidR="002420FA" w:rsidRDefault="002420FA" w:rsidP="002420F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Сборник загадок.</w:t>
      </w:r>
    </w:p>
    <w:p w:rsidR="002420FA" w:rsidRDefault="002420FA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2446" w:rsidRPr="00450F63" w:rsidRDefault="002A2446" w:rsidP="00450F6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A2446" w:rsidRPr="00450F63" w:rsidSect="00143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41B56"/>
    <w:multiLevelType w:val="hybridMultilevel"/>
    <w:tmpl w:val="7D62816C"/>
    <w:lvl w:ilvl="0" w:tplc="19D4581C">
      <w:start w:val="1"/>
      <w:numFmt w:val="decimal"/>
      <w:lvlText w:val="%1."/>
      <w:lvlJc w:val="left"/>
      <w:pPr>
        <w:tabs>
          <w:tab w:val="num" w:pos="401"/>
        </w:tabs>
        <w:ind w:left="40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1"/>
        </w:tabs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1"/>
        </w:tabs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1"/>
        </w:tabs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1"/>
        </w:tabs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1"/>
        </w:tabs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1"/>
        </w:tabs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1"/>
        </w:tabs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1"/>
        </w:tabs>
        <w:ind w:left="6161" w:hanging="180"/>
      </w:pPr>
    </w:lvl>
  </w:abstractNum>
  <w:abstractNum w:abstractNumId="1">
    <w:nsid w:val="22816843"/>
    <w:multiLevelType w:val="hybridMultilevel"/>
    <w:tmpl w:val="C51EB6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33B9720C"/>
    <w:multiLevelType w:val="hybridMultilevel"/>
    <w:tmpl w:val="E72E687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3F2C4E09"/>
    <w:multiLevelType w:val="multilevel"/>
    <w:tmpl w:val="E6BC5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F0669B"/>
    <w:multiLevelType w:val="hybridMultilevel"/>
    <w:tmpl w:val="473656EA"/>
    <w:lvl w:ilvl="0" w:tplc="0CEC3B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767C5E"/>
    <w:multiLevelType w:val="multilevel"/>
    <w:tmpl w:val="6C266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DC32EB"/>
    <w:multiLevelType w:val="hybridMultilevel"/>
    <w:tmpl w:val="56B2569E"/>
    <w:lvl w:ilvl="0" w:tplc="0D9EA24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0D00B6A"/>
    <w:multiLevelType w:val="hybridMultilevel"/>
    <w:tmpl w:val="267600DA"/>
    <w:lvl w:ilvl="0" w:tplc="8EAAA1DC">
      <w:start w:val="1"/>
      <w:numFmt w:val="decimal"/>
      <w:lvlText w:val="%1."/>
      <w:lvlJc w:val="left"/>
      <w:pPr>
        <w:tabs>
          <w:tab w:val="num" w:pos="401"/>
        </w:tabs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1"/>
        </w:tabs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1"/>
        </w:tabs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1"/>
        </w:tabs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1"/>
        </w:tabs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1"/>
        </w:tabs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1"/>
        </w:tabs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1"/>
        </w:tabs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1"/>
        </w:tabs>
        <w:ind w:left="6161" w:hanging="180"/>
      </w:pPr>
    </w:lvl>
  </w:abstractNum>
  <w:abstractNum w:abstractNumId="8">
    <w:nsid w:val="59CF1F9C"/>
    <w:multiLevelType w:val="hybridMultilevel"/>
    <w:tmpl w:val="866A0BE0"/>
    <w:lvl w:ilvl="0" w:tplc="F11EB5FE">
      <w:start w:val="1"/>
      <w:numFmt w:val="decimal"/>
      <w:lvlText w:val="%1."/>
      <w:lvlJc w:val="left"/>
      <w:pPr>
        <w:tabs>
          <w:tab w:val="num" w:pos="401"/>
        </w:tabs>
        <w:ind w:left="40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1"/>
        </w:tabs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1"/>
        </w:tabs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1"/>
        </w:tabs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1"/>
        </w:tabs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1"/>
        </w:tabs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1"/>
        </w:tabs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1"/>
        </w:tabs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1"/>
        </w:tabs>
        <w:ind w:left="6161" w:hanging="180"/>
      </w:pPr>
    </w:lvl>
  </w:abstractNum>
  <w:abstractNum w:abstractNumId="9">
    <w:nsid w:val="5F4A5615"/>
    <w:multiLevelType w:val="hybridMultilevel"/>
    <w:tmpl w:val="A83ED8B4"/>
    <w:lvl w:ilvl="0" w:tplc="D8F49AFE">
      <w:start w:val="1"/>
      <w:numFmt w:val="decimal"/>
      <w:lvlText w:val="%1."/>
      <w:lvlJc w:val="left"/>
      <w:pPr>
        <w:tabs>
          <w:tab w:val="num" w:pos="401"/>
        </w:tabs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1"/>
        </w:tabs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1"/>
        </w:tabs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1"/>
        </w:tabs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1"/>
        </w:tabs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1"/>
        </w:tabs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1"/>
        </w:tabs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1"/>
        </w:tabs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1"/>
        </w:tabs>
        <w:ind w:left="6161" w:hanging="180"/>
      </w:pPr>
    </w:lvl>
  </w:abstractNum>
  <w:abstractNum w:abstractNumId="10">
    <w:nsid w:val="608B7230"/>
    <w:multiLevelType w:val="multilevel"/>
    <w:tmpl w:val="6C266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01456F"/>
    <w:multiLevelType w:val="hybridMultilevel"/>
    <w:tmpl w:val="473656EA"/>
    <w:lvl w:ilvl="0" w:tplc="0CEC3B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19B1648"/>
    <w:multiLevelType w:val="multilevel"/>
    <w:tmpl w:val="175EA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9D192F"/>
    <w:multiLevelType w:val="hybridMultilevel"/>
    <w:tmpl w:val="C3E0F0BA"/>
    <w:lvl w:ilvl="0" w:tplc="0FAEFE62">
      <w:start w:val="1"/>
      <w:numFmt w:val="decimal"/>
      <w:lvlText w:val="%1."/>
      <w:lvlJc w:val="left"/>
      <w:pPr>
        <w:tabs>
          <w:tab w:val="num" w:pos="401"/>
        </w:tabs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1"/>
        </w:tabs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1"/>
        </w:tabs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1"/>
        </w:tabs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1"/>
        </w:tabs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1"/>
        </w:tabs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1"/>
        </w:tabs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1"/>
        </w:tabs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1"/>
        </w:tabs>
        <w:ind w:left="6161" w:hanging="180"/>
      </w:pPr>
    </w:lvl>
  </w:abstractNum>
  <w:abstractNum w:abstractNumId="14">
    <w:nsid w:val="7BDC7E67"/>
    <w:multiLevelType w:val="hybridMultilevel"/>
    <w:tmpl w:val="ACA83840"/>
    <w:lvl w:ilvl="0" w:tplc="2990CEF2">
      <w:start w:val="1"/>
      <w:numFmt w:val="decimal"/>
      <w:lvlText w:val="%1."/>
      <w:lvlJc w:val="left"/>
      <w:pPr>
        <w:tabs>
          <w:tab w:val="num" w:pos="401"/>
        </w:tabs>
        <w:ind w:left="40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1"/>
        </w:tabs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1"/>
        </w:tabs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1"/>
        </w:tabs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1"/>
        </w:tabs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1"/>
        </w:tabs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1"/>
        </w:tabs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1"/>
        </w:tabs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1"/>
        </w:tabs>
        <w:ind w:left="6161" w:hanging="180"/>
      </w:pPr>
    </w:lvl>
  </w:abstractNum>
  <w:abstractNum w:abstractNumId="15">
    <w:nsid w:val="7C924233"/>
    <w:multiLevelType w:val="hybridMultilevel"/>
    <w:tmpl w:val="C422EEF4"/>
    <w:lvl w:ilvl="0" w:tplc="E0862AC2">
      <w:start w:val="1"/>
      <w:numFmt w:val="decimal"/>
      <w:lvlText w:val="%1."/>
      <w:lvlJc w:val="left"/>
      <w:pPr>
        <w:tabs>
          <w:tab w:val="num" w:pos="401"/>
        </w:tabs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1"/>
        </w:tabs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1"/>
        </w:tabs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1"/>
        </w:tabs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1"/>
        </w:tabs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1"/>
        </w:tabs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1"/>
        </w:tabs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1"/>
        </w:tabs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1"/>
        </w:tabs>
        <w:ind w:left="6161" w:hanging="180"/>
      </w:pPr>
    </w:lvl>
  </w:abstractNum>
  <w:abstractNum w:abstractNumId="16">
    <w:nsid w:val="7E1A7023"/>
    <w:multiLevelType w:val="multilevel"/>
    <w:tmpl w:val="90602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6A5B5E"/>
    <w:multiLevelType w:val="multilevel"/>
    <w:tmpl w:val="CDF8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10"/>
  </w:num>
  <w:num w:numId="8">
    <w:abstractNumId w:val="17"/>
  </w:num>
  <w:num w:numId="9">
    <w:abstractNumId w:val="8"/>
  </w:num>
  <w:num w:numId="10">
    <w:abstractNumId w:val="14"/>
  </w:num>
  <w:num w:numId="11">
    <w:abstractNumId w:val="15"/>
  </w:num>
  <w:num w:numId="12">
    <w:abstractNumId w:val="7"/>
  </w:num>
  <w:num w:numId="13">
    <w:abstractNumId w:val="13"/>
  </w:num>
  <w:num w:numId="14">
    <w:abstractNumId w:val="9"/>
  </w:num>
  <w:num w:numId="15">
    <w:abstractNumId w:val="0"/>
  </w:num>
  <w:num w:numId="16">
    <w:abstractNumId w:val="4"/>
  </w:num>
  <w:num w:numId="17">
    <w:abstractNumId w:val="11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0F63"/>
    <w:rsid w:val="000860F4"/>
    <w:rsid w:val="00143A5E"/>
    <w:rsid w:val="001A50D2"/>
    <w:rsid w:val="002420FA"/>
    <w:rsid w:val="002632D6"/>
    <w:rsid w:val="002A2446"/>
    <w:rsid w:val="00362E42"/>
    <w:rsid w:val="003A50DA"/>
    <w:rsid w:val="00450F63"/>
    <w:rsid w:val="00B92A39"/>
    <w:rsid w:val="00BF3896"/>
    <w:rsid w:val="00CD65F8"/>
    <w:rsid w:val="00FC1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rsid w:val="00450F6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63c85">
    <w:name w:val="c63 c85"/>
    <w:basedOn w:val="a"/>
    <w:rsid w:val="00450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2c68c74">
    <w:name w:val="c32 c68 c74"/>
    <w:basedOn w:val="a0"/>
    <w:rsid w:val="00450F63"/>
  </w:style>
  <w:style w:type="character" w:customStyle="1" w:styleId="c32c74">
    <w:name w:val="c32 c74"/>
    <w:basedOn w:val="a0"/>
    <w:rsid w:val="00450F63"/>
  </w:style>
  <w:style w:type="paragraph" w:customStyle="1" w:styleId="c41c75">
    <w:name w:val="c41 c75"/>
    <w:basedOn w:val="a"/>
    <w:rsid w:val="00450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2c68">
    <w:name w:val="c32 c68"/>
    <w:basedOn w:val="a0"/>
    <w:rsid w:val="00450F63"/>
  </w:style>
  <w:style w:type="character" w:customStyle="1" w:styleId="c32">
    <w:name w:val="c32"/>
    <w:basedOn w:val="a0"/>
    <w:rsid w:val="00450F63"/>
  </w:style>
  <w:style w:type="character" w:customStyle="1" w:styleId="c18">
    <w:name w:val="c18"/>
    <w:basedOn w:val="a0"/>
    <w:rsid w:val="00450F63"/>
  </w:style>
  <w:style w:type="paragraph" w:styleId="a3">
    <w:name w:val="Normal (Web)"/>
    <w:basedOn w:val="a"/>
    <w:rsid w:val="000860F4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a4">
    <w:name w:val="Table Grid"/>
    <w:basedOn w:val="a1"/>
    <w:uiPriority w:val="59"/>
    <w:rsid w:val="000860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28">
    <w:name w:val="p28"/>
    <w:basedOn w:val="a"/>
    <w:rsid w:val="000860F4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character" w:customStyle="1" w:styleId="s13">
    <w:name w:val="s13"/>
    <w:rsid w:val="000860F4"/>
  </w:style>
  <w:style w:type="paragraph" w:customStyle="1" w:styleId="1">
    <w:name w:val="Абзац списка1"/>
    <w:basedOn w:val="a"/>
    <w:rsid w:val="000860F4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No Spacing"/>
    <w:qFormat/>
    <w:rsid w:val="001A50D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0">
    <w:name w:val="c0"/>
    <w:basedOn w:val="a0"/>
    <w:rsid w:val="001A50D2"/>
  </w:style>
  <w:style w:type="paragraph" w:customStyle="1" w:styleId="c6">
    <w:name w:val="c6"/>
    <w:basedOn w:val="a"/>
    <w:rsid w:val="001A5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c81">
    <w:name w:val="c23 c81"/>
    <w:basedOn w:val="a0"/>
    <w:rsid w:val="002632D6"/>
  </w:style>
  <w:style w:type="character" w:customStyle="1" w:styleId="c15c81">
    <w:name w:val="c15 c81"/>
    <w:basedOn w:val="a0"/>
    <w:rsid w:val="002632D6"/>
  </w:style>
  <w:style w:type="paragraph" w:customStyle="1" w:styleId="c16c113">
    <w:name w:val="c16 c113"/>
    <w:basedOn w:val="a"/>
    <w:rsid w:val="00263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c113c78">
    <w:name w:val="c16 c113 c78"/>
    <w:basedOn w:val="a"/>
    <w:rsid w:val="00263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c78c113">
    <w:name w:val="c16 c78 c113"/>
    <w:basedOn w:val="a"/>
    <w:rsid w:val="00263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632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en-US"/>
    </w:rPr>
  </w:style>
  <w:style w:type="character" w:customStyle="1" w:styleId="c1">
    <w:name w:val="c1"/>
    <w:basedOn w:val="a0"/>
    <w:rsid w:val="002420FA"/>
  </w:style>
  <w:style w:type="paragraph" w:customStyle="1" w:styleId="c63c85c93">
    <w:name w:val="c63 c85 c93"/>
    <w:basedOn w:val="a"/>
    <w:rsid w:val="00242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5">
    <w:name w:val="c35"/>
    <w:basedOn w:val="a0"/>
    <w:rsid w:val="002420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D38A8-B96C-415E-9CF1-F9C28F431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16841</Words>
  <Characters>95995</Characters>
  <Application>Microsoft Office Word</Application>
  <DocSecurity>0</DocSecurity>
  <Lines>799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cp:lastPrinted>2021-03-10T09:17:00Z</cp:lastPrinted>
  <dcterms:created xsi:type="dcterms:W3CDTF">2021-03-03T13:02:00Z</dcterms:created>
  <dcterms:modified xsi:type="dcterms:W3CDTF">2021-03-10T09:35:00Z</dcterms:modified>
</cp:coreProperties>
</file>