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78" w:rsidRPr="00CC4CFA" w:rsidRDefault="002D72CB">
      <w:pPr>
        <w:spacing w:after="0" w:line="408" w:lineRule="auto"/>
        <w:ind w:left="120"/>
        <w:jc w:val="center"/>
        <w:rPr>
          <w:lang w:val="ru-RU"/>
        </w:rPr>
      </w:pPr>
      <w:bookmarkStart w:id="0" w:name="block-42044453"/>
      <w:r w:rsidRPr="00CC4C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1B78" w:rsidRPr="00CC4CFA" w:rsidRDefault="002D72C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CC4CF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921B78" w:rsidRPr="00CC4CFA" w:rsidRDefault="002D72C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CC4CF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Иланского района</w:t>
      </w:r>
      <w:bookmarkEnd w:id="2"/>
    </w:p>
    <w:p w:rsidR="00921B78" w:rsidRPr="00CC4CFA" w:rsidRDefault="002D72CB">
      <w:pPr>
        <w:spacing w:after="0" w:line="408" w:lineRule="auto"/>
        <w:ind w:left="120"/>
        <w:jc w:val="center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CC4CFA">
        <w:rPr>
          <w:rFonts w:ascii="Times New Roman" w:hAnsi="Times New Roman"/>
          <w:b/>
          <w:color w:val="000000"/>
          <w:sz w:val="28"/>
          <w:lang w:val="ru-RU"/>
        </w:rPr>
        <w:t>Карапсельская</w:t>
      </w:r>
      <w:proofErr w:type="spellEnd"/>
      <w:r w:rsidRPr="00CC4CFA">
        <w:rPr>
          <w:rFonts w:ascii="Times New Roman" w:hAnsi="Times New Roman"/>
          <w:b/>
          <w:color w:val="000000"/>
          <w:sz w:val="28"/>
          <w:lang w:val="ru-RU"/>
        </w:rPr>
        <w:t xml:space="preserve"> СОШ № 13</w:t>
      </w:r>
    </w:p>
    <w:p w:rsidR="00921B78" w:rsidRPr="00CC4CFA" w:rsidRDefault="00921B78">
      <w:pPr>
        <w:spacing w:after="0"/>
        <w:ind w:left="120"/>
        <w:rPr>
          <w:lang w:val="ru-RU"/>
        </w:rPr>
      </w:pPr>
    </w:p>
    <w:p w:rsidR="00921B78" w:rsidRPr="00CC4CFA" w:rsidRDefault="00921B78">
      <w:pPr>
        <w:spacing w:after="0"/>
        <w:ind w:left="120"/>
        <w:rPr>
          <w:lang w:val="ru-RU"/>
        </w:rPr>
      </w:pPr>
    </w:p>
    <w:p w:rsidR="00921B78" w:rsidRPr="00CC4CFA" w:rsidRDefault="00921B78">
      <w:pPr>
        <w:spacing w:after="0"/>
        <w:ind w:left="120"/>
        <w:rPr>
          <w:lang w:val="ru-RU"/>
        </w:rPr>
      </w:pPr>
    </w:p>
    <w:p w:rsidR="00921B78" w:rsidRPr="00CC4CFA" w:rsidRDefault="00921B7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C4CFA" w:rsidTr="000D4161">
        <w:tc>
          <w:tcPr>
            <w:tcW w:w="3114" w:type="dxa"/>
          </w:tcPr>
          <w:p w:rsidR="004E6975" w:rsidRPr="008944ED" w:rsidRDefault="003233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323310" w:rsidP="00CC4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72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D72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E6975" w:rsidRDefault="002D72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4CFA" w:rsidRDefault="002D72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4E6975" w:rsidRDefault="002D72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C4C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33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72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72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2D72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72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Золотарев</w:t>
            </w:r>
          </w:p>
          <w:p w:rsidR="00CC4CFA" w:rsidRDefault="002D72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174</w:t>
            </w:r>
          </w:p>
          <w:p w:rsidR="000E6D86" w:rsidRDefault="002D72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</w:t>
            </w:r>
            <w:r w:rsidR="00CC4C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33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1B78" w:rsidRPr="00CC4CFA" w:rsidRDefault="00921B78">
      <w:pPr>
        <w:spacing w:after="0"/>
        <w:ind w:left="120"/>
        <w:rPr>
          <w:lang w:val="ru-RU"/>
        </w:rPr>
      </w:pPr>
    </w:p>
    <w:p w:rsidR="00921B78" w:rsidRPr="00CC4CFA" w:rsidRDefault="00921B78">
      <w:pPr>
        <w:spacing w:after="0"/>
        <w:ind w:left="120"/>
        <w:rPr>
          <w:lang w:val="ru-RU"/>
        </w:rPr>
      </w:pPr>
    </w:p>
    <w:p w:rsidR="00921B78" w:rsidRPr="00CC4CFA" w:rsidRDefault="00921B78">
      <w:pPr>
        <w:spacing w:after="0"/>
        <w:ind w:left="120"/>
        <w:rPr>
          <w:lang w:val="ru-RU"/>
        </w:rPr>
      </w:pPr>
    </w:p>
    <w:p w:rsidR="00921B78" w:rsidRPr="00CC4CFA" w:rsidRDefault="00921B78">
      <w:pPr>
        <w:spacing w:after="0"/>
        <w:ind w:left="120"/>
        <w:rPr>
          <w:lang w:val="ru-RU"/>
        </w:rPr>
      </w:pPr>
    </w:p>
    <w:p w:rsidR="00921B78" w:rsidRPr="00CC4CFA" w:rsidRDefault="00921B78">
      <w:pPr>
        <w:spacing w:after="0"/>
        <w:ind w:left="120"/>
        <w:rPr>
          <w:lang w:val="ru-RU"/>
        </w:rPr>
      </w:pPr>
    </w:p>
    <w:p w:rsidR="00921B78" w:rsidRPr="00CC4CFA" w:rsidRDefault="002D72CB">
      <w:pPr>
        <w:spacing w:after="0" w:line="408" w:lineRule="auto"/>
        <w:ind w:left="120"/>
        <w:jc w:val="center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1B78" w:rsidRPr="00CC4CFA" w:rsidRDefault="002D72CB">
      <w:pPr>
        <w:spacing w:after="0" w:line="408" w:lineRule="auto"/>
        <w:ind w:left="120"/>
        <w:jc w:val="center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5532323)</w:t>
      </w:r>
    </w:p>
    <w:p w:rsidR="00921B78" w:rsidRPr="00CC4CFA" w:rsidRDefault="00921B78">
      <w:pPr>
        <w:spacing w:after="0"/>
        <w:ind w:left="120"/>
        <w:jc w:val="center"/>
        <w:rPr>
          <w:lang w:val="ru-RU"/>
        </w:rPr>
      </w:pPr>
    </w:p>
    <w:p w:rsidR="00921B78" w:rsidRPr="00CC4CFA" w:rsidRDefault="002D72CB">
      <w:pPr>
        <w:spacing w:after="0" w:line="408" w:lineRule="auto"/>
        <w:ind w:left="120"/>
        <w:jc w:val="center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21B78" w:rsidRPr="00CC4CFA" w:rsidRDefault="002D72CB">
      <w:pPr>
        <w:spacing w:after="0" w:line="408" w:lineRule="auto"/>
        <w:ind w:left="120"/>
        <w:jc w:val="center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21B78" w:rsidRPr="00CC4CFA" w:rsidRDefault="00921B78">
      <w:pPr>
        <w:spacing w:after="0"/>
        <w:ind w:left="120"/>
        <w:jc w:val="center"/>
        <w:rPr>
          <w:lang w:val="ru-RU"/>
        </w:rPr>
      </w:pPr>
    </w:p>
    <w:p w:rsidR="006B37C9" w:rsidRPr="00575105" w:rsidRDefault="006B37C9" w:rsidP="006B37C9">
      <w:pPr>
        <w:spacing w:after="0" w:line="408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575105">
        <w:rPr>
          <w:rFonts w:ascii="Times New Roman" w:hAnsi="Times New Roman"/>
          <w:sz w:val="24"/>
          <w:szCs w:val="24"/>
          <w:lang w:val="ru-RU"/>
        </w:rPr>
        <w:t xml:space="preserve">учитель: </w:t>
      </w:r>
      <w:proofErr w:type="spellStart"/>
      <w:r w:rsidRPr="00575105">
        <w:rPr>
          <w:rFonts w:ascii="Times New Roman" w:hAnsi="Times New Roman"/>
          <w:sz w:val="24"/>
          <w:szCs w:val="24"/>
          <w:lang w:val="ru-RU"/>
        </w:rPr>
        <w:t>Гейль</w:t>
      </w:r>
      <w:proofErr w:type="spellEnd"/>
      <w:r w:rsidRPr="00575105">
        <w:rPr>
          <w:rFonts w:ascii="Times New Roman" w:hAnsi="Times New Roman"/>
          <w:sz w:val="24"/>
          <w:szCs w:val="24"/>
          <w:lang w:val="ru-RU"/>
        </w:rPr>
        <w:t xml:space="preserve"> О.Н.</w:t>
      </w:r>
    </w:p>
    <w:p w:rsidR="006B37C9" w:rsidRPr="00575105" w:rsidRDefault="006B37C9" w:rsidP="006B37C9">
      <w:pPr>
        <w:spacing w:after="0" w:line="408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75105">
        <w:rPr>
          <w:rFonts w:ascii="Times New Roman" w:hAnsi="Times New Roman"/>
          <w:sz w:val="24"/>
          <w:szCs w:val="24"/>
          <w:lang w:val="ru-RU"/>
        </w:rPr>
        <w:t>Коплева</w:t>
      </w:r>
      <w:proofErr w:type="spellEnd"/>
      <w:r w:rsidRPr="00575105">
        <w:rPr>
          <w:rFonts w:ascii="Times New Roman" w:hAnsi="Times New Roman"/>
          <w:sz w:val="24"/>
          <w:szCs w:val="24"/>
          <w:lang w:val="ru-RU"/>
        </w:rPr>
        <w:t xml:space="preserve"> И.Е.</w:t>
      </w:r>
    </w:p>
    <w:p w:rsidR="006B37C9" w:rsidRPr="00575105" w:rsidRDefault="006B37C9" w:rsidP="006B37C9">
      <w:pPr>
        <w:spacing w:after="0" w:line="408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575105">
        <w:rPr>
          <w:rFonts w:ascii="Times New Roman" w:hAnsi="Times New Roman"/>
          <w:sz w:val="24"/>
          <w:szCs w:val="24"/>
          <w:lang w:val="ru-RU"/>
        </w:rPr>
        <w:t>Золотарева М.В.</w:t>
      </w:r>
    </w:p>
    <w:p w:rsidR="006B37C9" w:rsidRPr="00575105" w:rsidRDefault="006B37C9" w:rsidP="006B37C9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proofErr w:type="spellStart"/>
      <w:r w:rsidRPr="00575105">
        <w:rPr>
          <w:rFonts w:ascii="Times New Roman" w:hAnsi="Times New Roman"/>
          <w:sz w:val="24"/>
          <w:szCs w:val="24"/>
          <w:lang w:val="ru-RU"/>
        </w:rPr>
        <w:t>Данилочкина</w:t>
      </w:r>
      <w:proofErr w:type="spellEnd"/>
      <w:r w:rsidRPr="00575105">
        <w:rPr>
          <w:rFonts w:ascii="Times New Roman" w:hAnsi="Times New Roman"/>
          <w:sz w:val="24"/>
          <w:szCs w:val="24"/>
          <w:lang w:val="ru-RU"/>
        </w:rPr>
        <w:t xml:space="preserve"> Н.В.</w:t>
      </w:r>
    </w:p>
    <w:p w:rsidR="00921B78" w:rsidRPr="00CC4CFA" w:rsidRDefault="00921B78">
      <w:pPr>
        <w:spacing w:after="0"/>
        <w:ind w:left="120"/>
        <w:jc w:val="center"/>
        <w:rPr>
          <w:lang w:val="ru-RU"/>
        </w:rPr>
      </w:pPr>
    </w:p>
    <w:p w:rsidR="00921B78" w:rsidRPr="00CC4CFA" w:rsidRDefault="00921B78">
      <w:pPr>
        <w:spacing w:after="0"/>
        <w:ind w:left="120"/>
        <w:jc w:val="center"/>
        <w:rPr>
          <w:lang w:val="ru-RU"/>
        </w:rPr>
      </w:pPr>
    </w:p>
    <w:p w:rsidR="00921B78" w:rsidRPr="00CC4CFA" w:rsidRDefault="00921B78">
      <w:pPr>
        <w:spacing w:after="0"/>
        <w:ind w:left="120"/>
        <w:jc w:val="center"/>
        <w:rPr>
          <w:lang w:val="ru-RU"/>
        </w:rPr>
      </w:pPr>
    </w:p>
    <w:p w:rsidR="00921B78" w:rsidRPr="00CC4CFA" w:rsidRDefault="00921B78">
      <w:pPr>
        <w:spacing w:after="0"/>
        <w:ind w:left="120"/>
        <w:jc w:val="center"/>
        <w:rPr>
          <w:lang w:val="ru-RU"/>
        </w:rPr>
      </w:pPr>
    </w:p>
    <w:p w:rsidR="00921B78" w:rsidRPr="00CC4CFA" w:rsidRDefault="002D72CB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CC4CFA">
        <w:rPr>
          <w:rFonts w:ascii="Times New Roman" w:hAnsi="Times New Roman"/>
          <w:b/>
          <w:color w:val="000000"/>
          <w:sz w:val="28"/>
          <w:lang w:val="ru-RU"/>
        </w:rPr>
        <w:t>с. Карапсель</w:t>
      </w:r>
      <w:bookmarkStart w:id="4" w:name="d20e1ab1-8771-4456-8e22-9864249693d4"/>
      <w:bookmarkEnd w:id="3"/>
      <w:r w:rsidRPr="00CC4CFA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921B78" w:rsidRPr="00CC4CFA" w:rsidRDefault="00921B78">
      <w:pPr>
        <w:rPr>
          <w:lang w:val="ru-RU"/>
        </w:rPr>
        <w:sectPr w:rsidR="00921B78" w:rsidRPr="00CC4CFA">
          <w:pgSz w:w="11906" w:h="16383"/>
          <w:pgMar w:top="1134" w:right="850" w:bottom="1134" w:left="1701" w:header="720" w:footer="720" w:gutter="0"/>
          <w:cols w:space="720"/>
        </w:sectPr>
      </w:pPr>
    </w:p>
    <w:p w:rsidR="00921B78" w:rsidRPr="00CC4CFA" w:rsidRDefault="002D72CB" w:rsidP="00CC4CFA">
      <w:pPr>
        <w:spacing w:after="0" w:line="264" w:lineRule="auto"/>
        <w:jc w:val="both"/>
        <w:rPr>
          <w:lang w:val="ru-RU"/>
        </w:rPr>
      </w:pPr>
      <w:bookmarkStart w:id="5" w:name="block-42044455"/>
      <w:bookmarkEnd w:id="0"/>
      <w:r w:rsidRPr="00CC4C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1B78" w:rsidRPr="00CC4CFA" w:rsidRDefault="00921B78">
      <w:pPr>
        <w:spacing w:after="0" w:line="264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21B78" w:rsidRDefault="002D72C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1B78" w:rsidRPr="00CC4CFA" w:rsidRDefault="002D72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21B78" w:rsidRPr="00CC4CFA" w:rsidRDefault="002D72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21B78" w:rsidRPr="00CC4CFA" w:rsidRDefault="002D72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21B78" w:rsidRPr="00CC4CFA" w:rsidRDefault="00921B78">
      <w:pPr>
        <w:rPr>
          <w:lang w:val="ru-RU"/>
        </w:rPr>
        <w:sectPr w:rsidR="00921B78" w:rsidRPr="00CC4CFA">
          <w:pgSz w:w="11906" w:h="16383"/>
          <w:pgMar w:top="1134" w:right="850" w:bottom="1134" w:left="1701" w:header="720" w:footer="720" w:gutter="0"/>
          <w:cols w:space="720"/>
        </w:sectPr>
      </w:pPr>
    </w:p>
    <w:p w:rsidR="00921B78" w:rsidRPr="00CC4CFA" w:rsidRDefault="002D72CB">
      <w:pPr>
        <w:spacing w:after="0" w:line="264" w:lineRule="auto"/>
        <w:ind w:left="120"/>
        <w:jc w:val="both"/>
        <w:rPr>
          <w:lang w:val="ru-RU"/>
        </w:rPr>
      </w:pPr>
      <w:bookmarkStart w:id="6" w:name="block-42044454"/>
      <w:bookmarkEnd w:id="5"/>
      <w:r w:rsidRPr="00CC4CF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21B78" w:rsidRPr="00CC4CFA" w:rsidRDefault="00921B78">
      <w:pPr>
        <w:spacing w:after="0" w:line="264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left="12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21B78" w:rsidRPr="00CC4CFA" w:rsidRDefault="00921B78">
      <w:pPr>
        <w:spacing w:after="0" w:line="120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21B78" w:rsidRPr="00CC4CFA" w:rsidRDefault="00921B78">
      <w:pPr>
        <w:spacing w:after="0" w:line="264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>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21B78" w:rsidRPr="00CC4CFA" w:rsidRDefault="00921B78">
      <w:pPr>
        <w:spacing w:after="0" w:line="264" w:lineRule="auto"/>
        <w:ind w:left="120"/>
        <w:rPr>
          <w:lang w:val="ru-RU"/>
        </w:rPr>
      </w:pPr>
    </w:p>
    <w:p w:rsidR="00921B78" w:rsidRPr="00CC4CFA" w:rsidRDefault="002D72CB">
      <w:pPr>
        <w:spacing w:after="0" w:line="264" w:lineRule="auto"/>
        <w:ind w:left="120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21B78" w:rsidRPr="00CC4CFA" w:rsidRDefault="00921B78">
      <w:pPr>
        <w:spacing w:after="0" w:line="48" w:lineRule="auto"/>
        <w:ind w:left="120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21B78" w:rsidRPr="00CC4CFA" w:rsidRDefault="00921B78">
      <w:pPr>
        <w:spacing w:after="0" w:line="120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21B78" w:rsidRPr="00CC4CFA" w:rsidRDefault="00921B78">
      <w:pPr>
        <w:spacing w:after="0" w:line="120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21B78" w:rsidRPr="00CC4CFA" w:rsidRDefault="00921B78">
      <w:pPr>
        <w:spacing w:after="0" w:line="120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21B78" w:rsidRPr="00CC4CFA" w:rsidRDefault="00921B78">
      <w:pPr>
        <w:spacing w:after="0" w:line="264" w:lineRule="auto"/>
        <w:ind w:left="120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>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C4CFA">
        <w:rPr>
          <w:rFonts w:ascii="Times New Roman" w:hAnsi="Times New Roman"/>
          <w:color w:val="000000"/>
          <w:sz w:val="28"/>
          <w:lang w:val="ru-RU"/>
        </w:rPr>
        <w:t>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C4CFA">
        <w:rPr>
          <w:rFonts w:ascii="Times New Roman" w:hAnsi="Times New Roman"/>
          <w:color w:val="000000"/>
          <w:sz w:val="28"/>
          <w:lang w:val="ru-RU"/>
        </w:rPr>
        <w:t>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C4CFA">
        <w:rPr>
          <w:rFonts w:ascii="Times New Roman" w:hAnsi="Times New Roman"/>
          <w:color w:val="000000"/>
          <w:sz w:val="28"/>
          <w:lang w:val="ru-RU"/>
        </w:rPr>
        <w:t>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21B78" w:rsidRPr="00CC4CFA" w:rsidRDefault="00921B78">
      <w:pPr>
        <w:spacing w:after="0" w:line="264" w:lineRule="auto"/>
        <w:ind w:left="120"/>
        <w:rPr>
          <w:lang w:val="ru-RU"/>
        </w:rPr>
      </w:pPr>
    </w:p>
    <w:p w:rsidR="00921B78" w:rsidRPr="00CC4CFA" w:rsidRDefault="002D72CB">
      <w:pPr>
        <w:spacing w:after="0" w:line="264" w:lineRule="auto"/>
        <w:ind w:left="120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1B78" w:rsidRPr="00CC4CFA" w:rsidRDefault="00921B78">
      <w:pPr>
        <w:spacing w:after="0" w:line="96" w:lineRule="auto"/>
        <w:ind w:left="120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21B78" w:rsidRPr="00CC4CFA" w:rsidRDefault="00921B78">
      <w:pPr>
        <w:spacing w:after="0" w:line="264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C4CF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21B78" w:rsidRPr="00CC4CFA" w:rsidRDefault="00921B78">
      <w:pPr>
        <w:spacing w:after="0" w:line="264" w:lineRule="auto"/>
        <w:ind w:left="120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>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21B78" w:rsidRPr="00CC4CFA" w:rsidRDefault="00921B78">
      <w:pPr>
        <w:spacing w:after="0" w:line="264" w:lineRule="auto"/>
        <w:ind w:left="120"/>
        <w:rPr>
          <w:lang w:val="ru-RU"/>
        </w:rPr>
      </w:pPr>
    </w:p>
    <w:p w:rsidR="00921B78" w:rsidRPr="00CC4CFA" w:rsidRDefault="002D72CB">
      <w:pPr>
        <w:spacing w:after="0" w:line="264" w:lineRule="auto"/>
        <w:ind w:left="120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1B78" w:rsidRPr="00CC4CFA" w:rsidRDefault="00921B78">
      <w:pPr>
        <w:spacing w:after="0" w:line="120" w:lineRule="auto"/>
        <w:ind w:left="120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21B78" w:rsidRPr="00CC4CFA" w:rsidRDefault="00921B78">
      <w:pPr>
        <w:spacing w:after="0" w:line="48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21B78" w:rsidRPr="00CC4CFA" w:rsidRDefault="00921B78">
      <w:pPr>
        <w:spacing w:after="0" w:line="48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921B78" w:rsidRPr="00CC4CFA" w:rsidRDefault="00921B78">
      <w:pPr>
        <w:spacing w:after="0" w:line="264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21B78" w:rsidRPr="00CC4CFA" w:rsidRDefault="00921B78">
      <w:pPr>
        <w:spacing w:after="0" w:line="264" w:lineRule="auto"/>
        <w:ind w:left="120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C4CF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>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идругое;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отношениек предметам декоративно-прикладного искусства разных народов Российской Федерации;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21B78" w:rsidRPr="00CC4CFA" w:rsidRDefault="00921B78">
      <w:pPr>
        <w:rPr>
          <w:lang w:val="ru-RU"/>
        </w:rPr>
        <w:sectPr w:rsidR="00921B78" w:rsidRPr="00CC4CFA">
          <w:pgSz w:w="11906" w:h="16383"/>
          <w:pgMar w:top="1134" w:right="850" w:bottom="1134" w:left="1701" w:header="720" w:footer="720" w:gutter="0"/>
          <w:cols w:space="720"/>
        </w:sectPr>
      </w:pPr>
    </w:p>
    <w:p w:rsidR="00921B78" w:rsidRPr="00CC4CFA" w:rsidRDefault="002D72CB">
      <w:pPr>
        <w:spacing w:after="0"/>
        <w:ind w:left="120"/>
        <w:jc w:val="both"/>
        <w:rPr>
          <w:lang w:val="ru-RU"/>
        </w:rPr>
      </w:pPr>
      <w:bookmarkStart w:id="7" w:name="block-42044456"/>
      <w:bookmarkEnd w:id="6"/>
      <w:r w:rsidRPr="00CC4C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21B78" w:rsidRPr="00CC4CFA" w:rsidRDefault="00921B78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921B78" w:rsidRPr="00CC4CFA" w:rsidRDefault="00921B78">
      <w:pPr>
        <w:spacing w:after="0" w:line="168" w:lineRule="auto"/>
        <w:ind w:left="120"/>
        <w:rPr>
          <w:lang w:val="ru-RU"/>
        </w:rPr>
      </w:pPr>
    </w:p>
    <w:p w:rsidR="00921B78" w:rsidRPr="00CC4CFA" w:rsidRDefault="002D72CB">
      <w:pPr>
        <w:spacing w:after="0"/>
        <w:ind w:left="120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21B78" w:rsidRPr="00CC4CFA" w:rsidRDefault="00921B78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921B78" w:rsidRPr="00CC4CFA" w:rsidRDefault="00921B78">
      <w:pPr>
        <w:spacing w:after="0" w:line="192" w:lineRule="auto"/>
        <w:ind w:left="120"/>
        <w:rPr>
          <w:lang w:val="ru-RU"/>
        </w:rPr>
      </w:pPr>
    </w:p>
    <w:p w:rsidR="00921B78" w:rsidRPr="00CC4CFA" w:rsidRDefault="002D72CB">
      <w:pPr>
        <w:spacing w:after="0"/>
        <w:ind w:left="120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C4CF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21B78" w:rsidRPr="00CC4CFA" w:rsidRDefault="00921B78">
      <w:pPr>
        <w:spacing w:after="0" w:line="48" w:lineRule="auto"/>
        <w:ind w:left="120"/>
        <w:jc w:val="both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C4CFA">
        <w:rPr>
          <w:rFonts w:ascii="Times New Roman" w:hAnsi="Times New Roman"/>
          <w:color w:val="000000"/>
          <w:sz w:val="28"/>
          <w:lang w:val="ru-RU"/>
        </w:rPr>
        <w:t>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21B78" w:rsidRPr="00CC4CFA" w:rsidRDefault="00921B78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921B78" w:rsidRPr="00CC4CFA" w:rsidRDefault="00921B78">
      <w:pPr>
        <w:spacing w:after="0" w:line="264" w:lineRule="auto"/>
        <w:ind w:left="120"/>
        <w:rPr>
          <w:lang w:val="ru-RU"/>
        </w:rPr>
      </w:pPr>
    </w:p>
    <w:p w:rsidR="00921B78" w:rsidRPr="00CC4CFA" w:rsidRDefault="002D72CB">
      <w:pPr>
        <w:spacing w:after="0" w:line="264" w:lineRule="auto"/>
        <w:ind w:left="120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1B78" w:rsidRPr="00CC4CFA" w:rsidRDefault="00921B78">
      <w:pPr>
        <w:spacing w:after="0" w:line="48" w:lineRule="auto"/>
        <w:ind w:left="120"/>
        <w:rPr>
          <w:lang w:val="ru-RU"/>
        </w:rPr>
      </w:pP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C4CF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C4CF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C4CF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4CF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C4CF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C4CFA">
        <w:rPr>
          <w:rFonts w:ascii="Times New Roman" w:hAnsi="Times New Roman"/>
          <w:color w:val="000000"/>
          <w:sz w:val="28"/>
          <w:lang w:val="ru-RU"/>
        </w:rPr>
        <w:t>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21B78" w:rsidRPr="00CC4CFA" w:rsidRDefault="002D72CB">
      <w:pPr>
        <w:spacing w:after="0" w:line="264" w:lineRule="auto"/>
        <w:ind w:firstLine="600"/>
        <w:jc w:val="both"/>
        <w:rPr>
          <w:lang w:val="ru-RU"/>
        </w:rPr>
      </w:pPr>
      <w:r w:rsidRPr="00CC4CF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21B78" w:rsidRPr="00CC4CFA" w:rsidRDefault="00921B78">
      <w:pPr>
        <w:rPr>
          <w:lang w:val="ru-RU"/>
        </w:rPr>
        <w:sectPr w:rsidR="00921B78" w:rsidRPr="00CC4CFA">
          <w:pgSz w:w="11906" w:h="16383"/>
          <w:pgMar w:top="1134" w:right="850" w:bottom="1134" w:left="1701" w:header="720" w:footer="720" w:gutter="0"/>
          <w:cols w:space="720"/>
        </w:sectPr>
      </w:pPr>
    </w:p>
    <w:p w:rsidR="00921B78" w:rsidRDefault="002D72CB">
      <w:pPr>
        <w:spacing w:after="0"/>
        <w:ind w:left="120"/>
      </w:pPr>
      <w:bookmarkStart w:id="11" w:name="block-420444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21B78" w:rsidRDefault="002D7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921B7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B78" w:rsidRDefault="00921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B78" w:rsidRDefault="00921B7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B78" w:rsidRDefault="00921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B78" w:rsidRDefault="00921B78"/>
        </w:tc>
      </w:tr>
      <w:tr w:rsidR="00921B78" w:rsidRPr="00CE17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1B78" w:rsidRPr="00CC4CFA" w:rsidRDefault="002D72CB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Pr="00CC4CFA" w:rsidRDefault="002D72CB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21B78" w:rsidRDefault="00921B78"/>
        </w:tc>
      </w:tr>
      <w:tr w:rsidR="00921B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r w:rsidRPr="00CC4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Pr="00CC4CFA" w:rsidRDefault="002D72CB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</w:t>
            </w: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Pr="00CC4CFA" w:rsidRDefault="002D72CB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Понятие«конструкция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Pr="00CC4CFA" w:rsidRDefault="002D72CB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21B78" w:rsidRDefault="00921B78">
            <w:pPr>
              <w:spacing w:after="0"/>
              <w:ind w:left="135"/>
            </w:pPr>
          </w:p>
        </w:tc>
      </w:tr>
      <w:tr w:rsidR="00921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21B78" w:rsidRDefault="00921B78"/>
        </w:tc>
      </w:tr>
      <w:tr w:rsidR="00921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B78" w:rsidRPr="00CC4CFA" w:rsidRDefault="002D72CB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B78" w:rsidRDefault="00921B78"/>
        </w:tc>
      </w:tr>
    </w:tbl>
    <w:p w:rsidR="00921B78" w:rsidRDefault="00921B78">
      <w:pPr>
        <w:sectPr w:rsidR="00921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B78" w:rsidRDefault="002D7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921B78" w:rsidRDefault="00921B78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3"/>
        <w:gridCol w:w="754"/>
        <w:gridCol w:w="2006"/>
        <w:gridCol w:w="2056"/>
        <w:gridCol w:w="1437"/>
        <w:gridCol w:w="4282"/>
      </w:tblGrid>
      <w:tr w:rsidR="00323310" w:rsidTr="00FF7CE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310" w:rsidRDefault="00323310" w:rsidP="00FF7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310" w:rsidRDefault="00323310" w:rsidP="00FF7CE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310" w:rsidRDefault="00323310" w:rsidP="00FF7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310" w:rsidRDefault="00323310" w:rsidP="00FF7CE1"/>
        </w:tc>
      </w:tr>
      <w:tr w:rsidR="00323310" w:rsidRPr="00323310" w:rsidTr="00FF7C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Pr="008C0BE8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</w:t>
            </w:r>
            <w:proofErr w:type="spellStart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мастеров</w:t>
            </w:r>
            <w:proofErr w:type="gramStart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C0BE8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8C0BE8">
              <w:rPr>
                <w:rFonts w:ascii="Times New Roman" w:hAnsi="Times New Roman"/>
                <w:color w:val="000000"/>
                <w:sz w:val="24"/>
                <w:lang w:val="ru-RU"/>
              </w:rPr>
              <w:t>ирпрофессий</w:t>
            </w:r>
            <w:proofErr w:type="spellEnd"/>
            <w:r w:rsidRPr="008C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Мастера и </w:t>
            </w:r>
            <w:proofErr w:type="spellStart"/>
            <w:r w:rsidRPr="008C0BE8">
              <w:rPr>
                <w:rFonts w:ascii="Times New Roman" w:hAnsi="Times New Roman"/>
                <w:color w:val="000000"/>
                <w:sz w:val="24"/>
                <w:lang w:val="ru-RU"/>
              </w:rPr>
              <w:t>ихпрофессии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 w:rsidRPr="008C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3310" w:rsidRDefault="00323310" w:rsidP="00FF7CE1"/>
        </w:tc>
      </w:tr>
      <w:tr w:rsidR="00323310" w:rsidTr="00FF7C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 w:rsidRPr="00CC4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</w:t>
            </w: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</w:t>
            </w: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3310" w:rsidRDefault="00323310" w:rsidP="00FF7CE1"/>
        </w:tc>
      </w:tr>
      <w:tr w:rsidR="00323310" w:rsidRPr="00323310" w:rsidTr="00FF7C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3310" w:rsidRDefault="00323310" w:rsidP="00FF7CE1"/>
        </w:tc>
      </w:tr>
      <w:tr w:rsidR="0032331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310" w:rsidRDefault="00323310" w:rsidP="00FF7CE1"/>
        </w:tc>
      </w:tr>
    </w:tbl>
    <w:p w:rsidR="00323310" w:rsidRPr="00323310" w:rsidRDefault="00323310">
      <w:pPr>
        <w:rPr>
          <w:lang w:val="ru-RU"/>
        </w:rPr>
        <w:sectPr w:rsidR="00323310" w:rsidRPr="00323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B78" w:rsidRDefault="002D7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921B78" w:rsidRDefault="00921B78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E17C0" w:rsidTr="00FF7CE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7C0" w:rsidRDefault="00CE17C0" w:rsidP="00FF7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7C0" w:rsidRDefault="00CE17C0" w:rsidP="00FF7CE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7C0" w:rsidRDefault="00CE17C0" w:rsidP="00FF7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7C0" w:rsidRDefault="00CE17C0" w:rsidP="00FF7CE1"/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7C0" w:rsidRDefault="00CE17C0" w:rsidP="00FF7CE1"/>
        </w:tc>
      </w:tr>
      <w:tr w:rsidR="00CE17C0" w:rsidTr="00FF7C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7C0" w:rsidRDefault="00CE17C0" w:rsidP="00FF7CE1"/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</w:t>
            </w: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7C0" w:rsidRDefault="00CE17C0" w:rsidP="00FF7CE1"/>
        </w:tc>
      </w:tr>
      <w:tr w:rsidR="00CE17C0" w:rsidTr="00FF7C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7C0" w:rsidRDefault="00CE17C0" w:rsidP="00FF7CE1"/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7C0" w:rsidRDefault="00CE17C0" w:rsidP="00FF7CE1"/>
        </w:tc>
      </w:tr>
      <w:tr w:rsidR="00CE17C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7C0" w:rsidRDefault="00CE17C0" w:rsidP="00FF7CE1"/>
        </w:tc>
      </w:tr>
    </w:tbl>
    <w:p w:rsidR="00CE17C0" w:rsidRDefault="00CE17C0">
      <w:pPr>
        <w:sectPr w:rsidR="00CE1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B78" w:rsidRDefault="002D7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4286"/>
        <w:gridCol w:w="1197"/>
        <w:gridCol w:w="1841"/>
        <w:gridCol w:w="1910"/>
        <w:gridCol w:w="1347"/>
        <w:gridCol w:w="2482"/>
      </w:tblGrid>
      <w:tr w:rsidR="006B37C9" w:rsidTr="000509E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7C9" w:rsidRDefault="006B37C9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7C9" w:rsidRDefault="006B37C9" w:rsidP="000509E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7C9" w:rsidRDefault="006B37C9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7C9" w:rsidRDefault="006B37C9" w:rsidP="000509EA"/>
        </w:tc>
      </w:tr>
      <w:tr w:rsidR="006B37C9" w:rsidRPr="00CE17C0" w:rsidTr="000509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6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7C9" w:rsidRDefault="006B37C9" w:rsidP="000509EA"/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7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7C9" w:rsidRDefault="006B37C9" w:rsidP="000509EA"/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8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7C9" w:rsidRDefault="006B37C9" w:rsidP="000509EA"/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 w:rsidRPr="00F9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9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20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21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22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23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24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7C9" w:rsidRDefault="006B37C9" w:rsidP="000509EA"/>
        </w:tc>
      </w:tr>
      <w:tr w:rsidR="006B37C9" w:rsidRPr="00CE17C0" w:rsidTr="000509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25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7C9" w:rsidRDefault="006B37C9" w:rsidP="000509EA"/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7C9" w:rsidRDefault="006B37C9" w:rsidP="000509EA"/>
        </w:tc>
      </w:tr>
    </w:tbl>
    <w:p w:rsidR="00921B78" w:rsidRPr="006B37C9" w:rsidRDefault="00921B78">
      <w:pPr>
        <w:rPr>
          <w:lang w:val="ru-RU"/>
        </w:rPr>
        <w:sectPr w:rsidR="00921B78" w:rsidRPr="006B3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B78" w:rsidRDefault="002D72CB">
      <w:pPr>
        <w:spacing w:after="0"/>
        <w:ind w:left="120"/>
      </w:pPr>
      <w:bookmarkStart w:id="12" w:name="block-420444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1B78" w:rsidRDefault="002D7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921B78" w:rsidTr="00CC4CFA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</w:tr>
      <w:tr w:rsidR="00921B78" w:rsidTr="00CC4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B78" w:rsidRDefault="00921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B78" w:rsidRDefault="00921B78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21B78" w:rsidRDefault="00921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B78" w:rsidRDefault="00921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B78" w:rsidRDefault="00921B78"/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 w:rsidRPr="00322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22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26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22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27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22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28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Профессиисферыобслуживания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 w:rsidRPr="00322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22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29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30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22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31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 w:rsidRPr="00322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22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32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 w:rsidRPr="00322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22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33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34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35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Свойствапластическихмасс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36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37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38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39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40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41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</w:t>
              </w:r>
              <w:r w:rsidR="00CC4CF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42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43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44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45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46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Pr="005F2D3D" w:rsidRDefault="00CC4CFA" w:rsidP="001C5F24">
            <w:pPr>
              <w:spacing w:after="0"/>
              <w:ind w:left="135"/>
              <w:rPr>
                <w:color w:val="000000" w:themeColor="text1"/>
              </w:rPr>
            </w:pPr>
            <w:r w:rsidRPr="005F2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14.02</w:t>
            </w:r>
            <w:bookmarkStart w:id="13" w:name="_GoBack"/>
            <w:bookmarkEnd w:id="13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47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48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49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50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51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52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53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54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55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56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Pr="00CC4CFA" w:rsidRDefault="00CC4CFA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57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CC4CFA" w:rsidTr="00CC4C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CFA" w:rsidRDefault="00CC4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CFA" w:rsidRDefault="00CC4CFA" w:rsidP="001C5F2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CFA" w:rsidRDefault="00E26DE2" w:rsidP="001C5F24">
            <w:pPr>
              <w:spacing w:after="0"/>
              <w:ind w:left="135"/>
            </w:pPr>
            <w:hyperlink r:id="rId58">
              <w:r w:rsidR="00CC4CFA">
                <w:rPr>
                  <w:rFonts w:ascii="Times New Roman" w:hAnsi="Times New Roman"/>
                  <w:color w:val="0000FF"/>
                  <w:u w:val="single"/>
                </w:rPr>
                <w:t>http://pedsovet.su/_ld/180/18037_yozhik.zip</w:t>
              </w:r>
            </w:hyperlink>
          </w:p>
        </w:tc>
      </w:tr>
      <w:tr w:rsidR="00921B78" w:rsidTr="00CC4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B78" w:rsidRPr="00CC4CFA" w:rsidRDefault="002D72CB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78" w:rsidRDefault="002D7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B78" w:rsidRDefault="00921B78"/>
        </w:tc>
      </w:tr>
    </w:tbl>
    <w:p w:rsidR="00921B78" w:rsidRDefault="00921B78">
      <w:pPr>
        <w:sectPr w:rsidR="00921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B78" w:rsidRDefault="002D7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921B78" w:rsidRDefault="00921B78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3461"/>
        <w:gridCol w:w="725"/>
        <w:gridCol w:w="1911"/>
        <w:gridCol w:w="1959"/>
        <w:gridCol w:w="1372"/>
        <w:gridCol w:w="4068"/>
      </w:tblGrid>
      <w:tr w:rsidR="00323310" w:rsidTr="00FF7CE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310" w:rsidRDefault="00323310" w:rsidP="00FF7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310" w:rsidRDefault="00323310" w:rsidP="00FF7C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310" w:rsidRDefault="00323310" w:rsidP="00FF7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310" w:rsidRDefault="00323310" w:rsidP="00FF7CE1"/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шарнирнапроволоку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</w:pPr>
          </w:p>
        </w:tc>
      </w:tr>
      <w:tr w:rsidR="0032331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310" w:rsidRPr="00CC4CFA" w:rsidRDefault="00323310" w:rsidP="00FF7CE1">
            <w:pPr>
              <w:spacing w:after="0"/>
              <w:ind w:left="135"/>
              <w:rPr>
                <w:lang w:val="ru-RU"/>
              </w:rPr>
            </w:pPr>
            <w:r w:rsidRPr="00CC4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3310" w:rsidRDefault="0032331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310" w:rsidRDefault="00323310" w:rsidP="00FF7CE1"/>
        </w:tc>
      </w:tr>
    </w:tbl>
    <w:p w:rsidR="00CE17C0" w:rsidRDefault="00CE17C0">
      <w:pPr>
        <w:sectPr w:rsidR="00CE1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B78" w:rsidRDefault="002D7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921B78" w:rsidRDefault="00921B78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E17C0" w:rsidTr="00FF7CE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7C0" w:rsidRDefault="00CE17C0" w:rsidP="00FF7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7C0" w:rsidRDefault="00CE17C0" w:rsidP="00FF7CE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7C0" w:rsidRDefault="00CE17C0" w:rsidP="00FF7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7C0" w:rsidRDefault="00CE17C0" w:rsidP="00FF7CE1"/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0045AB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045AB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0045AB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</w:tr>
      <w:tr w:rsidR="00CE17C0" w:rsidRP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2E100F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17C0" w:rsidRPr="0073793D" w:rsidRDefault="00CE17C0" w:rsidP="00FF7C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</w:pPr>
          </w:p>
        </w:tc>
      </w:tr>
      <w:tr w:rsidR="00CE17C0" w:rsidTr="00FF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7C0" w:rsidRPr="000B0DE6" w:rsidRDefault="00CE17C0" w:rsidP="00FF7CE1">
            <w:pPr>
              <w:spacing w:after="0"/>
              <w:ind w:left="135"/>
              <w:rPr>
                <w:lang w:val="ru-RU"/>
              </w:rPr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 w:rsidRPr="000B0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17C0" w:rsidRDefault="00CE17C0" w:rsidP="00FF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7C0" w:rsidRDefault="00CE17C0" w:rsidP="00FF7CE1"/>
        </w:tc>
      </w:tr>
    </w:tbl>
    <w:p w:rsidR="00CE17C0" w:rsidRDefault="00CE17C0">
      <w:pPr>
        <w:sectPr w:rsidR="00CE1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B78" w:rsidRDefault="002D7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921B78" w:rsidRDefault="00921B78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4164"/>
        <w:gridCol w:w="1233"/>
        <w:gridCol w:w="1841"/>
        <w:gridCol w:w="1910"/>
        <w:gridCol w:w="1423"/>
        <w:gridCol w:w="2482"/>
      </w:tblGrid>
      <w:tr w:rsidR="006B37C9" w:rsidTr="000509E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7C9" w:rsidRDefault="006B37C9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7C9" w:rsidRDefault="006B37C9" w:rsidP="000509E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7C9" w:rsidRDefault="006B37C9" w:rsidP="00050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7C9" w:rsidRDefault="006B37C9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7C9" w:rsidRDefault="006B37C9" w:rsidP="000509EA"/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85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86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87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88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89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90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91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92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93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94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95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96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97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98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99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00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01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02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03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04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05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06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07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08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09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10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11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12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13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14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15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16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17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7C9" w:rsidRDefault="00E26DE2" w:rsidP="000509EA">
            <w:pPr>
              <w:spacing w:after="0"/>
              <w:ind w:left="135"/>
            </w:pPr>
            <w:hyperlink r:id="rId118">
              <w:r w:rsidR="006B37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37C9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7C9" w:rsidRPr="00F93801" w:rsidRDefault="006B37C9" w:rsidP="000509EA">
            <w:pPr>
              <w:spacing w:after="0"/>
              <w:ind w:left="135"/>
              <w:rPr>
                <w:lang w:val="ru-RU"/>
              </w:rPr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 w:rsidRPr="00F9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7C9" w:rsidRDefault="006B37C9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7C9" w:rsidRDefault="006B37C9" w:rsidP="000509EA"/>
        </w:tc>
      </w:tr>
    </w:tbl>
    <w:p w:rsidR="006B37C9" w:rsidRPr="006B37C9" w:rsidRDefault="006B37C9">
      <w:pPr>
        <w:rPr>
          <w:lang w:val="ru-RU"/>
        </w:rPr>
        <w:sectPr w:rsidR="006B37C9" w:rsidRPr="006B3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B78" w:rsidRPr="006B37C9" w:rsidRDefault="002D72CB">
      <w:pPr>
        <w:spacing w:after="0"/>
        <w:ind w:left="120"/>
        <w:rPr>
          <w:lang w:val="ru-RU"/>
        </w:rPr>
      </w:pPr>
      <w:bookmarkStart w:id="14" w:name="block-42044458"/>
      <w:bookmarkEnd w:id="12"/>
      <w:r w:rsidRPr="006B37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21B78" w:rsidRDefault="002D72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1B78" w:rsidRPr="00CC4CFA" w:rsidRDefault="002D72CB">
      <w:pPr>
        <w:spacing w:after="0" w:line="480" w:lineRule="auto"/>
        <w:ind w:left="120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C4CFA">
        <w:rPr>
          <w:sz w:val="28"/>
          <w:lang w:val="ru-RU"/>
        </w:rPr>
        <w:br/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C4CFA">
        <w:rPr>
          <w:sz w:val="28"/>
          <w:lang w:val="ru-RU"/>
        </w:rPr>
        <w:br/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учебник;11-е издание, переработанное, 3 класс/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C4CFA">
        <w:rPr>
          <w:sz w:val="28"/>
          <w:lang w:val="ru-RU"/>
        </w:rPr>
        <w:br/>
      </w:r>
      <w:bookmarkStart w:id="15" w:name="fd2563da-70e6-4a8e-9eef-1431331cf80c"/>
      <w:r w:rsidRPr="00CC4CF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CC4CF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  <w:proofErr w:type="gramEnd"/>
    </w:p>
    <w:p w:rsidR="00921B78" w:rsidRPr="00CC4CFA" w:rsidRDefault="00921B78">
      <w:pPr>
        <w:spacing w:after="0" w:line="480" w:lineRule="auto"/>
        <w:ind w:left="120"/>
        <w:rPr>
          <w:lang w:val="ru-RU"/>
        </w:rPr>
      </w:pPr>
    </w:p>
    <w:p w:rsidR="00921B78" w:rsidRPr="00CC4CFA" w:rsidRDefault="00921B78">
      <w:pPr>
        <w:spacing w:after="0"/>
        <w:ind w:left="120"/>
        <w:rPr>
          <w:lang w:val="ru-RU"/>
        </w:rPr>
      </w:pPr>
    </w:p>
    <w:p w:rsidR="00921B78" w:rsidRPr="00CC4CFA" w:rsidRDefault="002D72CB">
      <w:pPr>
        <w:spacing w:after="0" w:line="480" w:lineRule="auto"/>
        <w:ind w:left="120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1B78" w:rsidRPr="00CC4CFA" w:rsidRDefault="002D72CB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CC4CF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C4CF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6"/>
    </w:p>
    <w:p w:rsidR="00921B78" w:rsidRPr="00CC4CFA" w:rsidRDefault="00921B78">
      <w:pPr>
        <w:spacing w:after="0"/>
        <w:ind w:left="120"/>
        <w:rPr>
          <w:lang w:val="ru-RU"/>
        </w:rPr>
      </w:pPr>
    </w:p>
    <w:p w:rsidR="00921B78" w:rsidRPr="00CC4CFA" w:rsidRDefault="002D72CB">
      <w:pPr>
        <w:spacing w:after="0" w:line="480" w:lineRule="auto"/>
        <w:ind w:left="120"/>
        <w:rPr>
          <w:lang w:val="ru-RU"/>
        </w:rPr>
      </w:pPr>
      <w:r w:rsidRPr="00CC4C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1B78" w:rsidRPr="00CC4CFA" w:rsidRDefault="002D72CB">
      <w:pPr>
        <w:spacing w:after="0" w:line="480" w:lineRule="auto"/>
        <w:ind w:left="120"/>
        <w:rPr>
          <w:lang w:val="ru-RU"/>
        </w:rPr>
      </w:pPr>
      <w:proofErr w:type="gramStart"/>
      <w:r w:rsidRPr="00CC4CFA">
        <w:rPr>
          <w:rFonts w:ascii="Times New Roman" w:hAnsi="Times New Roman"/>
          <w:color w:val="000000"/>
          <w:sz w:val="28"/>
          <w:lang w:val="ru-RU"/>
        </w:rPr>
        <w:lastRenderedPageBreak/>
        <w:t>1 КЛАСС</w:t>
      </w:r>
      <w:r w:rsidRPr="00CC4CF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C4CF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C4CFA">
        <w:rPr>
          <w:rFonts w:ascii="Times New Roman" w:hAnsi="Times New Roman"/>
          <w:color w:val="000000"/>
          <w:sz w:val="28"/>
          <w:lang w:val="ru-RU"/>
        </w:rPr>
        <w:t>/32/1/</w:t>
      </w:r>
      <w:r w:rsidRPr="00CC4CF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C4C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gramote</w:t>
      </w:r>
      <w:proofErr w:type="spellEnd"/>
      <w:r w:rsidRPr="00CC4CFA">
        <w:rPr>
          <w:sz w:val="28"/>
          <w:lang w:val="ru-RU"/>
        </w:rPr>
        <w:br/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CC4CF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C4CF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C4CFA">
        <w:rPr>
          <w:rFonts w:ascii="Times New Roman" w:hAnsi="Times New Roman"/>
          <w:color w:val="000000"/>
          <w:sz w:val="28"/>
          <w:lang w:val="ru-RU"/>
        </w:rPr>
        <w:t>/32/2/</w:t>
      </w:r>
      <w:r w:rsidRPr="00CC4CF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C4C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literaturnoe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chtenie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CC4CFA">
        <w:rPr>
          <w:rFonts w:ascii="Times New Roman" w:hAnsi="Times New Roman"/>
          <w:color w:val="000000"/>
          <w:sz w:val="28"/>
          <w:lang w:val="ru-RU"/>
        </w:rPr>
        <w:t>-2-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CC4CFA">
        <w:rPr>
          <w:sz w:val="28"/>
          <w:lang w:val="ru-RU"/>
        </w:rPr>
        <w:br/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CC4CF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C4CF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C4CFA">
        <w:rPr>
          <w:rFonts w:ascii="Times New Roman" w:hAnsi="Times New Roman"/>
          <w:color w:val="000000"/>
          <w:sz w:val="28"/>
          <w:lang w:val="ru-RU"/>
        </w:rPr>
        <w:t>/32/3/</w:t>
      </w:r>
      <w:r w:rsidRPr="00CC4CF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C4C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literaturnoe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chtenie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CC4CFA">
        <w:rPr>
          <w:rFonts w:ascii="Times New Roman" w:hAnsi="Times New Roman"/>
          <w:color w:val="000000"/>
          <w:sz w:val="28"/>
          <w:lang w:val="ru-RU"/>
        </w:rPr>
        <w:t>-3-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CC4CFA">
        <w:rPr>
          <w:sz w:val="28"/>
          <w:lang w:val="ru-RU"/>
        </w:rPr>
        <w:br/>
      </w:r>
      <w:r w:rsidRPr="00CC4CFA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CC4CF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C4CF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C4CFA">
        <w:rPr>
          <w:rFonts w:ascii="Times New Roman" w:hAnsi="Times New Roman"/>
          <w:color w:val="000000"/>
          <w:sz w:val="28"/>
          <w:lang w:val="ru-RU"/>
        </w:rPr>
        <w:t>/32/4/</w:t>
      </w:r>
      <w:r w:rsidRPr="00CC4CF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C4C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p</w:t>
      </w:r>
      <w:r w:rsidRPr="00CC4CF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literaturnoe</w:t>
      </w:r>
      <w:proofErr w:type="spellEnd"/>
      <w:r w:rsidRPr="00CC4CF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chtenie</w:t>
      </w:r>
      <w:proofErr w:type="spellEnd"/>
      <w:proofErr w:type="gramEnd"/>
      <w:r w:rsidRPr="00CC4CFA">
        <w:rPr>
          <w:sz w:val="28"/>
          <w:lang w:val="ru-RU"/>
        </w:rPr>
        <w:br/>
      </w:r>
      <w:bookmarkStart w:id="17" w:name="111db0ec-8c24-4b78-b09f-eef62a6c6ea2"/>
      <w:bookmarkEnd w:id="17"/>
    </w:p>
    <w:p w:rsidR="00921B78" w:rsidRPr="00CC4CFA" w:rsidRDefault="00921B78">
      <w:pPr>
        <w:rPr>
          <w:lang w:val="ru-RU"/>
        </w:rPr>
        <w:sectPr w:rsidR="00921B78" w:rsidRPr="00CC4CF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D72CB" w:rsidRPr="00CC4CFA" w:rsidRDefault="002D72CB">
      <w:pPr>
        <w:rPr>
          <w:lang w:val="ru-RU"/>
        </w:rPr>
      </w:pPr>
    </w:p>
    <w:sectPr w:rsidR="002D72CB" w:rsidRPr="00CC4CFA" w:rsidSect="002748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0CC7"/>
    <w:multiLevelType w:val="multilevel"/>
    <w:tmpl w:val="B3D81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B78"/>
    <w:rsid w:val="002748D2"/>
    <w:rsid w:val="002D72CB"/>
    <w:rsid w:val="00323310"/>
    <w:rsid w:val="006B37C9"/>
    <w:rsid w:val="00921B78"/>
    <w:rsid w:val="00CC4CFA"/>
    <w:rsid w:val="00CE17C0"/>
    <w:rsid w:val="00E2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48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4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dsovet.su/_ld/180/18037_yozhik.zip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://pedsovet.su/_ld/180/18037_yozhik.zip" TargetMode="External"/><Relationship Id="rId47" Type="http://schemas.openxmlformats.org/officeDocument/2006/relationships/hyperlink" Target="http://pedsovet.su/_ld/180/18037_yozhik.zip" TargetMode="External"/><Relationship Id="rId63" Type="http://schemas.openxmlformats.org/officeDocument/2006/relationships/hyperlink" Target="https://m.edsoo.ru/140524a8" TargetMode="External"/><Relationship Id="rId68" Type="http://schemas.openxmlformats.org/officeDocument/2006/relationships/hyperlink" Target="https://m.edsoo.ru/302e0704" TargetMode="External"/><Relationship Id="rId84" Type="http://schemas.openxmlformats.org/officeDocument/2006/relationships/hyperlink" Target="https://m.edsoo.ru/9cad9a08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lesson.edu.ru/20/03" TargetMode="External"/><Relationship Id="rId32" Type="http://schemas.openxmlformats.org/officeDocument/2006/relationships/hyperlink" Target="http://pedsovet.su/_ld/180/18037_yozhik.zip" TargetMode="External"/><Relationship Id="rId37" Type="http://schemas.openxmlformats.org/officeDocument/2006/relationships/hyperlink" Target="http://pedsovet.su/_ld/180/18037_yozhik.zip" TargetMode="External"/><Relationship Id="rId53" Type="http://schemas.openxmlformats.org/officeDocument/2006/relationships/hyperlink" Target="http://pedsovet.su/_ld/180/18037_yozhik.zip" TargetMode="External"/><Relationship Id="rId58" Type="http://schemas.openxmlformats.org/officeDocument/2006/relationships/hyperlink" Target="http://pedsovet.su/_ld/180/18037_yozhik.zip" TargetMode="External"/><Relationship Id="rId74" Type="http://schemas.openxmlformats.org/officeDocument/2006/relationships/hyperlink" Target="https://m.edsoo.ru/5c174679" TargetMode="External"/><Relationship Id="rId79" Type="http://schemas.openxmlformats.org/officeDocument/2006/relationships/hyperlink" Target="https://m.edsoo.ru/3ad2a050" TargetMode="External"/><Relationship Id="rId102" Type="http://schemas.openxmlformats.org/officeDocument/2006/relationships/hyperlink" Target="https://myschool.edu.ru/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89c519cc" TargetMode="External"/><Relationship Id="rId82" Type="http://schemas.openxmlformats.org/officeDocument/2006/relationships/hyperlink" Target="https://m.edsoo.ru/c9d99bec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://pedsovet.su/_ld/180/18037_yozhik.zip" TargetMode="External"/><Relationship Id="rId30" Type="http://schemas.openxmlformats.org/officeDocument/2006/relationships/hyperlink" Target="http://pedsovet.su/_ld/180/18037_yozhik.zip" TargetMode="External"/><Relationship Id="rId35" Type="http://schemas.openxmlformats.org/officeDocument/2006/relationships/hyperlink" Target="http://pedsovet.su/_ld/180/18037_yozhik.zip" TargetMode="External"/><Relationship Id="rId43" Type="http://schemas.openxmlformats.org/officeDocument/2006/relationships/hyperlink" Target="http://pedsovet.su/_ld/180/18037_yozhik.zip" TargetMode="External"/><Relationship Id="rId48" Type="http://schemas.openxmlformats.org/officeDocument/2006/relationships/hyperlink" Target="http://pedsovet.su/_ld/180/18037_yozhik.zip" TargetMode="External"/><Relationship Id="rId56" Type="http://schemas.openxmlformats.org/officeDocument/2006/relationships/hyperlink" Target="http://pedsovet.su/_ld/180/18037_yozhik.zip" TargetMode="External"/><Relationship Id="rId64" Type="http://schemas.openxmlformats.org/officeDocument/2006/relationships/hyperlink" Target="https://m.edsoo.ru/1d0065f8" TargetMode="External"/><Relationship Id="rId69" Type="http://schemas.openxmlformats.org/officeDocument/2006/relationships/hyperlink" Target="https://m.edsoo.ru/c2e5fd16" TargetMode="External"/><Relationship Id="rId77" Type="http://schemas.openxmlformats.org/officeDocument/2006/relationships/hyperlink" Target="https://m.edsoo.ru/f94dc1a1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://pedsovet.su/_ld/180/18037_yozhik.zip" TargetMode="External"/><Relationship Id="rId72" Type="http://schemas.openxmlformats.org/officeDocument/2006/relationships/hyperlink" Target="https://m.edsoo.ru/19caeea5" TargetMode="External"/><Relationship Id="rId80" Type="http://schemas.openxmlformats.org/officeDocument/2006/relationships/hyperlink" Target="https://m.edsoo.ru/d76e609c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://pedsovet.su/_ld/180/18037_yozhik.zip" TargetMode="External"/><Relationship Id="rId38" Type="http://schemas.openxmlformats.org/officeDocument/2006/relationships/hyperlink" Target="http://pedsovet.su/_ld/180/18037_yozhik.zip" TargetMode="External"/><Relationship Id="rId46" Type="http://schemas.openxmlformats.org/officeDocument/2006/relationships/hyperlink" Target="http://pedsovet.su/_ld/180/18037_yozhik.zip" TargetMode="External"/><Relationship Id="rId59" Type="http://schemas.openxmlformats.org/officeDocument/2006/relationships/hyperlink" Target="https://m.edsoo.ru/713ab6b7" TargetMode="External"/><Relationship Id="rId67" Type="http://schemas.openxmlformats.org/officeDocument/2006/relationships/hyperlink" Target="https://m.edsoo.ru/1a92e981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://pedsovet.su/_ld/180/18037_yozhik.zip" TargetMode="External"/><Relationship Id="rId54" Type="http://schemas.openxmlformats.org/officeDocument/2006/relationships/hyperlink" Target="http://pedsovet.su/_ld/180/18037_yozhik.zip" TargetMode="External"/><Relationship Id="rId62" Type="http://schemas.openxmlformats.org/officeDocument/2006/relationships/hyperlink" Target="https://m.edsoo.ru/067b4226" TargetMode="External"/><Relationship Id="rId70" Type="http://schemas.openxmlformats.org/officeDocument/2006/relationships/hyperlink" Target="https://m.edsoo.ru/8302f69b" TargetMode="External"/><Relationship Id="rId75" Type="http://schemas.openxmlformats.org/officeDocument/2006/relationships/hyperlink" Target="https://m.edsoo.ru/8c98d179" TargetMode="External"/><Relationship Id="rId83" Type="http://schemas.openxmlformats.org/officeDocument/2006/relationships/hyperlink" Target="https://m.edsoo.ru/f4472846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://pedsovet.su/_ld/180/18037_yozhik.zip" TargetMode="External"/><Relationship Id="rId36" Type="http://schemas.openxmlformats.org/officeDocument/2006/relationships/hyperlink" Target="http://pedsovet.su/_ld/180/18037_yozhik.zip" TargetMode="External"/><Relationship Id="rId49" Type="http://schemas.openxmlformats.org/officeDocument/2006/relationships/hyperlink" Target="http://pedsovet.su/_ld/180/18037_yozhik.zip" TargetMode="External"/><Relationship Id="rId57" Type="http://schemas.openxmlformats.org/officeDocument/2006/relationships/hyperlink" Target="http://pedsovet.su/_ld/180/18037_yozhik.zip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://pedsovet.su/_ld/180/18037_yozhik.zip" TargetMode="External"/><Relationship Id="rId44" Type="http://schemas.openxmlformats.org/officeDocument/2006/relationships/hyperlink" Target="http://pedsovet.su/_ld/180/18037_yozhik.zip" TargetMode="External"/><Relationship Id="rId52" Type="http://schemas.openxmlformats.org/officeDocument/2006/relationships/hyperlink" Target="http://pedsovet.su/_ld/180/18037_yozhik.zip" TargetMode="External"/><Relationship Id="rId60" Type="http://schemas.openxmlformats.org/officeDocument/2006/relationships/hyperlink" Target="https://m.edsoo.ru/713ab6b7" TargetMode="External"/><Relationship Id="rId65" Type="http://schemas.openxmlformats.org/officeDocument/2006/relationships/hyperlink" Target="https://m.edsoo.ru/f5d9725c" TargetMode="External"/><Relationship Id="rId73" Type="http://schemas.openxmlformats.org/officeDocument/2006/relationships/hyperlink" Target="https://m.edsoo.ru/a41333b7" TargetMode="External"/><Relationship Id="rId78" Type="http://schemas.openxmlformats.org/officeDocument/2006/relationships/hyperlink" Target="https://m.edsoo.ru/430736bb" TargetMode="External"/><Relationship Id="rId81" Type="http://schemas.openxmlformats.org/officeDocument/2006/relationships/hyperlink" Target="https://m.edsoo.ru/7ff3b68a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://pedsovet.su/_ld/180/18037_yozhik.zip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://pedsovet.su/_ld/180/18037_yozhik.zip" TargetMode="External"/><Relationship Id="rId50" Type="http://schemas.openxmlformats.org/officeDocument/2006/relationships/hyperlink" Target="http://pedsovet.su/_ld/180/18037_yozhik.zip" TargetMode="External"/><Relationship Id="rId55" Type="http://schemas.openxmlformats.org/officeDocument/2006/relationships/hyperlink" Target="http://pedsovet.su/_ld/180/18037_yozhik.zip" TargetMode="External"/><Relationship Id="rId76" Type="http://schemas.openxmlformats.org/officeDocument/2006/relationships/hyperlink" Target="https://m.edsoo.ru/b3c19427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63a3f74d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pedsovet.su/_ld/180/18037_yozhik.zip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://pedsovet.su/_ld/180/18037_yozhik.zip" TargetMode="External"/><Relationship Id="rId45" Type="http://schemas.openxmlformats.org/officeDocument/2006/relationships/hyperlink" Target="http://pedsovet.su/_ld/180/18037_yozhik.zip" TargetMode="External"/><Relationship Id="rId66" Type="http://schemas.openxmlformats.org/officeDocument/2006/relationships/hyperlink" Target="https://m.edsoo.ru/589b0115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59</Pages>
  <Words>12356</Words>
  <Characters>70432</Characters>
  <Application>Microsoft Office Word</Application>
  <DocSecurity>0</DocSecurity>
  <Lines>586</Lines>
  <Paragraphs>165</Paragraphs>
  <ScaleCrop>false</ScaleCrop>
  <Company/>
  <LinksUpToDate>false</LinksUpToDate>
  <CharactersWithSpaces>82623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2024-11-13T04:34:00Z</dcterms:created>
  <dcterms:modified xsi:type="dcterms:W3CDTF">2024-11-14T02:00:00Z</dcterms:modified>
</cp:coreProperties>
</file>