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E8" w:rsidRDefault="00FA5E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5578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64695"/>
            <wp:effectExtent l="19050" t="0" r="3175" b="0"/>
            <wp:docPr id="1" name="Рисунок 1" descr="C:\Users\PC\Desktop\CCI1311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3112024_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E8" w:rsidRDefault="00FA5E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11D56" w:rsidRPr="008B25B3" w:rsidRDefault="009B6B8E">
      <w:pPr>
        <w:spacing w:after="0" w:line="408" w:lineRule="auto"/>
        <w:ind w:left="120"/>
        <w:jc w:val="center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11D56" w:rsidRPr="008B25B3" w:rsidRDefault="009B6B8E">
      <w:pPr>
        <w:spacing w:after="0" w:line="408" w:lineRule="auto"/>
        <w:ind w:left="120"/>
        <w:jc w:val="center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8B25B3">
        <w:rPr>
          <w:sz w:val="28"/>
          <w:lang w:val="ru-RU"/>
        </w:rPr>
        <w:br/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Иланского района</w:t>
      </w:r>
      <w:r w:rsidRPr="008B25B3">
        <w:rPr>
          <w:sz w:val="28"/>
          <w:lang w:val="ru-RU"/>
        </w:rPr>
        <w:br/>
      </w:r>
      <w:bookmarkStart w:id="1" w:name="84b34cd1-8907-4be2-9654-5e4d7c979c34"/>
      <w:bookmarkEnd w:id="1"/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1D56" w:rsidRPr="008B25B3" w:rsidRDefault="00111D56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bookmarkEnd w:id="2"/>
    </w:p>
    <w:p w:rsidR="00111D56" w:rsidRDefault="009B6B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Карапсельская СОШ № 13</w:t>
      </w:r>
    </w:p>
    <w:p w:rsidR="00111D56" w:rsidRDefault="00111D56">
      <w:pPr>
        <w:spacing w:after="0"/>
        <w:ind w:left="120"/>
      </w:pPr>
    </w:p>
    <w:p w:rsidR="00111D56" w:rsidRDefault="00111D56">
      <w:pPr>
        <w:spacing w:after="0"/>
        <w:ind w:left="120"/>
      </w:pPr>
    </w:p>
    <w:p w:rsidR="00111D56" w:rsidRDefault="00111D56">
      <w:pPr>
        <w:spacing w:after="0"/>
        <w:ind w:left="120"/>
      </w:pPr>
    </w:p>
    <w:p w:rsidR="00111D56" w:rsidRDefault="00111D5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B25B3" w:rsidRPr="004E6975" w:rsidTr="003C460D">
        <w:tc>
          <w:tcPr>
            <w:tcW w:w="3114" w:type="dxa"/>
          </w:tcPr>
          <w:p w:rsidR="008B25B3" w:rsidRPr="0040209D" w:rsidRDefault="008B25B3" w:rsidP="003C4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25B3" w:rsidRPr="0040209D" w:rsidRDefault="008B25B3" w:rsidP="003C4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25B3" w:rsidRPr="008944ED" w:rsidRDefault="008B25B3" w:rsidP="003C4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8B25B3" w:rsidRDefault="008B25B3" w:rsidP="003C4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25B3" w:rsidRDefault="008B25B3" w:rsidP="003C4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B25B3" w:rsidRDefault="008B25B3" w:rsidP="003C4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8B25B3" w:rsidRPr="0040209D" w:rsidRDefault="008B25B3" w:rsidP="003C4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25B3" w:rsidRDefault="008B25B3" w:rsidP="003C4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25B3" w:rsidRPr="008944ED" w:rsidRDefault="008B25B3" w:rsidP="003C4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B25B3" w:rsidRDefault="008B25B3" w:rsidP="003C4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25B3" w:rsidRPr="008944ED" w:rsidRDefault="008B25B3" w:rsidP="003C4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 В.А.</w:t>
            </w:r>
          </w:p>
          <w:p w:rsidR="008B25B3" w:rsidRDefault="008B25B3" w:rsidP="003C4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74 </w:t>
            </w:r>
          </w:p>
          <w:p w:rsidR="008B25B3" w:rsidRDefault="008B25B3" w:rsidP="003C4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8B25B3" w:rsidRPr="0040209D" w:rsidRDefault="008B25B3" w:rsidP="003C4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1D56" w:rsidRDefault="00111D56">
      <w:pPr>
        <w:spacing w:after="0"/>
        <w:ind w:left="120"/>
      </w:pPr>
    </w:p>
    <w:p w:rsidR="00111D56" w:rsidRDefault="00111D56">
      <w:pPr>
        <w:spacing w:after="0"/>
        <w:ind w:left="120"/>
      </w:pPr>
    </w:p>
    <w:p w:rsidR="00111D56" w:rsidRDefault="00111D56">
      <w:pPr>
        <w:spacing w:after="0"/>
        <w:ind w:left="120"/>
      </w:pPr>
    </w:p>
    <w:p w:rsidR="00111D56" w:rsidRDefault="009B6B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1D56" w:rsidRDefault="009B6B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4414769)</w:t>
      </w:r>
    </w:p>
    <w:p w:rsidR="00111D56" w:rsidRDefault="00111D56">
      <w:pPr>
        <w:spacing w:after="0"/>
        <w:ind w:left="120"/>
        <w:jc w:val="center"/>
      </w:pPr>
    </w:p>
    <w:p w:rsidR="00111D56" w:rsidRPr="00C631E8" w:rsidRDefault="009B6B8E">
      <w:pPr>
        <w:spacing w:after="0" w:line="408" w:lineRule="auto"/>
        <w:ind w:left="120"/>
        <w:jc w:val="center"/>
        <w:rPr>
          <w:lang w:val="ru-RU"/>
        </w:rPr>
      </w:pPr>
      <w:r w:rsidRPr="00C631E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11D56" w:rsidRPr="00C631E8" w:rsidRDefault="009B6B8E">
      <w:pPr>
        <w:spacing w:after="0" w:line="408" w:lineRule="auto"/>
        <w:ind w:left="120"/>
        <w:jc w:val="center"/>
        <w:rPr>
          <w:lang w:val="ru-RU"/>
        </w:rPr>
      </w:pPr>
      <w:r w:rsidRPr="00C631E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753E1" w:rsidRPr="0032644E" w:rsidRDefault="004753E1" w:rsidP="004753E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644E">
        <w:rPr>
          <w:rFonts w:ascii="Times New Roman" w:hAnsi="Times New Roman" w:cs="Times New Roman"/>
          <w:sz w:val="24"/>
          <w:szCs w:val="24"/>
          <w:lang w:val="ru-RU"/>
        </w:rPr>
        <w:t>учитель: Борисова И.Н.</w:t>
      </w:r>
    </w:p>
    <w:p w:rsidR="004753E1" w:rsidRPr="0032644E" w:rsidRDefault="004753E1" w:rsidP="004753E1">
      <w:pPr>
        <w:spacing w:after="0"/>
        <w:ind w:left="120" w:firstLine="58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644E">
        <w:rPr>
          <w:rFonts w:ascii="Times New Roman" w:hAnsi="Times New Roman" w:cs="Times New Roman"/>
          <w:sz w:val="24"/>
          <w:szCs w:val="24"/>
          <w:lang w:val="ru-RU"/>
        </w:rPr>
        <w:t>Агаркова Т.П.</w:t>
      </w:r>
    </w:p>
    <w:p w:rsidR="004753E1" w:rsidRPr="0032644E" w:rsidRDefault="004753E1" w:rsidP="004753E1">
      <w:pPr>
        <w:spacing w:after="0"/>
        <w:ind w:left="120" w:firstLine="58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644E">
        <w:rPr>
          <w:rFonts w:ascii="Times New Roman" w:hAnsi="Times New Roman" w:cs="Times New Roman"/>
          <w:sz w:val="24"/>
          <w:szCs w:val="24"/>
          <w:lang w:val="ru-RU"/>
        </w:rPr>
        <w:t>Иванова Т.Н.</w:t>
      </w:r>
    </w:p>
    <w:p w:rsidR="00111D56" w:rsidRPr="00C631E8" w:rsidRDefault="00111D56">
      <w:pPr>
        <w:spacing w:after="0"/>
        <w:ind w:left="120"/>
        <w:jc w:val="center"/>
        <w:rPr>
          <w:lang w:val="ru-RU"/>
        </w:rPr>
      </w:pPr>
    </w:p>
    <w:p w:rsidR="00111D56" w:rsidRPr="00C631E8" w:rsidRDefault="00111D56">
      <w:pPr>
        <w:spacing w:after="0"/>
        <w:ind w:left="120"/>
        <w:jc w:val="center"/>
        <w:rPr>
          <w:lang w:val="ru-RU"/>
        </w:rPr>
      </w:pPr>
    </w:p>
    <w:p w:rsidR="00111D56" w:rsidRPr="00C631E8" w:rsidRDefault="00111D56">
      <w:pPr>
        <w:spacing w:after="0"/>
        <w:ind w:left="120"/>
        <w:jc w:val="center"/>
        <w:rPr>
          <w:lang w:val="ru-RU"/>
        </w:rPr>
      </w:pPr>
    </w:p>
    <w:p w:rsidR="00111D56" w:rsidRPr="00C631E8" w:rsidRDefault="00111D56">
      <w:pPr>
        <w:spacing w:after="0"/>
        <w:ind w:left="120"/>
        <w:jc w:val="center"/>
        <w:rPr>
          <w:lang w:val="ru-RU"/>
        </w:rPr>
      </w:pPr>
    </w:p>
    <w:p w:rsidR="00111D56" w:rsidRPr="00C631E8" w:rsidRDefault="00111D56">
      <w:pPr>
        <w:spacing w:after="0"/>
        <w:ind w:left="120"/>
        <w:jc w:val="center"/>
        <w:rPr>
          <w:lang w:val="ru-RU"/>
        </w:rPr>
      </w:pPr>
    </w:p>
    <w:p w:rsidR="00111D56" w:rsidRPr="00C631E8" w:rsidRDefault="00111D56">
      <w:pPr>
        <w:spacing w:after="0"/>
        <w:ind w:left="120"/>
        <w:jc w:val="center"/>
        <w:rPr>
          <w:lang w:val="ru-RU"/>
        </w:rPr>
      </w:pPr>
    </w:p>
    <w:p w:rsidR="00111D56" w:rsidRPr="00C631E8" w:rsidRDefault="00111D56">
      <w:pPr>
        <w:spacing w:after="0"/>
        <w:ind w:left="120"/>
        <w:jc w:val="center"/>
        <w:rPr>
          <w:lang w:val="ru-RU"/>
        </w:rPr>
      </w:pPr>
    </w:p>
    <w:p w:rsidR="00111D56" w:rsidRPr="00C631E8" w:rsidRDefault="00111D56">
      <w:pPr>
        <w:spacing w:after="0"/>
        <w:ind w:left="120"/>
        <w:jc w:val="center"/>
        <w:rPr>
          <w:lang w:val="ru-RU"/>
        </w:rPr>
      </w:pPr>
    </w:p>
    <w:p w:rsidR="00111D56" w:rsidRDefault="009B6B8E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с.Карапсель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11D56" w:rsidRDefault="00111D56">
      <w:pPr>
        <w:spacing w:after="0"/>
        <w:ind w:left="120"/>
      </w:pPr>
    </w:p>
    <w:p w:rsidR="00111D56" w:rsidRDefault="009B6B8E">
      <w:pPr>
        <w:spacing w:after="0" w:line="264" w:lineRule="auto"/>
        <w:ind w:left="120"/>
        <w:jc w:val="both"/>
      </w:pPr>
      <w:bookmarkStart w:id="5" w:name="block-3355780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11D56" w:rsidRDefault="00111D56">
      <w:pPr>
        <w:spacing w:after="0" w:line="264" w:lineRule="auto"/>
        <w:ind w:left="120"/>
        <w:jc w:val="both"/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B25B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B25B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25B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11D56" w:rsidRPr="008B25B3" w:rsidRDefault="00111D56">
      <w:pPr>
        <w:rPr>
          <w:lang w:val="ru-RU"/>
        </w:rPr>
        <w:sectPr w:rsidR="00111D56" w:rsidRPr="008B25B3">
          <w:pgSz w:w="11906" w:h="16383"/>
          <w:pgMar w:top="1134" w:right="850" w:bottom="1134" w:left="1701" w:header="720" w:footer="720" w:gutter="0"/>
          <w:cols w:space="720"/>
        </w:sect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bookmarkStart w:id="6" w:name="block-33557808"/>
      <w:bookmarkEnd w:id="5"/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8B25B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8B25B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8B25B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8B25B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8B25B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8B25B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8B25B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8B25B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8B25B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8B25B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8B25B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8B25B3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8B25B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8B25B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8B25B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8B25B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8B25B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8B25B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8B25B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8B25B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8B25B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8B25B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8B25B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8B25B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8B25B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8B25B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B25B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B25B3">
        <w:rPr>
          <w:sz w:val="28"/>
          <w:lang w:val="ru-RU"/>
        </w:rPr>
        <w:br/>
      </w:r>
      <w:bookmarkStart w:id="36" w:name="5118f498-9661-45e8-9924-bef67bfbf524"/>
      <w:bookmarkEnd w:id="36"/>
    </w:p>
    <w:p w:rsidR="00111D56" w:rsidRPr="008B25B3" w:rsidRDefault="009B6B8E">
      <w:pPr>
        <w:spacing w:after="0" w:line="264" w:lineRule="auto"/>
        <w:ind w:firstLine="600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B25B3">
        <w:rPr>
          <w:sz w:val="28"/>
          <w:lang w:val="ru-RU"/>
        </w:rPr>
        <w:br/>
      </w:r>
      <w:bookmarkStart w:id="37" w:name="a35f0a0b-d9a0-4ac9-afd6-3c0ec32f1224"/>
      <w:bookmarkEnd w:id="37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8B25B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8B25B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8B25B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8B25B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8B25B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8B25B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8B25B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8B25B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8B25B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8B25B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8B25B3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8B25B3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8B25B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8B25B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8B25B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8B25B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8B25B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8B25B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8B25B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8B25B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8B25B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8B25B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8B25B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8B25B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8B25B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8B25B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8B25B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8B25B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8B25B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8B25B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8B25B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8B25B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8B25B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8B25B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8B25B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B25B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B25B3">
        <w:rPr>
          <w:sz w:val="28"/>
          <w:lang w:val="ru-RU"/>
        </w:rPr>
        <w:br/>
      </w:r>
      <w:bookmarkStart w:id="77" w:name="464a1461-dc27-4c8e-855e-7a4d0048dab5"/>
      <w:bookmarkEnd w:id="77"/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B25B3">
        <w:rPr>
          <w:sz w:val="28"/>
          <w:lang w:val="ru-RU"/>
        </w:rPr>
        <w:br/>
      </w:r>
      <w:bookmarkStart w:id="78" w:name="adb853ee-930d-4a27-923a-b9cb0245de5e"/>
      <w:bookmarkEnd w:id="78"/>
    </w:p>
    <w:p w:rsidR="00111D56" w:rsidRPr="008B25B3" w:rsidRDefault="009B6B8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8B25B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8B25B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8B25B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8B25B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8B25B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8B25B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8B25B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8B25B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8B25B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8B25B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8B25B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8B25B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8B25B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8B25B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8B25B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8B25B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25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8B25B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111D56" w:rsidRPr="008B25B3" w:rsidRDefault="00111D56">
      <w:pPr>
        <w:rPr>
          <w:lang w:val="ru-RU"/>
        </w:rPr>
        <w:sectPr w:rsidR="00111D56" w:rsidRPr="008B25B3">
          <w:pgSz w:w="11906" w:h="16383"/>
          <w:pgMar w:top="1134" w:right="850" w:bottom="1134" w:left="1701" w:header="720" w:footer="720" w:gutter="0"/>
          <w:cols w:space="720"/>
        </w:sect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bookmarkStart w:id="94" w:name="block-33557803"/>
      <w:bookmarkEnd w:id="6"/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Default="009B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11D56" w:rsidRPr="008B25B3" w:rsidRDefault="009B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Default="009B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11D56" w:rsidRPr="008B25B3" w:rsidRDefault="009B6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11D56" w:rsidRPr="008B25B3" w:rsidRDefault="009B6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11D56" w:rsidRPr="008B25B3" w:rsidRDefault="009B6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Default="009B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11D56" w:rsidRPr="008B25B3" w:rsidRDefault="009B6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11D56" w:rsidRPr="008B25B3" w:rsidRDefault="009B6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11D56" w:rsidRPr="008B25B3" w:rsidRDefault="009B6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Default="009B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11D56" w:rsidRPr="008B25B3" w:rsidRDefault="009B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11D56" w:rsidRPr="008B25B3" w:rsidRDefault="009B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11D56" w:rsidRPr="008B25B3" w:rsidRDefault="009B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11D56" w:rsidRPr="008B25B3" w:rsidRDefault="009B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11D56" w:rsidRPr="008B25B3" w:rsidRDefault="009B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11D56" w:rsidRPr="008B25B3" w:rsidRDefault="009B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11D56" w:rsidRPr="008B25B3" w:rsidRDefault="009B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11D56" w:rsidRPr="008B25B3" w:rsidRDefault="009B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1D56" w:rsidRPr="008B25B3" w:rsidRDefault="009B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11D56" w:rsidRPr="008B25B3" w:rsidRDefault="009B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11D56" w:rsidRPr="008B25B3" w:rsidRDefault="009B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11D56" w:rsidRPr="008B25B3" w:rsidRDefault="009B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Default="009B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11D56" w:rsidRPr="008B25B3" w:rsidRDefault="009B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11D56" w:rsidRPr="008B25B3" w:rsidRDefault="009B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11D56" w:rsidRPr="008B25B3" w:rsidRDefault="009B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11D56" w:rsidRPr="008B25B3" w:rsidRDefault="009B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11D56" w:rsidRPr="008B25B3" w:rsidRDefault="009B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11D56" w:rsidRPr="008B25B3" w:rsidRDefault="009B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Default="009B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11D56" w:rsidRPr="008B25B3" w:rsidRDefault="009B6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11D56" w:rsidRPr="008B25B3" w:rsidRDefault="009B6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11D56" w:rsidRPr="008B25B3" w:rsidRDefault="009B6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11D56" w:rsidRPr="008B25B3" w:rsidRDefault="009B6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11D56" w:rsidRPr="008B25B3" w:rsidRDefault="009B6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Default="009B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11D56" w:rsidRPr="008B25B3" w:rsidRDefault="009B6B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11D56" w:rsidRPr="008B25B3" w:rsidRDefault="009B6B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11D56" w:rsidRPr="008B25B3" w:rsidRDefault="009B6B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11D56" w:rsidRPr="008B25B3" w:rsidRDefault="009B6B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11D56" w:rsidRPr="008B25B3" w:rsidRDefault="009B6B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11D56" w:rsidRPr="008B25B3" w:rsidRDefault="009B6B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11D56" w:rsidRDefault="009B6B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11D56" w:rsidRPr="008B25B3" w:rsidRDefault="009B6B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1D56" w:rsidRPr="008B25B3" w:rsidRDefault="009B6B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11D56" w:rsidRPr="008B25B3" w:rsidRDefault="009B6B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11D56" w:rsidRPr="008B25B3" w:rsidRDefault="009B6B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11D56" w:rsidRPr="008B25B3" w:rsidRDefault="009B6B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11D56" w:rsidRPr="008B25B3" w:rsidRDefault="009B6B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11D56" w:rsidRPr="008B25B3" w:rsidRDefault="009B6B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11D56" w:rsidRPr="008B25B3" w:rsidRDefault="009B6B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11D56" w:rsidRDefault="009B6B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11D56" w:rsidRPr="008B25B3" w:rsidRDefault="009B6B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11D56" w:rsidRPr="008B25B3" w:rsidRDefault="009B6B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11D56" w:rsidRPr="008B25B3" w:rsidRDefault="009B6B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1D56" w:rsidRPr="008B25B3" w:rsidRDefault="009B6B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11D56" w:rsidRPr="008B25B3" w:rsidRDefault="009B6B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11D56" w:rsidRPr="008B25B3" w:rsidRDefault="009B6B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11D56" w:rsidRPr="008B25B3" w:rsidRDefault="009B6B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11D56" w:rsidRPr="008B25B3" w:rsidRDefault="009B6B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11D56" w:rsidRPr="008B25B3" w:rsidRDefault="009B6B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11D56" w:rsidRPr="008B25B3" w:rsidRDefault="009B6B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11D56" w:rsidRPr="008B25B3" w:rsidRDefault="009B6B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11D56" w:rsidRPr="008B25B3" w:rsidRDefault="009B6B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1D56" w:rsidRPr="008B25B3" w:rsidRDefault="009B6B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11D56" w:rsidRPr="008B25B3" w:rsidRDefault="009B6B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1D56" w:rsidRDefault="009B6B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11D56" w:rsidRPr="008B25B3" w:rsidRDefault="009B6B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11D56" w:rsidRPr="008B25B3" w:rsidRDefault="009B6B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11D56" w:rsidRPr="008B25B3" w:rsidRDefault="009B6B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1D56" w:rsidRPr="008B25B3" w:rsidRDefault="009B6B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1D56" w:rsidRPr="008B25B3" w:rsidRDefault="009B6B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11D56" w:rsidRPr="008B25B3" w:rsidRDefault="009B6B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11D56" w:rsidRDefault="009B6B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11D56" w:rsidRPr="008B25B3" w:rsidRDefault="009B6B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11D56" w:rsidRPr="008B25B3" w:rsidRDefault="009B6B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1D56" w:rsidRPr="008B25B3" w:rsidRDefault="009B6B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11D56" w:rsidRPr="008B25B3" w:rsidRDefault="009B6B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11D56" w:rsidRDefault="009B6B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11D56" w:rsidRPr="008B25B3" w:rsidRDefault="009B6B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11D56" w:rsidRPr="008B25B3" w:rsidRDefault="009B6B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11D56" w:rsidRPr="008B25B3" w:rsidRDefault="009B6B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11D56" w:rsidRPr="008B25B3" w:rsidRDefault="009B6B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11D56" w:rsidRDefault="009B6B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11D56" w:rsidRPr="008B25B3" w:rsidRDefault="009B6B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11D56" w:rsidRPr="008B25B3" w:rsidRDefault="009B6B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11D56" w:rsidRPr="008B25B3" w:rsidRDefault="009B6B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11D56" w:rsidRPr="008B25B3" w:rsidRDefault="009B6B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11D56" w:rsidRPr="008B25B3" w:rsidRDefault="009B6B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11D56" w:rsidRPr="008B25B3" w:rsidRDefault="009B6B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11D56" w:rsidRPr="008B25B3" w:rsidRDefault="009B6B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11D56" w:rsidRPr="008B25B3" w:rsidRDefault="009B6B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11D56" w:rsidRPr="008B25B3" w:rsidRDefault="009B6B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11D56" w:rsidRPr="008B25B3" w:rsidRDefault="009B6B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11D56" w:rsidRPr="008B25B3" w:rsidRDefault="009B6B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11D56" w:rsidRPr="008B25B3" w:rsidRDefault="009B6B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11D56" w:rsidRPr="008B25B3" w:rsidRDefault="009B6B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11D56" w:rsidRPr="008B25B3" w:rsidRDefault="009B6B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11D56" w:rsidRPr="008B25B3" w:rsidRDefault="009B6B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11D56" w:rsidRPr="008B25B3" w:rsidRDefault="009B6B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11D56" w:rsidRPr="008B25B3" w:rsidRDefault="009B6B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11D56" w:rsidRPr="008B25B3" w:rsidRDefault="009B6B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11D56" w:rsidRPr="008B25B3" w:rsidRDefault="009B6B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11D56" w:rsidRPr="008B25B3" w:rsidRDefault="009B6B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B25B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11D56" w:rsidRPr="008B25B3" w:rsidRDefault="009B6B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11D56" w:rsidRPr="008B25B3" w:rsidRDefault="009B6B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11D56" w:rsidRPr="008B25B3" w:rsidRDefault="009B6B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11D56" w:rsidRPr="008B25B3" w:rsidRDefault="009B6B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left="120"/>
        <w:jc w:val="both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1D56" w:rsidRPr="008B25B3" w:rsidRDefault="00111D56">
      <w:pPr>
        <w:spacing w:after="0" w:line="264" w:lineRule="auto"/>
        <w:ind w:left="120"/>
        <w:jc w:val="both"/>
        <w:rPr>
          <w:lang w:val="ru-RU"/>
        </w:rPr>
      </w:pP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11D56" w:rsidRPr="008B25B3" w:rsidRDefault="009B6B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11D56" w:rsidRPr="008B25B3" w:rsidRDefault="009B6B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11D56" w:rsidRPr="008B25B3" w:rsidRDefault="009B6B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11D56" w:rsidRPr="008B25B3" w:rsidRDefault="009B6B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11D56" w:rsidRPr="008B25B3" w:rsidRDefault="009B6B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11D56" w:rsidRPr="008B25B3" w:rsidRDefault="009B6B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11D56" w:rsidRPr="008B25B3" w:rsidRDefault="009B6B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11D56" w:rsidRPr="008B25B3" w:rsidRDefault="009B6B8E">
      <w:pPr>
        <w:spacing w:after="0" w:line="264" w:lineRule="auto"/>
        <w:ind w:firstLine="600"/>
        <w:jc w:val="both"/>
        <w:rPr>
          <w:lang w:val="ru-RU"/>
        </w:rPr>
      </w:pPr>
      <w:r w:rsidRPr="008B25B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11D56" w:rsidRPr="008B25B3" w:rsidRDefault="00111D56">
      <w:pPr>
        <w:rPr>
          <w:lang w:val="ru-RU"/>
        </w:rPr>
        <w:sectPr w:rsidR="00111D56" w:rsidRPr="008B25B3">
          <w:pgSz w:w="11906" w:h="16383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bookmarkStart w:id="95" w:name="block-33557804"/>
      <w:bookmarkEnd w:id="94"/>
      <w:r w:rsidRPr="008B2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1D56" w:rsidRDefault="009B6B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631E8" w:rsidRPr="00736900" w:rsidTr="00BC24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</w:tbl>
    <w:p w:rsidR="00C631E8" w:rsidRDefault="00C631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31E8" w:rsidRPr="00C631E8" w:rsidRDefault="00C631E8">
      <w:pPr>
        <w:spacing w:after="0"/>
        <w:ind w:left="120"/>
        <w:rPr>
          <w:lang w:val="ru-RU"/>
        </w:rPr>
      </w:pPr>
    </w:p>
    <w:p w:rsidR="00111D56" w:rsidRDefault="00111D56">
      <w:pPr>
        <w:sectPr w:rsidR="00111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8B25B3" w:rsidTr="008B25B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D56" w:rsidRDefault="00111D56">
            <w:pPr>
              <w:spacing w:after="0"/>
              <w:ind w:left="135"/>
            </w:pPr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</w:tbl>
    <w:p w:rsidR="00111D56" w:rsidRDefault="00111D56">
      <w:pPr>
        <w:sectPr w:rsidR="00111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11D56" w:rsidRDefault="00111D5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C631E8" w:rsidRPr="00736900" w:rsidTr="00BC24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</w:tbl>
    <w:p w:rsidR="00C631E8" w:rsidRPr="00C631E8" w:rsidRDefault="00C631E8">
      <w:pPr>
        <w:rPr>
          <w:lang w:val="ru-RU"/>
        </w:rPr>
        <w:sectPr w:rsidR="00C631E8" w:rsidRPr="00C63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8B25B3" w:rsidTr="008B25B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D56" w:rsidRDefault="00111D56">
            <w:pPr>
              <w:spacing w:after="0"/>
              <w:ind w:left="135"/>
            </w:pPr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5B68DE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5B68DE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5B6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RPr="001450B8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111D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25B3" w:rsidTr="008B2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D56" w:rsidRPr="008B25B3" w:rsidRDefault="009B6B8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D56" w:rsidRDefault="00111D56"/>
        </w:tc>
      </w:tr>
    </w:tbl>
    <w:p w:rsidR="00111D56" w:rsidRDefault="00111D56">
      <w:pPr>
        <w:sectPr w:rsidR="00111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11D56" w:rsidRDefault="00111D5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C631E8" w:rsidRPr="00736900" w:rsidTr="00BC24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</w:tbl>
    <w:p w:rsidR="00C631E8" w:rsidRPr="00C631E8" w:rsidRDefault="00C631E8">
      <w:pPr>
        <w:rPr>
          <w:lang w:val="ru-RU"/>
        </w:rPr>
        <w:sectPr w:rsidR="00C631E8" w:rsidRPr="00C63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111D56">
      <w:pPr>
        <w:sectPr w:rsidR="00111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bookmarkStart w:id="96" w:name="block-33557805"/>
      <w:bookmarkEnd w:id="9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111D56" w:rsidRDefault="00111D5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E64B14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1450B8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1450B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145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  <w:r w:rsidR="00145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450B8"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1450B8" w:rsidP="00145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241EAC">
              <w:rPr>
                <w:rFonts w:ascii="Times New Roman" w:hAnsi="Times New Roman"/>
                <w:color w:val="000000"/>
                <w:sz w:val="24"/>
                <w:lang w:val="ru-RU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24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31E8" w:rsidRPr="00241EAC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</w:tbl>
    <w:p w:rsidR="00C631E8" w:rsidRPr="00C631E8" w:rsidRDefault="00C631E8">
      <w:pPr>
        <w:rPr>
          <w:lang w:val="ru-RU"/>
        </w:rPr>
        <w:sectPr w:rsidR="00C631E8" w:rsidRPr="00C63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"/>
        <w:gridCol w:w="4055"/>
        <w:gridCol w:w="948"/>
        <w:gridCol w:w="1841"/>
        <w:gridCol w:w="1910"/>
        <w:gridCol w:w="1347"/>
        <w:gridCol w:w="2861"/>
      </w:tblGrid>
      <w:tr w:rsidR="005B68DE" w:rsidTr="005B68DE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4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D56" w:rsidRDefault="00111D56">
            <w:pPr>
              <w:spacing w:after="0"/>
              <w:ind w:left="135"/>
            </w:pPr>
          </w:p>
        </w:tc>
      </w:tr>
      <w:tr w:rsidR="008B25B3" w:rsidTr="005B68D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D56" w:rsidRDefault="009B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D56" w:rsidRDefault="00111D5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11D56" w:rsidRDefault="00111D56"/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120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120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120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B57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B57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B57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971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971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971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3B2D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3B2D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3B2D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9A33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9A33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9A33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56E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56E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56E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2F7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2F7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2F7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E03A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E03A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E03A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D43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D43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D43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62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62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62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4432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042C04" w:rsidRDefault="005B68DE" w:rsidP="004432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042C04" w:rsidRDefault="005B68DE" w:rsidP="004432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590D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590D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590D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067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067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067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318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318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318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C2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C2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8C2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26A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26A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26A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392D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392D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968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968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968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15E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15E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15E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322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322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6322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34A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34A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34A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70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70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70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447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447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447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826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826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D826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34C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34C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34C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454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454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454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54E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54E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54E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75C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75C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075C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1B0D0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1B0D0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1B0D0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634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634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F634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63E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63E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B63E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7F08AA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7F08AA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B45220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B45220" w:rsidRDefault="00B45220" w:rsidP="00B452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Pr="00B45220" w:rsidRDefault="005B68DE">
            <w:pPr>
              <w:spacing w:after="0"/>
              <w:ind w:left="135"/>
              <w:jc w:val="center"/>
              <w:rPr>
                <w:lang w:val="ru-RU"/>
              </w:rPr>
            </w:pPr>
            <w:r w:rsidRPr="00B45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Pr="00B45220" w:rsidRDefault="00B45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Pr="00B45220" w:rsidRDefault="005B68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E7D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B45220" w:rsidRDefault="005B68DE">
            <w:pPr>
              <w:spacing w:after="0"/>
              <w:ind w:left="135"/>
              <w:rPr>
                <w:lang w:val="ru-RU"/>
              </w:rPr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Pr="00B45220" w:rsidRDefault="005B68DE">
            <w:pPr>
              <w:spacing w:after="0"/>
              <w:rPr>
                <w:lang w:val="ru-RU"/>
              </w:rPr>
            </w:pPr>
            <w:r w:rsidRPr="00B4522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B45220" w:rsidP="00B45220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B4522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Pr="00B45220" w:rsidRDefault="005B68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E7D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B45220" w:rsidP="00B45220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B45220">
              <w:rPr>
                <w:rFonts w:ascii="Times New Roman" w:hAnsi="Times New Roman"/>
                <w:color w:val="000000"/>
                <w:sz w:val="24"/>
                <w:lang w:val="ru-RU"/>
              </w:rPr>
              <w:t>Сюжет, композиция. Образ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AE7D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B45220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3E17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B45220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3E17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Pr="00C631E8" w:rsidRDefault="00B45220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C63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Pr="00B45220" w:rsidRDefault="00B45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7F08AA" w:rsidRDefault="005B68DE" w:rsidP="003E17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B68DE" w:rsidRPr="001450B8" w:rsidTr="005B68DE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DE" w:rsidRPr="005B68DE" w:rsidRDefault="005B68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2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DE" w:rsidTr="005B6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DE" w:rsidRPr="008B25B3" w:rsidRDefault="005B68DE">
            <w:pPr>
              <w:spacing w:after="0"/>
              <w:ind w:left="135"/>
              <w:rPr>
                <w:lang w:val="ru-RU"/>
              </w:rPr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 w:rsidRPr="008B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DE" w:rsidRDefault="005B6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DE" w:rsidRDefault="005B68DE"/>
        </w:tc>
      </w:tr>
    </w:tbl>
    <w:p w:rsidR="00111D56" w:rsidRDefault="00111D56">
      <w:pPr>
        <w:sectPr w:rsidR="00111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11D56" w:rsidRDefault="00111D5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1450B8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1450B8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145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913D5B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447DD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447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1450B8" w:rsidP="00BC241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1450B8" w:rsidP="001450B8">
            <w:pPr>
              <w:spacing w:after="0"/>
              <w:ind w:left="135"/>
            </w:pPr>
            <w:r w:rsidRPr="001450B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31E8" w:rsidRPr="00447DD5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</w:tbl>
    <w:p w:rsidR="00C631E8" w:rsidRPr="00C631E8" w:rsidRDefault="00C631E8">
      <w:pPr>
        <w:rPr>
          <w:lang w:val="ru-RU"/>
        </w:rPr>
        <w:sectPr w:rsidR="00C631E8" w:rsidRPr="00C63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11D56" w:rsidRDefault="00111D5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224"/>
        <w:gridCol w:w="1041"/>
        <w:gridCol w:w="1841"/>
        <w:gridCol w:w="1910"/>
        <w:gridCol w:w="1347"/>
        <w:gridCol w:w="2861"/>
      </w:tblGrid>
      <w:tr w:rsidR="004753E1" w:rsidTr="00BC2414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3E1" w:rsidRDefault="004753E1" w:rsidP="00BC2414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53E1" w:rsidRDefault="004753E1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53E1" w:rsidRDefault="004753E1" w:rsidP="00BC241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E1" w:rsidRDefault="004753E1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E1" w:rsidRDefault="004753E1" w:rsidP="00BC2414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53E1" w:rsidRDefault="004753E1" w:rsidP="00BC24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53E1" w:rsidRDefault="004753E1" w:rsidP="00BC24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53E1" w:rsidRDefault="004753E1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E1" w:rsidRDefault="004753E1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E1" w:rsidRDefault="004753E1" w:rsidP="00BC2414"/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8A34FE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8A34FE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8A34FE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8E0DE4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8E0D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8A34FE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8A34FE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8A34FE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745585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5F7802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6112F4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1E742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1E742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1E7428" w:rsidRDefault="004753E1" w:rsidP="00BC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1E742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1E742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1E742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1E742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1E742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4C767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4C767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4C767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</w:pPr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4C767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53E1" w:rsidRPr="001450B8" w:rsidTr="00BC241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E1" w:rsidRPr="004C7678" w:rsidRDefault="004753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53E1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3E1" w:rsidRPr="00606F28" w:rsidRDefault="004753E1" w:rsidP="00BC2414">
            <w:pPr>
              <w:spacing w:after="0"/>
              <w:ind w:left="135"/>
              <w:rPr>
                <w:lang w:val="ru-RU"/>
              </w:rPr>
            </w:pPr>
            <w:r w:rsidRPr="00606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E1" w:rsidRDefault="004753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3E1" w:rsidRDefault="004753E1" w:rsidP="00BC2414"/>
        </w:tc>
      </w:tr>
    </w:tbl>
    <w:p w:rsidR="004753E1" w:rsidRPr="004753E1" w:rsidRDefault="004753E1">
      <w:pPr>
        <w:rPr>
          <w:lang w:val="ru-RU"/>
        </w:rPr>
        <w:sectPr w:rsidR="004753E1" w:rsidRPr="00475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9B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11D56" w:rsidRDefault="00111D5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7369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1E8" w:rsidRPr="00736900" w:rsidRDefault="00C631E8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1E8" w:rsidRPr="00736900" w:rsidRDefault="00C631E8" w:rsidP="00BC2414"/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797BC0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1450B8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1450B8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145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1450B8" w:rsidP="00BC241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31E8" w:rsidRPr="001450B8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736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73690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31E8" w:rsidRPr="0037352A" w:rsidRDefault="00C631E8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</w:pPr>
          </w:p>
        </w:tc>
      </w:tr>
      <w:tr w:rsidR="00C631E8" w:rsidRPr="00736900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EA369B" w:rsidRDefault="00C631E8" w:rsidP="00BC2414">
            <w:pPr>
              <w:spacing w:after="0"/>
              <w:ind w:left="135"/>
              <w:rPr>
                <w:lang w:val="ru-RU"/>
              </w:rPr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EA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>
            <w:pPr>
              <w:spacing w:after="0"/>
              <w:ind w:left="135"/>
              <w:jc w:val="center"/>
            </w:pPr>
            <w:r w:rsidRPr="007369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1E8" w:rsidRPr="00736900" w:rsidRDefault="00C631E8" w:rsidP="00BC2414"/>
        </w:tc>
      </w:tr>
    </w:tbl>
    <w:p w:rsidR="00C631E8" w:rsidRPr="00C631E8" w:rsidRDefault="00C631E8">
      <w:pPr>
        <w:rPr>
          <w:lang w:val="ru-RU"/>
        </w:rPr>
        <w:sectPr w:rsidR="00C631E8" w:rsidRPr="00C63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Default="00111D56">
      <w:pPr>
        <w:sectPr w:rsidR="00111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D56" w:rsidRPr="001450B8" w:rsidRDefault="009B6B8E">
      <w:pPr>
        <w:spacing w:after="0"/>
        <w:ind w:left="120"/>
        <w:rPr>
          <w:lang w:val="ru-RU"/>
        </w:rPr>
      </w:pPr>
      <w:bookmarkStart w:id="97" w:name="block-33557809"/>
      <w:bookmarkEnd w:id="96"/>
      <w:r w:rsidRPr="001450B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11D56" w:rsidRPr="001450B8" w:rsidRDefault="009B6B8E">
      <w:pPr>
        <w:spacing w:after="0" w:line="480" w:lineRule="auto"/>
        <w:ind w:left="120"/>
        <w:rPr>
          <w:lang w:val="ru-RU"/>
        </w:rPr>
      </w:pPr>
      <w:r w:rsidRPr="001450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1D56" w:rsidRPr="008B25B3" w:rsidRDefault="009B6B8E">
      <w:pPr>
        <w:spacing w:after="0" w:line="480" w:lineRule="auto"/>
        <w:ind w:left="120"/>
        <w:rPr>
          <w:lang w:val="ru-RU"/>
        </w:rPr>
      </w:pPr>
      <w:bookmarkStart w:id="98" w:name="1f100f48-434a-44f2-b9f0-5dbd482f0e8c"/>
      <w:r w:rsidRPr="008B25B3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8"/>
    </w:p>
    <w:p w:rsidR="00111D56" w:rsidRPr="008B25B3" w:rsidRDefault="00111D56">
      <w:pPr>
        <w:spacing w:after="0" w:line="480" w:lineRule="auto"/>
        <w:ind w:left="120"/>
        <w:rPr>
          <w:lang w:val="ru-RU"/>
        </w:rPr>
      </w:pPr>
    </w:p>
    <w:p w:rsidR="00111D56" w:rsidRPr="008B25B3" w:rsidRDefault="00111D56">
      <w:pPr>
        <w:spacing w:after="0"/>
        <w:ind w:left="120"/>
        <w:rPr>
          <w:lang w:val="ru-RU"/>
        </w:rPr>
      </w:pPr>
    </w:p>
    <w:p w:rsidR="00111D56" w:rsidRPr="008B25B3" w:rsidRDefault="009B6B8E">
      <w:pPr>
        <w:spacing w:after="0" w:line="480" w:lineRule="auto"/>
        <w:ind w:left="120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1D56" w:rsidRPr="008B25B3" w:rsidRDefault="009B6B8E">
      <w:pPr>
        <w:spacing w:after="0" w:line="480" w:lineRule="auto"/>
        <w:ind w:left="120"/>
        <w:rPr>
          <w:lang w:val="ru-RU"/>
        </w:rPr>
      </w:pPr>
      <w:bookmarkStart w:id="99" w:name="965c2f96-378d-4c13-9dce-56f666e6bfa8"/>
      <w:r w:rsidRPr="008B25B3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</w:t>
      </w:r>
      <w:bookmarkEnd w:id="99"/>
    </w:p>
    <w:p w:rsidR="00111D56" w:rsidRPr="008B25B3" w:rsidRDefault="00111D56">
      <w:pPr>
        <w:spacing w:after="0"/>
        <w:ind w:left="120"/>
        <w:rPr>
          <w:lang w:val="ru-RU"/>
        </w:rPr>
      </w:pPr>
    </w:p>
    <w:p w:rsidR="00111D56" w:rsidRPr="008B25B3" w:rsidRDefault="009B6B8E">
      <w:pPr>
        <w:spacing w:after="0" w:line="480" w:lineRule="auto"/>
        <w:ind w:left="120"/>
        <w:rPr>
          <w:lang w:val="ru-RU"/>
        </w:rPr>
      </w:pPr>
      <w:r w:rsidRPr="008B25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1D56" w:rsidRDefault="009B6B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Skysmart</w:t>
      </w:r>
      <w:r>
        <w:rPr>
          <w:sz w:val="28"/>
        </w:rPr>
        <w:br/>
      </w:r>
      <w:bookmarkStart w:id="100" w:name="b680be9b-368a-4013-95ac-09d499c3ce1d"/>
      <w:bookmarkEnd w:id="100"/>
    </w:p>
    <w:p w:rsidR="00111D56" w:rsidRDefault="00111D56">
      <w:pPr>
        <w:sectPr w:rsidR="00111D56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9B6B8E" w:rsidRDefault="009B6B8E"/>
    <w:sectPr w:rsidR="009B6B8E" w:rsidSect="00111D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258"/>
    <w:multiLevelType w:val="multilevel"/>
    <w:tmpl w:val="8BBE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D3B10"/>
    <w:multiLevelType w:val="multilevel"/>
    <w:tmpl w:val="47AE7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D3E20"/>
    <w:multiLevelType w:val="multilevel"/>
    <w:tmpl w:val="43EC3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43672"/>
    <w:multiLevelType w:val="multilevel"/>
    <w:tmpl w:val="E152B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F721D"/>
    <w:multiLevelType w:val="multilevel"/>
    <w:tmpl w:val="0F54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70256"/>
    <w:multiLevelType w:val="multilevel"/>
    <w:tmpl w:val="B3A44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26850"/>
    <w:multiLevelType w:val="multilevel"/>
    <w:tmpl w:val="2D824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377C1"/>
    <w:multiLevelType w:val="multilevel"/>
    <w:tmpl w:val="F5D0D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1D5753"/>
    <w:multiLevelType w:val="multilevel"/>
    <w:tmpl w:val="BB30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EA7FBA"/>
    <w:multiLevelType w:val="multilevel"/>
    <w:tmpl w:val="B5507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7D7D4E"/>
    <w:multiLevelType w:val="multilevel"/>
    <w:tmpl w:val="BD68B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C3747A"/>
    <w:multiLevelType w:val="multilevel"/>
    <w:tmpl w:val="5ACA7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D02DF"/>
    <w:multiLevelType w:val="multilevel"/>
    <w:tmpl w:val="8AD69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3306DB"/>
    <w:multiLevelType w:val="multilevel"/>
    <w:tmpl w:val="692C2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2256AD"/>
    <w:multiLevelType w:val="multilevel"/>
    <w:tmpl w:val="F3EAE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F017F"/>
    <w:multiLevelType w:val="multilevel"/>
    <w:tmpl w:val="39144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9D76D0"/>
    <w:multiLevelType w:val="multilevel"/>
    <w:tmpl w:val="97729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D97609"/>
    <w:multiLevelType w:val="multilevel"/>
    <w:tmpl w:val="1316B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A37112"/>
    <w:multiLevelType w:val="multilevel"/>
    <w:tmpl w:val="0CDCC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0337A6"/>
    <w:multiLevelType w:val="multilevel"/>
    <w:tmpl w:val="270C6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CA3E75"/>
    <w:multiLevelType w:val="multilevel"/>
    <w:tmpl w:val="9B1C0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A96CB4"/>
    <w:multiLevelType w:val="multilevel"/>
    <w:tmpl w:val="F3B03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6222E"/>
    <w:multiLevelType w:val="multilevel"/>
    <w:tmpl w:val="FBB86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9"/>
  </w:num>
  <w:num w:numId="5">
    <w:abstractNumId w:val="22"/>
  </w:num>
  <w:num w:numId="6">
    <w:abstractNumId w:val="5"/>
  </w:num>
  <w:num w:numId="7">
    <w:abstractNumId w:val="4"/>
  </w:num>
  <w:num w:numId="8">
    <w:abstractNumId w:val="3"/>
  </w:num>
  <w:num w:numId="9">
    <w:abstractNumId w:val="14"/>
  </w:num>
  <w:num w:numId="10">
    <w:abstractNumId w:val="2"/>
  </w:num>
  <w:num w:numId="11">
    <w:abstractNumId w:val="20"/>
  </w:num>
  <w:num w:numId="12">
    <w:abstractNumId w:val="0"/>
  </w:num>
  <w:num w:numId="13">
    <w:abstractNumId w:val="1"/>
  </w:num>
  <w:num w:numId="14">
    <w:abstractNumId w:val="12"/>
  </w:num>
  <w:num w:numId="15">
    <w:abstractNumId w:val="17"/>
  </w:num>
  <w:num w:numId="16">
    <w:abstractNumId w:val="18"/>
  </w:num>
  <w:num w:numId="17">
    <w:abstractNumId w:val="8"/>
  </w:num>
  <w:num w:numId="18">
    <w:abstractNumId w:val="10"/>
  </w:num>
  <w:num w:numId="19">
    <w:abstractNumId w:val="6"/>
  </w:num>
  <w:num w:numId="20">
    <w:abstractNumId w:val="13"/>
  </w:num>
  <w:num w:numId="21">
    <w:abstractNumId w:val="19"/>
  </w:num>
  <w:num w:numId="22">
    <w:abstractNumId w:val="11"/>
  </w:num>
  <w:num w:numId="23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compat/>
  <w:rsids>
    <w:rsidRoot w:val="00111D56"/>
    <w:rsid w:val="000651A0"/>
    <w:rsid w:val="00111D56"/>
    <w:rsid w:val="001450B8"/>
    <w:rsid w:val="003A7407"/>
    <w:rsid w:val="003F6292"/>
    <w:rsid w:val="004753E1"/>
    <w:rsid w:val="005B68DE"/>
    <w:rsid w:val="008B25B3"/>
    <w:rsid w:val="008D6BC4"/>
    <w:rsid w:val="009B6B8E"/>
    <w:rsid w:val="00A529C0"/>
    <w:rsid w:val="00B45220"/>
    <w:rsid w:val="00C631E8"/>
    <w:rsid w:val="00EB4199"/>
    <w:rsid w:val="00FA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1D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1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27257</Words>
  <Characters>155366</Characters>
  <Application>Microsoft Office Word</Application>
  <DocSecurity>0</DocSecurity>
  <Lines>1294</Lines>
  <Paragraphs>364</Paragraphs>
  <ScaleCrop>false</ScaleCrop>
  <Company/>
  <LinksUpToDate>false</LinksUpToDate>
  <CharactersWithSpaces>182259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2024-11-13T01:19:00Z</dcterms:created>
  <dcterms:modified xsi:type="dcterms:W3CDTF">2024-11-13T02:11:00Z</dcterms:modified>
</cp:coreProperties>
</file>