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FF" w:rsidRDefault="009562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7792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64695"/>
            <wp:effectExtent l="19050" t="0" r="3175" b="0"/>
            <wp:docPr id="1" name="Рисунок 1" descr="C:\Users\PC\Desktop\CCI1311202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3112024_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2FF" w:rsidRDefault="009562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00366" w:rsidRPr="006109DC" w:rsidRDefault="00C70448">
      <w:pPr>
        <w:spacing w:after="0" w:line="408" w:lineRule="auto"/>
        <w:ind w:left="120"/>
        <w:jc w:val="center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00366" w:rsidRPr="006109DC" w:rsidRDefault="00C70448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6109D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500366" w:rsidRPr="006109DC" w:rsidRDefault="00C70448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6109D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Иланского района</w:t>
      </w:r>
      <w:bookmarkEnd w:id="2"/>
    </w:p>
    <w:p w:rsidR="00500366" w:rsidRPr="006109DC" w:rsidRDefault="00C70448">
      <w:pPr>
        <w:spacing w:after="0" w:line="408" w:lineRule="auto"/>
        <w:ind w:left="120"/>
        <w:jc w:val="center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МБОУ Карапсельская СОШ № 13</w:t>
      </w:r>
    </w:p>
    <w:p w:rsidR="00500366" w:rsidRPr="006109DC" w:rsidRDefault="00500366">
      <w:pPr>
        <w:spacing w:after="0"/>
        <w:ind w:left="120"/>
        <w:rPr>
          <w:lang w:val="ru-RU"/>
        </w:rPr>
      </w:pPr>
    </w:p>
    <w:p w:rsidR="00500366" w:rsidRPr="006109DC" w:rsidRDefault="00500366">
      <w:pPr>
        <w:spacing w:after="0"/>
        <w:ind w:left="120"/>
        <w:rPr>
          <w:lang w:val="ru-RU"/>
        </w:rPr>
      </w:pPr>
    </w:p>
    <w:p w:rsidR="00500366" w:rsidRPr="006109DC" w:rsidRDefault="00500366">
      <w:pPr>
        <w:spacing w:after="0"/>
        <w:ind w:left="120"/>
        <w:rPr>
          <w:lang w:val="ru-RU"/>
        </w:rPr>
      </w:pPr>
    </w:p>
    <w:p w:rsidR="00500366" w:rsidRPr="006109DC" w:rsidRDefault="0050036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70448" w:rsidRPr="009562FF" w:rsidTr="00C70448">
        <w:tc>
          <w:tcPr>
            <w:tcW w:w="3114" w:type="dxa"/>
          </w:tcPr>
          <w:p w:rsidR="00C70448" w:rsidRPr="0040209D" w:rsidRDefault="00C70448" w:rsidP="00C704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0448" w:rsidRPr="0040209D" w:rsidRDefault="00C70448" w:rsidP="00C704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70448" w:rsidRPr="008944ED" w:rsidRDefault="00C70448" w:rsidP="00C704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C70448" w:rsidRDefault="00C70448" w:rsidP="00C704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448" w:rsidRPr="008944ED" w:rsidRDefault="00C70448" w:rsidP="00C704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448" w:rsidRDefault="00C70448" w:rsidP="00C704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2A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A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0448" w:rsidRPr="0040209D" w:rsidRDefault="00C70448" w:rsidP="00C704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0448" w:rsidRDefault="00C70448" w:rsidP="00C704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0448" w:rsidRPr="008944ED" w:rsidRDefault="00C70448" w:rsidP="00C704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70448" w:rsidRDefault="00C70448" w:rsidP="00C704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0448" w:rsidRPr="008944ED" w:rsidRDefault="00C70448" w:rsidP="00C704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Золотарев</w:t>
            </w:r>
          </w:p>
          <w:p w:rsidR="00C70448" w:rsidRDefault="00C70448" w:rsidP="00C704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2A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2A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A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A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0448" w:rsidRPr="0040209D" w:rsidRDefault="00C70448" w:rsidP="00C704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0366" w:rsidRPr="006109DC" w:rsidRDefault="00500366">
      <w:pPr>
        <w:spacing w:after="0"/>
        <w:ind w:left="120"/>
        <w:rPr>
          <w:lang w:val="ru-RU"/>
        </w:rPr>
      </w:pPr>
    </w:p>
    <w:p w:rsidR="00500366" w:rsidRPr="006109DC" w:rsidRDefault="00500366">
      <w:pPr>
        <w:spacing w:after="0"/>
        <w:ind w:left="120"/>
        <w:rPr>
          <w:lang w:val="ru-RU"/>
        </w:rPr>
      </w:pPr>
    </w:p>
    <w:p w:rsidR="00500366" w:rsidRPr="006109DC" w:rsidRDefault="00500366">
      <w:pPr>
        <w:spacing w:after="0"/>
        <w:ind w:left="120"/>
        <w:rPr>
          <w:lang w:val="ru-RU"/>
        </w:rPr>
      </w:pPr>
    </w:p>
    <w:p w:rsidR="00500366" w:rsidRPr="006109DC" w:rsidRDefault="00500366">
      <w:pPr>
        <w:spacing w:after="0"/>
        <w:ind w:left="120"/>
        <w:rPr>
          <w:lang w:val="ru-RU"/>
        </w:rPr>
      </w:pPr>
    </w:p>
    <w:p w:rsidR="00500366" w:rsidRPr="006109DC" w:rsidRDefault="00500366">
      <w:pPr>
        <w:spacing w:after="0"/>
        <w:ind w:left="120"/>
        <w:rPr>
          <w:lang w:val="ru-RU"/>
        </w:rPr>
      </w:pPr>
    </w:p>
    <w:p w:rsidR="00500366" w:rsidRPr="006109DC" w:rsidRDefault="00C70448">
      <w:pPr>
        <w:spacing w:after="0" w:line="408" w:lineRule="auto"/>
        <w:ind w:left="120"/>
        <w:jc w:val="center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0366" w:rsidRPr="006109DC" w:rsidRDefault="00C70448">
      <w:pPr>
        <w:spacing w:after="0" w:line="408" w:lineRule="auto"/>
        <w:ind w:left="120"/>
        <w:jc w:val="center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3416873)</w:t>
      </w: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C70448">
      <w:pPr>
        <w:spacing w:after="0" w:line="408" w:lineRule="auto"/>
        <w:ind w:left="120"/>
        <w:jc w:val="center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00366" w:rsidRPr="006109DC" w:rsidRDefault="00C70448">
      <w:pPr>
        <w:spacing w:after="0" w:line="408" w:lineRule="auto"/>
        <w:ind w:left="120"/>
        <w:jc w:val="center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00366" w:rsidRPr="006109DC" w:rsidRDefault="00874F76" w:rsidP="00874F76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учитель: Пугачева С.Н.</w:t>
      </w: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500366">
      <w:pPr>
        <w:spacing w:after="0"/>
        <w:ind w:left="120"/>
        <w:jc w:val="center"/>
        <w:rPr>
          <w:lang w:val="ru-RU"/>
        </w:rPr>
      </w:pPr>
    </w:p>
    <w:p w:rsidR="00500366" w:rsidRPr="006109DC" w:rsidRDefault="00C70448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6109DC">
        <w:rPr>
          <w:rFonts w:ascii="Times New Roman" w:hAnsi="Times New Roman"/>
          <w:b/>
          <w:color w:val="000000"/>
          <w:sz w:val="28"/>
          <w:lang w:val="ru-RU"/>
        </w:rPr>
        <w:t xml:space="preserve">с. Карапсель </w:t>
      </w:r>
      <w:bookmarkStart w:id="4" w:name="22e736e0-d89d-49da-83ee-47ec29d46038"/>
      <w:bookmarkEnd w:id="3"/>
      <w:r w:rsidRPr="006109D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2A58F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109DC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bookmarkStart w:id="5" w:name="block-25779239"/>
      <w:bookmarkEnd w:id="0"/>
      <w:r w:rsidRPr="006109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6109D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500366" w:rsidRPr="006109DC" w:rsidRDefault="00500366">
      <w:pPr>
        <w:rPr>
          <w:lang w:val="ru-RU"/>
        </w:rPr>
        <w:sectPr w:rsidR="00500366" w:rsidRPr="006109DC">
          <w:pgSz w:w="11906" w:h="16383"/>
          <w:pgMar w:top="1134" w:right="850" w:bottom="1134" w:left="1701" w:header="720" w:footer="720" w:gutter="0"/>
          <w:cols w:space="720"/>
        </w:sect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bookmarkStart w:id="7" w:name="block-25779240"/>
      <w:bookmarkEnd w:id="5"/>
      <w:r w:rsidRPr="006109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2A58FB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109DC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109D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109D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9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109D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D9755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9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00366" w:rsidRPr="006109DC" w:rsidRDefault="00500366">
      <w:pPr>
        <w:rPr>
          <w:lang w:val="ru-RU"/>
        </w:rPr>
        <w:sectPr w:rsidR="00500366" w:rsidRPr="006109DC">
          <w:pgSz w:w="11906" w:h="16383"/>
          <w:pgMar w:top="1134" w:right="850" w:bottom="1134" w:left="1701" w:header="720" w:footer="720" w:gutter="0"/>
          <w:cols w:space="720"/>
        </w:sect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bookmarkStart w:id="8" w:name="block-25779241"/>
      <w:bookmarkEnd w:id="7"/>
      <w:r w:rsidRPr="006109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09D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09D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9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00366" w:rsidRPr="006109DC" w:rsidRDefault="00500366">
      <w:pPr>
        <w:spacing w:after="0" w:line="264" w:lineRule="auto"/>
        <w:ind w:left="120"/>
        <w:jc w:val="both"/>
        <w:rPr>
          <w:lang w:val="ru-RU"/>
        </w:rPr>
      </w:pPr>
    </w:p>
    <w:p w:rsidR="00500366" w:rsidRPr="006109DC" w:rsidRDefault="00C70448">
      <w:pPr>
        <w:spacing w:after="0" w:line="264" w:lineRule="auto"/>
        <w:ind w:left="12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09D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109D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9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00366" w:rsidRPr="006109DC" w:rsidRDefault="00C70448">
      <w:pPr>
        <w:spacing w:after="0" w:line="264" w:lineRule="auto"/>
        <w:ind w:firstLine="600"/>
        <w:jc w:val="both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00366" w:rsidRPr="006109DC" w:rsidRDefault="00500366">
      <w:pPr>
        <w:rPr>
          <w:lang w:val="ru-RU"/>
        </w:rPr>
        <w:sectPr w:rsidR="00500366" w:rsidRPr="006109DC">
          <w:pgSz w:w="11906" w:h="16383"/>
          <w:pgMar w:top="1134" w:right="850" w:bottom="1134" w:left="1701" w:header="720" w:footer="720" w:gutter="0"/>
          <w:cols w:space="720"/>
        </w:sectPr>
      </w:pPr>
    </w:p>
    <w:p w:rsidR="00500366" w:rsidRDefault="00C70448">
      <w:pPr>
        <w:spacing w:after="0"/>
        <w:ind w:left="120"/>
      </w:pPr>
      <w:bookmarkStart w:id="9" w:name="block-257792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00366" w:rsidRDefault="00C7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003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500366" w:rsidRPr="009562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9562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</w:tbl>
    <w:p w:rsidR="00500366" w:rsidRDefault="00500366">
      <w:pPr>
        <w:sectPr w:rsidR="0050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366" w:rsidRDefault="00C7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0036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информатики</w:t>
            </w: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</w:tbl>
    <w:p w:rsidR="00500366" w:rsidRDefault="00500366">
      <w:pPr>
        <w:sectPr w:rsidR="0050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366" w:rsidRDefault="00C7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003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</w:tbl>
    <w:p w:rsidR="00500366" w:rsidRDefault="00500366">
      <w:pPr>
        <w:sectPr w:rsidR="0050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366" w:rsidRDefault="00C70448">
      <w:pPr>
        <w:spacing w:after="0"/>
        <w:ind w:left="120"/>
      </w:pPr>
      <w:bookmarkStart w:id="10" w:name="block-257792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0366" w:rsidRDefault="00C7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0036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6535D6" w:rsidRDefault="006535D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</w:tbl>
    <w:p w:rsidR="00500366" w:rsidRDefault="00500366">
      <w:pPr>
        <w:sectPr w:rsidR="0050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366" w:rsidRDefault="00C7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003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366" w:rsidTr="00F22A13">
        <w:trPr>
          <w:trHeight w:val="591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0366" w:rsidRPr="00F22A13" w:rsidRDefault="00F22A1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</w:tbl>
    <w:p w:rsidR="00500366" w:rsidRDefault="00500366">
      <w:pPr>
        <w:sectPr w:rsidR="0050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366" w:rsidRDefault="00C7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0036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366" w:rsidRDefault="00500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366" w:rsidRDefault="00500366"/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</w:pPr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366" w:rsidRPr="00874F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5003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366" w:rsidRPr="00816A32" w:rsidRDefault="0081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0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0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Pr="006109DC" w:rsidRDefault="00C70448">
            <w:pPr>
              <w:spacing w:after="0"/>
              <w:ind w:left="135"/>
              <w:rPr>
                <w:lang w:val="ru-RU"/>
              </w:rPr>
            </w:pPr>
            <w:r w:rsidRPr="00610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366" w:rsidRDefault="00C7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366" w:rsidRDefault="00500366"/>
        </w:tc>
      </w:tr>
    </w:tbl>
    <w:p w:rsidR="00500366" w:rsidRDefault="00500366">
      <w:pPr>
        <w:sectPr w:rsidR="0050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366" w:rsidRPr="0003527D" w:rsidRDefault="00C70448">
      <w:pPr>
        <w:spacing w:after="0"/>
        <w:ind w:left="120"/>
        <w:rPr>
          <w:lang w:val="ru-RU"/>
        </w:rPr>
      </w:pPr>
      <w:bookmarkStart w:id="11" w:name="block-25779242"/>
      <w:bookmarkEnd w:id="10"/>
      <w:r w:rsidRPr="000352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0366" w:rsidRPr="0003527D" w:rsidRDefault="00C70448">
      <w:pPr>
        <w:spacing w:after="0" w:line="480" w:lineRule="auto"/>
        <w:ind w:left="120"/>
        <w:rPr>
          <w:lang w:val="ru-RU"/>
        </w:rPr>
      </w:pPr>
      <w:r w:rsidRPr="000352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0366" w:rsidRPr="0003527D" w:rsidRDefault="00500366">
      <w:pPr>
        <w:spacing w:after="0" w:line="480" w:lineRule="auto"/>
        <w:ind w:left="120"/>
        <w:rPr>
          <w:lang w:val="ru-RU"/>
        </w:rPr>
      </w:pPr>
    </w:p>
    <w:p w:rsidR="00500366" w:rsidRPr="006109DC" w:rsidRDefault="00C70448">
      <w:pPr>
        <w:spacing w:after="0" w:line="480" w:lineRule="auto"/>
        <w:ind w:left="120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1. Босова Л. Л., Босова А. Ю. Информатика: учебник для 7 класса. — М.: БИНОМ. Лаборатория знаний. </w:t>
      </w:r>
      <w:r w:rsidRPr="006109DC">
        <w:rPr>
          <w:sz w:val="28"/>
          <w:lang w:val="ru-RU"/>
        </w:rPr>
        <w:br/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2. Босова Л. Л., Босова А. Ю. Информатика: рабочая тетрадь для 7 класса. — М.: БИНОМ. Лаборатория знаний. </w:t>
      </w:r>
      <w:r w:rsidRPr="006109DC">
        <w:rPr>
          <w:sz w:val="28"/>
          <w:lang w:val="ru-RU"/>
        </w:rPr>
        <w:br/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3. Босова Л. Л., Босова А. Ю. Информатика: учебник для 8 класса. — М.: БИНОМ. Лаборатория знаний. </w:t>
      </w:r>
      <w:r w:rsidRPr="006109DC">
        <w:rPr>
          <w:sz w:val="28"/>
          <w:lang w:val="ru-RU"/>
        </w:rPr>
        <w:br/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4. Босова Л. Л., Босова А. Ю. Информатика: рабочая тетрадь для 8 класса. — М.: БИНОМ. Лаборатория знаний. </w:t>
      </w:r>
      <w:r w:rsidRPr="006109DC">
        <w:rPr>
          <w:sz w:val="28"/>
          <w:lang w:val="ru-RU"/>
        </w:rPr>
        <w:br/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5. Босова Л. Л., Босова А. Ю. Информатика: учебник для 9 класса. — М.: БИНОМ. Лаборатория знаний. </w:t>
      </w:r>
      <w:r w:rsidRPr="006109DC">
        <w:rPr>
          <w:sz w:val="28"/>
          <w:lang w:val="ru-RU"/>
        </w:rPr>
        <w:br/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6. Босова Л. Л., Босова А. Ю. Информатика: рабочая тетрадь для 9 класса. — М.: БИНОМ. Лаборатория знаний. </w:t>
      </w:r>
      <w:r w:rsidRPr="006109DC">
        <w:rPr>
          <w:sz w:val="28"/>
          <w:lang w:val="ru-RU"/>
        </w:rPr>
        <w:br/>
      </w:r>
      <w:bookmarkStart w:id="12" w:name="9189cf7f-a98c-4278-875e-bd585c01429c"/>
      <w:bookmarkEnd w:id="12"/>
    </w:p>
    <w:p w:rsidR="00500366" w:rsidRPr="006109DC" w:rsidRDefault="00500366">
      <w:pPr>
        <w:spacing w:after="0"/>
        <w:ind w:left="120"/>
        <w:rPr>
          <w:lang w:val="ru-RU"/>
        </w:rPr>
      </w:pPr>
    </w:p>
    <w:p w:rsidR="00500366" w:rsidRPr="006109DC" w:rsidRDefault="00C70448">
      <w:pPr>
        <w:spacing w:after="0" w:line="480" w:lineRule="auto"/>
        <w:ind w:left="120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0366" w:rsidRPr="006109DC" w:rsidRDefault="00C70448">
      <w:pPr>
        <w:spacing w:after="0" w:line="480" w:lineRule="auto"/>
        <w:ind w:left="120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 xml:space="preserve">1. Босова Л. Л., Босова А. Ю. Информатика. Программа для основной школы : 5–6 классы. 7–9 классы. — М.: БИНОМ. Лаборатория знаний. </w:t>
      </w:r>
      <w:r w:rsidRPr="006109DC">
        <w:rPr>
          <w:sz w:val="28"/>
          <w:lang w:val="ru-RU"/>
        </w:rPr>
        <w:br/>
      </w:r>
      <w:bookmarkStart w:id="13" w:name="5a8af3fe-6634-4595-ad67-2c1d899ea773"/>
      <w:r w:rsidRPr="006109DC">
        <w:rPr>
          <w:rFonts w:ascii="Times New Roman" w:hAnsi="Times New Roman"/>
          <w:color w:val="000000"/>
          <w:sz w:val="28"/>
          <w:lang w:val="ru-RU"/>
        </w:rPr>
        <w:t xml:space="preserve"> 2. Босова Л. Л., Босова А. Ю. Информатика. 7–9 классы: методическое пособие. — М.: БИНОМ. Лаборатория знаний</w:t>
      </w:r>
      <w:bookmarkEnd w:id="13"/>
    </w:p>
    <w:p w:rsidR="00500366" w:rsidRPr="006109DC" w:rsidRDefault="00500366">
      <w:pPr>
        <w:spacing w:after="0"/>
        <w:ind w:left="120"/>
        <w:rPr>
          <w:lang w:val="ru-RU"/>
        </w:rPr>
      </w:pPr>
    </w:p>
    <w:p w:rsidR="00500366" w:rsidRPr="006109DC" w:rsidRDefault="00C70448">
      <w:pPr>
        <w:spacing w:after="0" w:line="480" w:lineRule="auto"/>
        <w:ind w:left="120"/>
        <w:rPr>
          <w:lang w:val="ru-RU"/>
        </w:rPr>
      </w:pPr>
      <w:r w:rsidRPr="006109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0366" w:rsidRPr="006109DC" w:rsidRDefault="00C70448">
      <w:pPr>
        <w:spacing w:after="0" w:line="480" w:lineRule="auto"/>
        <w:ind w:left="120"/>
        <w:rPr>
          <w:lang w:val="ru-RU"/>
        </w:rPr>
      </w:pPr>
      <w:r w:rsidRPr="006109DC">
        <w:rPr>
          <w:rFonts w:ascii="Times New Roman" w:hAnsi="Times New Roman"/>
          <w:color w:val="000000"/>
          <w:sz w:val="28"/>
          <w:lang w:val="ru-RU"/>
        </w:rPr>
        <w:t>1. Босова Л. Л., Босова А. Ю. Электронное приложение к учебнику «Информатика» для 7 класса (</w:t>
      </w:r>
      <w:r>
        <w:rPr>
          <w:rFonts w:ascii="Times New Roman" w:hAnsi="Times New Roman"/>
          <w:color w:val="000000"/>
          <w:sz w:val="28"/>
        </w:rPr>
        <w:t>metodist</w:t>
      </w:r>
      <w:r w:rsidRPr="006109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6109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6109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/3/). </w:t>
      </w:r>
      <w:r w:rsidRPr="006109DC">
        <w:rPr>
          <w:sz w:val="28"/>
          <w:lang w:val="ru-RU"/>
        </w:rPr>
        <w:br/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2. Босова Л. Л., Босова А. Ю. Электронное приложение к учебнику «Информатика» для 8 класса (</w:t>
      </w:r>
      <w:r>
        <w:rPr>
          <w:rFonts w:ascii="Times New Roman" w:hAnsi="Times New Roman"/>
          <w:color w:val="000000"/>
          <w:sz w:val="28"/>
        </w:rPr>
        <w:t>metodist</w:t>
      </w:r>
      <w:r w:rsidRPr="006109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6109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6109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/3/). </w:t>
      </w:r>
      <w:r w:rsidRPr="006109DC">
        <w:rPr>
          <w:sz w:val="28"/>
          <w:lang w:val="ru-RU"/>
        </w:rPr>
        <w:br/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 3. Босова Л. Л., Босова А. Ю. Электронное приложение к учебнику «Информатика» для 9 класса (</w:t>
      </w:r>
      <w:r>
        <w:rPr>
          <w:rFonts w:ascii="Times New Roman" w:hAnsi="Times New Roman"/>
          <w:color w:val="000000"/>
          <w:sz w:val="28"/>
        </w:rPr>
        <w:t>metodist</w:t>
      </w:r>
      <w:r w:rsidRPr="006109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6109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6109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6109DC">
        <w:rPr>
          <w:rFonts w:ascii="Times New Roman" w:hAnsi="Times New Roman"/>
          <w:color w:val="000000"/>
          <w:sz w:val="28"/>
          <w:lang w:val="ru-RU"/>
        </w:rPr>
        <w:t xml:space="preserve">/3/). </w:t>
      </w:r>
      <w:r w:rsidRPr="006109DC">
        <w:rPr>
          <w:sz w:val="28"/>
          <w:lang w:val="ru-RU"/>
        </w:rPr>
        <w:br/>
      </w:r>
      <w:bookmarkStart w:id="14" w:name="bbd0f172-0fc7-47ad-bd72-029d95fdc8ad"/>
      <w:r w:rsidRPr="006109DC">
        <w:rPr>
          <w:rFonts w:ascii="Times New Roman" w:hAnsi="Times New Roman"/>
          <w:color w:val="000000"/>
          <w:sz w:val="28"/>
          <w:lang w:val="ru-RU"/>
        </w:rPr>
        <w:t xml:space="preserve"> 4. Материалы авторской мастерской Босовой Л. Л. (</w:t>
      </w:r>
      <w:r>
        <w:rPr>
          <w:rFonts w:ascii="Times New Roman" w:hAnsi="Times New Roman"/>
          <w:color w:val="000000"/>
          <w:sz w:val="28"/>
        </w:rPr>
        <w:t>metodist</w:t>
      </w:r>
      <w:r w:rsidRPr="006109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6109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09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6109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6109DC">
        <w:rPr>
          <w:rFonts w:ascii="Times New Roman" w:hAnsi="Times New Roman"/>
          <w:color w:val="000000"/>
          <w:sz w:val="28"/>
          <w:lang w:val="ru-RU"/>
        </w:rPr>
        <w:t>/3/).</w:t>
      </w:r>
      <w:bookmarkStart w:id="15" w:name="_GoBack"/>
      <w:bookmarkEnd w:id="11"/>
      <w:bookmarkEnd w:id="14"/>
      <w:bookmarkEnd w:id="15"/>
    </w:p>
    <w:sectPr w:rsidR="00500366" w:rsidRPr="006109DC" w:rsidSect="001F18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00366"/>
    <w:rsid w:val="0003527D"/>
    <w:rsid w:val="000644DD"/>
    <w:rsid w:val="001F1833"/>
    <w:rsid w:val="002A58FB"/>
    <w:rsid w:val="00307DD1"/>
    <w:rsid w:val="00454F8E"/>
    <w:rsid w:val="00500366"/>
    <w:rsid w:val="006109DC"/>
    <w:rsid w:val="006535D6"/>
    <w:rsid w:val="006B04F6"/>
    <w:rsid w:val="007E1880"/>
    <w:rsid w:val="00816A32"/>
    <w:rsid w:val="00874F76"/>
    <w:rsid w:val="00923FBB"/>
    <w:rsid w:val="009562FF"/>
    <w:rsid w:val="009F0425"/>
    <w:rsid w:val="00A63A11"/>
    <w:rsid w:val="00C70448"/>
    <w:rsid w:val="00D050E5"/>
    <w:rsid w:val="00D9755D"/>
    <w:rsid w:val="00E84D49"/>
    <w:rsid w:val="00F22A13"/>
    <w:rsid w:val="00F9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18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1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5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6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40</Pages>
  <Words>8660</Words>
  <Characters>49368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20</cp:revision>
  <cp:lastPrinted>2024-11-12T04:06:00Z</cp:lastPrinted>
  <dcterms:created xsi:type="dcterms:W3CDTF">2023-09-26T14:41:00Z</dcterms:created>
  <dcterms:modified xsi:type="dcterms:W3CDTF">2024-11-13T02:05:00Z</dcterms:modified>
</cp:coreProperties>
</file>