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3D" w:rsidRDefault="00FF723D" w:rsidP="00E058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4686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4068"/>
            <wp:effectExtent l="19050" t="0" r="3175" b="0"/>
            <wp:docPr id="1" name="Рисунок 1" descr="C:\Users\PC\Desktop\CCI13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3D" w:rsidRDefault="00FF723D" w:rsidP="00E058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58E7" w:rsidRPr="0088551E" w:rsidRDefault="00E058E7" w:rsidP="00E058E7">
      <w:pPr>
        <w:spacing w:after="0" w:line="408" w:lineRule="auto"/>
        <w:ind w:left="120"/>
        <w:jc w:val="center"/>
        <w:rPr>
          <w:lang w:val="ru-RU"/>
        </w:rPr>
      </w:pPr>
      <w:r w:rsidRPr="0088551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058E7" w:rsidRPr="0088551E" w:rsidRDefault="00E058E7" w:rsidP="00E058E7">
      <w:pPr>
        <w:spacing w:after="0" w:line="408" w:lineRule="auto"/>
        <w:ind w:left="120"/>
        <w:jc w:val="center"/>
        <w:rPr>
          <w:lang w:val="ru-RU"/>
        </w:rPr>
      </w:pPr>
      <w:r w:rsidRPr="008855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855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855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58E7" w:rsidRPr="0088551E" w:rsidRDefault="00E058E7" w:rsidP="00E058E7">
      <w:pPr>
        <w:spacing w:after="0" w:line="408" w:lineRule="auto"/>
        <w:ind w:left="120"/>
        <w:jc w:val="center"/>
        <w:rPr>
          <w:lang w:val="ru-RU"/>
        </w:rPr>
      </w:pPr>
      <w:r w:rsidRPr="008855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8551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  <w:r w:rsidRPr="008855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551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8E7" w:rsidRDefault="00E058E7" w:rsidP="00E058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E058E7" w:rsidRDefault="00E058E7" w:rsidP="00E058E7">
      <w:pPr>
        <w:spacing w:after="0"/>
        <w:ind w:left="120"/>
      </w:pPr>
    </w:p>
    <w:p w:rsidR="00E058E7" w:rsidRDefault="00E058E7" w:rsidP="00E058E7">
      <w:pPr>
        <w:spacing w:after="0"/>
        <w:ind w:left="120"/>
      </w:pPr>
    </w:p>
    <w:p w:rsidR="00E058E7" w:rsidRDefault="00E058E7" w:rsidP="00E058E7">
      <w:pPr>
        <w:spacing w:after="0"/>
        <w:ind w:left="120"/>
      </w:pPr>
    </w:p>
    <w:tbl>
      <w:tblPr>
        <w:tblW w:w="0" w:type="auto"/>
        <w:tblLook w:val="04A0"/>
      </w:tblPr>
      <w:tblGrid>
        <w:gridCol w:w="2929"/>
        <w:gridCol w:w="3066"/>
        <w:gridCol w:w="3576"/>
      </w:tblGrid>
      <w:tr w:rsidR="00183A39" w:rsidTr="00183A39">
        <w:tc>
          <w:tcPr>
            <w:tcW w:w="3114" w:type="dxa"/>
          </w:tcPr>
          <w:p w:rsidR="00183A39" w:rsidRPr="00183A39" w:rsidRDefault="00183A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3A39" w:rsidRPr="00183A39" w:rsidRDefault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3A39" w:rsidRPr="00183A39" w:rsidRDefault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183A39" w:rsidRPr="00183A39" w:rsidRDefault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3A39" w:rsidRPr="00183A39" w:rsidRDefault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В.А. Золотарев</w:t>
            </w:r>
          </w:p>
          <w:p w:rsid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174 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183A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183A39" w:rsidRPr="00183A39" w:rsidRDefault="00183A39" w:rsidP="00183A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058E7" w:rsidRPr="004E6975" w:rsidTr="00E058E7">
        <w:tc>
          <w:tcPr>
            <w:tcW w:w="3114" w:type="dxa"/>
          </w:tcPr>
          <w:p w:rsidR="00E058E7" w:rsidRPr="0040209D" w:rsidRDefault="00E058E7" w:rsidP="00E0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8E7" w:rsidRPr="0040209D" w:rsidRDefault="00E058E7" w:rsidP="00E0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8E7" w:rsidRPr="0040209D" w:rsidRDefault="00E058E7" w:rsidP="00E0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FA7" w:rsidRPr="00E058E7" w:rsidRDefault="00E058E7">
      <w:pPr>
        <w:spacing w:after="0" w:line="408" w:lineRule="auto"/>
        <w:ind w:left="120"/>
        <w:jc w:val="center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6FA7" w:rsidRPr="00E058E7" w:rsidRDefault="00736FA7">
      <w:pPr>
        <w:spacing w:after="0"/>
        <w:ind w:left="120"/>
        <w:jc w:val="center"/>
        <w:rPr>
          <w:lang w:val="ru-RU"/>
        </w:rPr>
      </w:pPr>
    </w:p>
    <w:p w:rsidR="00736FA7" w:rsidRPr="00E058E7" w:rsidRDefault="00E058E7">
      <w:pPr>
        <w:spacing w:after="0" w:line="408" w:lineRule="auto"/>
        <w:ind w:left="120"/>
        <w:jc w:val="center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36FA7" w:rsidRPr="00E058E7" w:rsidRDefault="00E058E7">
      <w:pPr>
        <w:spacing w:after="0" w:line="408" w:lineRule="auto"/>
        <w:ind w:left="120"/>
        <w:jc w:val="center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36FA7" w:rsidRPr="00E058E7" w:rsidRDefault="00EA6885" w:rsidP="00EA6885">
      <w:pPr>
        <w:spacing w:after="0"/>
        <w:jc w:val="right"/>
        <w:rPr>
          <w:lang w:val="ru-RU"/>
        </w:rPr>
      </w:pPr>
      <w:r>
        <w:rPr>
          <w:lang w:val="ru-RU"/>
        </w:rPr>
        <w:t xml:space="preserve">учитель: </w:t>
      </w:r>
      <w:proofErr w:type="spellStart"/>
      <w:r>
        <w:rPr>
          <w:lang w:val="ru-RU"/>
        </w:rPr>
        <w:t>Данилочкина</w:t>
      </w:r>
      <w:proofErr w:type="spellEnd"/>
      <w:r>
        <w:rPr>
          <w:lang w:val="ru-RU"/>
        </w:rPr>
        <w:t xml:space="preserve"> Н.В.</w:t>
      </w:r>
    </w:p>
    <w:p w:rsidR="00736FA7" w:rsidRPr="00E058E7" w:rsidRDefault="00736FA7">
      <w:pPr>
        <w:spacing w:after="0"/>
        <w:ind w:left="120"/>
        <w:jc w:val="center"/>
        <w:rPr>
          <w:lang w:val="ru-RU"/>
        </w:rPr>
      </w:pPr>
    </w:p>
    <w:p w:rsidR="00736FA7" w:rsidRDefault="00736FA7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Default="00EA6885">
      <w:pPr>
        <w:spacing w:after="0"/>
        <w:ind w:left="120"/>
        <w:jc w:val="center"/>
        <w:rPr>
          <w:lang w:val="ru-RU"/>
        </w:rPr>
      </w:pPr>
    </w:p>
    <w:p w:rsidR="00EA6885" w:rsidRPr="00E058E7" w:rsidRDefault="00EA6885">
      <w:pPr>
        <w:spacing w:after="0"/>
        <w:ind w:left="120"/>
        <w:jc w:val="center"/>
        <w:rPr>
          <w:lang w:val="ru-RU"/>
        </w:rPr>
      </w:pPr>
    </w:p>
    <w:p w:rsidR="00736FA7" w:rsidRPr="00E058E7" w:rsidRDefault="00736FA7">
      <w:pPr>
        <w:spacing w:after="0"/>
        <w:ind w:left="120"/>
        <w:jc w:val="center"/>
        <w:rPr>
          <w:lang w:val="ru-RU"/>
        </w:rPr>
      </w:pPr>
    </w:p>
    <w:p w:rsidR="00736FA7" w:rsidRPr="00E058E7" w:rsidRDefault="00736FA7">
      <w:pPr>
        <w:spacing w:after="0"/>
        <w:ind w:left="120"/>
        <w:jc w:val="center"/>
        <w:rPr>
          <w:lang w:val="ru-RU"/>
        </w:rPr>
      </w:pPr>
    </w:p>
    <w:p w:rsidR="00736FA7" w:rsidRPr="00E058E7" w:rsidRDefault="00E058E7">
      <w:pPr>
        <w:spacing w:after="0"/>
        <w:ind w:left="120"/>
        <w:jc w:val="center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058E7">
        <w:rPr>
          <w:rFonts w:ascii="Times New Roman" w:hAnsi="Times New Roman"/>
          <w:b/>
          <w:color w:val="000000"/>
          <w:sz w:val="28"/>
          <w:lang w:val="ru-RU"/>
        </w:rPr>
        <w:t xml:space="preserve"> с Карапсель</w:t>
      </w:r>
      <w:bookmarkEnd w:id="3"/>
      <w:r w:rsidRPr="00E058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C47D6B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C47D6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736FA7">
      <w:pPr>
        <w:rPr>
          <w:lang w:val="ru-RU"/>
        </w:rPr>
        <w:sectPr w:rsidR="00736FA7" w:rsidRPr="00E058E7">
          <w:pgSz w:w="11906" w:h="16383"/>
          <w:pgMar w:top="1134" w:right="850" w:bottom="1134" w:left="1701" w:header="720" w:footer="720" w:gutter="0"/>
          <w:cols w:space="720"/>
        </w:sect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bookmarkStart w:id="5" w:name="block-11468643"/>
      <w:bookmarkEnd w:id="0"/>
      <w:r w:rsidRPr="00E05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E058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E058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‌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A7" w:rsidRPr="00E058E7" w:rsidRDefault="00736FA7">
      <w:pPr>
        <w:rPr>
          <w:lang w:val="ru-RU"/>
        </w:rPr>
        <w:sectPr w:rsidR="00736FA7" w:rsidRPr="00E058E7">
          <w:pgSz w:w="11906" w:h="16383"/>
          <w:pgMar w:top="1134" w:right="850" w:bottom="1134" w:left="1701" w:header="720" w:footer="720" w:gutter="0"/>
          <w:cols w:space="720"/>
        </w:sectPr>
      </w:pP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  <w:bookmarkStart w:id="7" w:name="block-11468645"/>
      <w:bookmarkEnd w:id="5"/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  <w:r w:rsidRPr="00E058E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36FA7" w:rsidRPr="00E058E7" w:rsidRDefault="00736FA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36FA7" w:rsidRPr="00E058E7" w:rsidRDefault="00736FA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A7" w:rsidRPr="00E058E7" w:rsidRDefault="00736FA7">
      <w:pPr>
        <w:rPr>
          <w:lang w:val="ru-RU"/>
        </w:rPr>
        <w:sectPr w:rsidR="00736FA7" w:rsidRPr="00E058E7">
          <w:pgSz w:w="11906" w:h="16383"/>
          <w:pgMar w:top="1134" w:right="850" w:bottom="1134" w:left="1701" w:header="720" w:footer="720" w:gutter="0"/>
          <w:cols w:space="720"/>
        </w:sect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bookmarkStart w:id="10" w:name="block-11468646"/>
      <w:bookmarkEnd w:id="7"/>
      <w:r w:rsidRPr="00E05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36FA7" w:rsidRPr="00E058E7" w:rsidRDefault="00736FA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6FA7" w:rsidRPr="00E058E7" w:rsidRDefault="00E05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36FA7" w:rsidRDefault="00E058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6FA7" w:rsidRPr="00E058E7" w:rsidRDefault="00E05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36FA7" w:rsidRDefault="00E058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6FA7" w:rsidRPr="00E058E7" w:rsidRDefault="00E05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36FA7" w:rsidRDefault="00E058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6FA7" w:rsidRPr="00E058E7" w:rsidRDefault="00E05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36FA7" w:rsidRPr="00E058E7" w:rsidRDefault="00E05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36FA7" w:rsidRPr="00E058E7" w:rsidRDefault="00E05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36FA7" w:rsidRPr="00E058E7" w:rsidRDefault="00E05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36FA7" w:rsidRDefault="00E058E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6FA7" w:rsidRPr="00E058E7" w:rsidRDefault="00E05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36FA7" w:rsidRPr="00E058E7" w:rsidRDefault="00E05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6FA7" w:rsidRPr="00E058E7" w:rsidRDefault="00E05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36FA7" w:rsidRPr="00E058E7" w:rsidRDefault="00E05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36FA7" w:rsidRPr="00E058E7" w:rsidRDefault="00E05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36FA7" w:rsidRPr="00E058E7" w:rsidRDefault="00E05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36FA7" w:rsidRPr="00E058E7" w:rsidRDefault="00E05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36FA7" w:rsidRPr="00E058E7" w:rsidRDefault="00E05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36FA7" w:rsidRPr="00E058E7" w:rsidRDefault="00E05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36FA7" w:rsidRPr="00E058E7" w:rsidRDefault="00E05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36FA7" w:rsidRPr="00E058E7" w:rsidRDefault="00E05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6FA7" w:rsidRPr="00E058E7" w:rsidRDefault="00E05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36FA7" w:rsidRPr="00E058E7" w:rsidRDefault="00E05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36FA7" w:rsidRPr="00E058E7" w:rsidRDefault="00E05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36FA7" w:rsidRPr="00E058E7" w:rsidRDefault="00E05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36FA7" w:rsidRPr="00E058E7" w:rsidRDefault="00E05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6FA7" w:rsidRPr="00E058E7" w:rsidRDefault="00E05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36FA7" w:rsidRPr="00E058E7" w:rsidRDefault="00736FA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FA7" w:rsidRPr="00E058E7" w:rsidRDefault="00736FA7">
      <w:pPr>
        <w:spacing w:after="0"/>
        <w:ind w:left="120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.;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36FA7" w:rsidRPr="00E058E7" w:rsidRDefault="00736FA7">
      <w:pPr>
        <w:spacing w:after="0" w:line="264" w:lineRule="auto"/>
        <w:ind w:left="120"/>
        <w:jc w:val="both"/>
        <w:rPr>
          <w:lang w:val="ru-RU"/>
        </w:rPr>
      </w:pP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058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05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058E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058E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058E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058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36FA7" w:rsidRPr="00E058E7" w:rsidRDefault="00E058E7">
      <w:pPr>
        <w:spacing w:after="0" w:line="264" w:lineRule="auto"/>
        <w:ind w:firstLine="600"/>
        <w:jc w:val="both"/>
        <w:rPr>
          <w:lang w:val="ru-RU"/>
        </w:rPr>
      </w:pPr>
      <w:r w:rsidRPr="00E058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36FA7" w:rsidRPr="00E058E7" w:rsidRDefault="00E058E7">
      <w:pPr>
        <w:spacing w:after="0" w:line="264" w:lineRule="auto"/>
        <w:ind w:left="120"/>
        <w:jc w:val="both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36FA7" w:rsidRPr="00E058E7" w:rsidRDefault="00736FA7">
      <w:pPr>
        <w:rPr>
          <w:lang w:val="ru-RU"/>
        </w:rPr>
        <w:sectPr w:rsidR="00736FA7" w:rsidRPr="00E058E7">
          <w:pgSz w:w="11906" w:h="16383"/>
          <w:pgMar w:top="1134" w:right="850" w:bottom="1134" w:left="1701" w:header="720" w:footer="720" w:gutter="0"/>
          <w:cols w:space="720"/>
        </w:sectPr>
      </w:pPr>
    </w:p>
    <w:p w:rsidR="00736FA7" w:rsidRPr="00E058E7" w:rsidRDefault="00E058E7">
      <w:pPr>
        <w:spacing w:after="0"/>
        <w:ind w:left="120"/>
        <w:rPr>
          <w:lang w:val="ru-RU"/>
        </w:rPr>
      </w:pPr>
      <w:bookmarkStart w:id="13" w:name="block-11468640"/>
      <w:bookmarkEnd w:id="10"/>
      <w:r w:rsidRPr="00E05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6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736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6FA7" w:rsidRDefault="00736FA7"/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6F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3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736FA7"/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Pr="00E058E7" w:rsidRDefault="00E058E7">
      <w:pPr>
        <w:spacing w:after="0"/>
        <w:ind w:left="120"/>
        <w:rPr>
          <w:lang w:val="ru-RU"/>
        </w:rPr>
      </w:pPr>
      <w:r w:rsidRPr="00E058E7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6F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1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F95841">
            <w:pPr>
              <w:spacing w:after="0"/>
              <w:ind w:left="135"/>
            </w:pPr>
            <w:hyperlink r:id="rId2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36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A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6FA7" w:rsidRDefault="00736FA7"/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Default="00E058E7">
      <w:pPr>
        <w:spacing w:after="0"/>
        <w:ind w:left="120"/>
      </w:pPr>
      <w:bookmarkStart w:id="14" w:name="block-114686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FA7" w:rsidRDefault="00E05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561"/>
        <w:gridCol w:w="1202"/>
        <w:gridCol w:w="1841"/>
        <w:gridCol w:w="1910"/>
        <w:gridCol w:w="1347"/>
        <w:gridCol w:w="2221"/>
      </w:tblGrid>
      <w:tr w:rsidR="00736FA7" w:rsidTr="007A7C44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53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 w:rsidTr="007A7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3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47D6B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2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3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CE4CC6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6F16A5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6F16A5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6F16A5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3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6F16A5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4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6F16A5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4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7A7C44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4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3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4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5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6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7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8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49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созданию лоскутной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</w:t>
            </w:r>
            <w:proofErr w:type="spell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 (творческая работа)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50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51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</w:pPr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52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C44" w:rsidRPr="00353BCA" w:rsidRDefault="007A7C44" w:rsidP="00156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C44" w:rsidRDefault="00F95841">
            <w:pPr>
              <w:spacing w:after="0"/>
              <w:ind w:left="135"/>
            </w:pPr>
            <w:hyperlink r:id="rId53">
              <w:r w:rsidR="007A7C4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A7C44" w:rsidTr="007A7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C44" w:rsidRPr="00E058E7" w:rsidRDefault="007A7C44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C44" w:rsidRDefault="007A7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C44" w:rsidRDefault="007A7C44"/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Default="00E05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3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511"/>
        <w:gridCol w:w="1204"/>
        <w:gridCol w:w="1841"/>
        <w:gridCol w:w="1910"/>
        <w:gridCol w:w="1347"/>
        <w:gridCol w:w="2221"/>
        <w:gridCol w:w="1317"/>
      </w:tblGrid>
      <w:tr w:rsidR="00736FA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5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156B8A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3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8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69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E058E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0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156B8A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1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156B8A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2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156B8A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3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156B8A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4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2D3D8C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5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880E5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058E7" w:rsidRPr="00353B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6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E058E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8E7" w:rsidRDefault="00E05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8E7" w:rsidRPr="00E058E7" w:rsidRDefault="00E05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8E7" w:rsidRPr="00353BCA" w:rsidRDefault="00880E57" w:rsidP="00E058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8E7" w:rsidRDefault="00F95841">
            <w:pPr>
              <w:spacing w:after="0"/>
              <w:ind w:left="135"/>
            </w:pPr>
            <w:hyperlink r:id="rId77">
              <w:r w:rsidR="00E058E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78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79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0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1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2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(творческая работа) Пейзаж в графике: выполняем композицию на тему: «Весенний пейзаж» в технике </w:t>
            </w:r>
            <w:proofErr w:type="spell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Pr="00922398" w:rsidRDefault="00922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3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 w:rsidP="00922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4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5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6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gridAfter w:val="1"/>
          <w:wAfter w:w="1347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E57" w:rsidRPr="00353BCA" w:rsidRDefault="00880E57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0E57" w:rsidRDefault="00F95841">
            <w:pPr>
              <w:spacing w:after="0"/>
              <w:ind w:left="135"/>
            </w:pPr>
            <w:hyperlink r:id="rId87">
              <w:r w:rsidR="00880E5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80E57" w:rsidTr="00880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E57" w:rsidRPr="00E058E7" w:rsidRDefault="00880E57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E57" w:rsidRDefault="0088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E57" w:rsidRDefault="00880E57"/>
        </w:tc>
        <w:tc>
          <w:tcPr>
            <w:tcW w:w="1347" w:type="dxa"/>
            <w:vAlign w:val="center"/>
          </w:tcPr>
          <w:p w:rsidR="00880E57" w:rsidRDefault="00880E57" w:rsidP="00A54BE4">
            <w:pPr>
              <w:spacing w:after="0"/>
              <w:ind w:left="135"/>
            </w:pPr>
            <w:r>
              <w:t>21.05</w:t>
            </w:r>
          </w:p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Default="00E05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4401"/>
        <w:gridCol w:w="1178"/>
        <w:gridCol w:w="1841"/>
        <w:gridCol w:w="1910"/>
        <w:gridCol w:w="1347"/>
        <w:gridCol w:w="2221"/>
      </w:tblGrid>
      <w:tr w:rsidR="00736FA7" w:rsidTr="00426D99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</w:tr>
      <w:tr w:rsidR="00736FA7" w:rsidTr="00426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FA7" w:rsidRDefault="00E05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A7" w:rsidRDefault="00736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A7" w:rsidRDefault="00736FA7"/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88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89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0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1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2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3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4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5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6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7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8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99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0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1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2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3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4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5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6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7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8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09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0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1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2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3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4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5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6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(творческая работа</w:t>
            </w:r>
            <w:proofErr w:type="gramStart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)М</w:t>
            </w:r>
            <w:proofErr w:type="gramEnd"/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ода и культура.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7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8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19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20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99" w:rsidRPr="00426D99" w:rsidRDefault="00426D99" w:rsidP="00A54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9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D99" w:rsidRDefault="00F95841">
            <w:pPr>
              <w:spacing w:after="0"/>
              <w:ind w:left="135"/>
            </w:pPr>
            <w:hyperlink r:id="rId121">
              <w:r w:rsidR="00426D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26D99" w:rsidTr="00426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rPr>
                <w:lang w:val="ru-RU"/>
              </w:rPr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 w:rsidRPr="00E0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99" w:rsidRPr="00E058E7" w:rsidRDefault="00426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D99" w:rsidRDefault="00426D99"/>
        </w:tc>
      </w:tr>
    </w:tbl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Default="00736FA7">
      <w:pPr>
        <w:sectPr w:rsidR="00736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A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1468644"/>
      <w:bookmarkEnd w:id="14"/>
      <w:r w:rsidRPr="0067664D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36FA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</w:t>
      </w:r>
    </w:p>
    <w:p w:rsidR="00E058E7" w:rsidRPr="0067664D" w:rsidRDefault="00E058E7" w:rsidP="0067664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64D"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 </w:t>
      </w:r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Б.М., Акционерное общество «Издательство «Просвещение»;</w:t>
      </w:r>
    </w:p>
    <w:p w:rsidR="00E058E7" w:rsidRPr="0067664D" w:rsidRDefault="00E058E7" w:rsidP="0067664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Изобразительное искусство. 6 класс/</w:t>
      </w:r>
      <w:proofErr w:type="spellStart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Л.А.; под редакцией </w:t>
      </w:r>
      <w:proofErr w:type="spellStart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Б.М., Акционерное общество «Издательство «Просвещение»;</w:t>
      </w:r>
    </w:p>
    <w:p w:rsidR="00E058E7" w:rsidRPr="0067664D" w:rsidRDefault="00E058E7" w:rsidP="0067664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676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Б.М., Акционерное общество «Издательство «Просвещение»;</w:t>
      </w:r>
    </w:p>
    <w:p w:rsidR="00736FA7" w:rsidRPr="0067664D" w:rsidRDefault="00736FA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FA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ресурсов: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2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Фестиваль педагогических идей</w:t>
      </w:r>
      <w:proofErr w:type="gram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3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sept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Открытый класс. Сетевые образовательные сообщества: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https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blog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sietievyie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obrazovatiel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nyie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soobshchiestva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otkrytyi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Официальный ресурс для учителей, детей и родителей: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4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rosuchebnik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material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/40-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saytov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kotorye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oblegchat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rabotu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uchitelya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школа: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5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058E7" w:rsidRPr="00C47D6B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7D6B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6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47D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foxford</w:t>
        </w:r>
        <w:proofErr w:type="spellEnd"/>
        <w:r w:rsidRPr="00C47D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47D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/#</w:t>
        </w:r>
      </w:hyperlink>
      <w:r w:rsidRPr="00C47D6B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Виртуальная экскурсия: мини-экскурсий</w:t>
      </w:r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hyperlink r:id="rId127" w:history="1"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museum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arms</w:t>
        </w:r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7664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766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7664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058E7" w:rsidRPr="00C47D6B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7D6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E058E7" w:rsidRPr="00C47D6B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7D6B"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  <w:t>УЧЕБНОЕ ОБОРУДОВАНИЕ</w:t>
      </w:r>
    </w:p>
    <w:p w:rsidR="00E058E7" w:rsidRPr="00C47D6B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Классная доска для демонстрации учебного материала, </w:t>
      </w:r>
      <w:r w:rsidRPr="0067664D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персональный компьютер, </w:t>
      </w:r>
      <w:proofErr w:type="spellStart"/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 проектор</w:t>
      </w:r>
      <w:proofErr w:type="gramStart"/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 экран, колонки.</w:t>
      </w:r>
    </w:p>
    <w:p w:rsidR="00E058E7" w:rsidRPr="0067664D" w:rsidRDefault="00E058E7" w:rsidP="0067664D">
      <w:pPr>
        <w:rPr>
          <w:rFonts w:ascii="Times New Roman" w:hAnsi="Times New Roman" w:cs="Times New Roman"/>
          <w:sz w:val="24"/>
          <w:szCs w:val="24"/>
        </w:rPr>
      </w:pPr>
      <w:r w:rsidRPr="0067664D">
        <w:rPr>
          <w:rStyle w:val="c2"/>
          <w:rFonts w:ascii="Times New Roman" w:hAnsi="Times New Roman" w:cs="Times New Roman"/>
          <w:color w:val="000000"/>
          <w:sz w:val="24"/>
          <w:szCs w:val="24"/>
        </w:rPr>
        <w:t>ОБОРУДОВАНИЕ ДЛЯ ПРОВЕДЕНИЯ ПРАКТИЧЕСКИХ РАБОТ</w:t>
      </w:r>
    </w:p>
    <w:p w:rsidR="00E058E7" w:rsidRPr="00C47D6B" w:rsidRDefault="00E058E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D6B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Парта, клеенка, краски, гуашь, палитра, цветные карандаши, простой карандаш, ластик, кисточки, различной толщины, баночка для воды, альбом, ножницы, линейка, клей.</w:t>
      </w:r>
      <w:proofErr w:type="gramEnd"/>
    </w:p>
    <w:p w:rsidR="00736FA7" w:rsidRPr="0067664D" w:rsidRDefault="00736FA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FA7" w:rsidRPr="0067664D" w:rsidRDefault="00736FA7" w:rsidP="006766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FA7" w:rsidRPr="0067664D" w:rsidRDefault="00E058E7" w:rsidP="0067664D">
      <w:pPr>
        <w:rPr>
          <w:rFonts w:ascii="Times New Roman" w:hAnsi="Times New Roman" w:cs="Times New Roman"/>
          <w:sz w:val="24"/>
          <w:szCs w:val="24"/>
        </w:rPr>
      </w:pPr>
      <w:r w:rsidRPr="0067664D">
        <w:rPr>
          <w:rFonts w:ascii="Times New Roman" w:hAnsi="Times New Roman" w:cs="Times New Roman"/>
          <w:sz w:val="24"/>
          <w:szCs w:val="24"/>
        </w:rPr>
        <w:t>​</w:t>
      </w:r>
      <w:r w:rsidRPr="0067664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67664D">
        <w:rPr>
          <w:rFonts w:ascii="Times New Roman" w:hAnsi="Times New Roman" w:cs="Times New Roman"/>
          <w:sz w:val="24"/>
          <w:szCs w:val="24"/>
        </w:rPr>
        <w:t>​</w:t>
      </w:r>
    </w:p>
    <w:p w:rsidR="00736FA7" w:rsidRDefault="00736FA7">
      <w:pPr>
        <w:sectPr w:rsidR="00736F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058E7" w:rsidRDefault="00E058E7"/>
    <w:sectPr w:rsidR="00E058E7" w:rsidSect="00736F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68"/>
    <w:multiLevelType w:val="multilevel"/>
    <w:tmpl w:val="48789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B0B49"/>
    <w:multiLevelType w:val="multilevel"/>
    <w:tmpl w:val="1E52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6A4F"/>
    <w:multiLevelType w:val="multilevel"/>
    <w:tmpl w:val="2B0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85991"/>
    <w:multiLevelType w:val="multilevel"/>
    <w:tmpl w:val="CD84B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B3375"/>
    <w:multiLevelType w:val="multilevel"/>
    <w:tmpl w:val="A30A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D5C05"/>
    <w:multiLevelType w:val="multilevel"/>
    <w:tmpl w:val="EC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F1FD7"/>
    <w:multiLevelType w:val="multilevel"/>
    <w:tmpl w:val="504AB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323270"/>
    <w:multiLevelType w:val="multilevel"/>
    <w:tmpl w:val="4FE22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172F8"/>
    <w:multiLevelType w:val="multilevel"/>
    <w:tmpl w:val="D690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428A4"/>
    <w:multiLevelType w:val="multilevel"/>
    <w:tmpl w:val="92A69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6FA7"/>
    <w:rsid w:val="000809DB"/>
    <w:rsid w:val="000A1782"/>
    <w:rsid w:val="00156B8A"/>
    <w:rsid w:val="00183A39"/>
    <w:rsid w:val="002D3D8C"/>
    <w:rsid w:val="00353BCA"/>
    <w:rsid w:val="00426D99"/>
    <w:rsid w:val="00674A77"/>
    <w:rsid w:val="0067664D"/>
    <w:rsid w:val="006F16A5"/>
    <w:rsid w:val="00736FA7"/>
    <w:rsid w:val="007A7C44"/>
    <w:rsid w:val="00880E57"/>
    <w:rsid w:val="00901A0D"/>
    <w:rsid w:val="00922398"/>
    <w:rsid w:val="00C47D6B"/>
    <w:rsid w:val="00CE4CC6"/>
    <w:rsid w:val="00E058E7"/>
    <w:rsid w:val="00EA6885"/>
    <w:rsid w:val="00F95841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F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E058E7"/>
  </w:style>
  <w:style w:type="paragraph" w:customStyle="1" w:styleId="c208">
    <w:name w:val="c208"/>
    <w:basedOn w:val="a"/>
    <w:rsid w:val="00E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058E7"/>
  </w:style>
  <w:style w:type="character" w:customStyle="1" w:styleId="c121">
    <w:name w:val="c121"/>
    <w:basedOn w:val="a0"/>
    <w:rsid w:val="00E058E7"/>
  </w:style>
  <w:style w:type="character" w:customStyle="1" w:styleId="c22">
    <w:name w:val="c22"/>
    <w:basedOn w:val="a0"/>
    <w:rsid w:val="00E058E7"/>
  </w:style>
  <w:style w:type="paragraph" w:customStyle="1" w:styleId="c8">
    <w:name w:val="c8"/>
    <w:basedOn w:val="a"/>
    <w:rsid w:val="00E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058E7"/>
  </w:style>
  <w:style w:type="paragraph" w:styleId="ae">
    <w:name w:val="Balloon Text"/>
    <w:basedOn w:val="a"/>
    <w:link w:val="af"/>
    <w:uiPriority w:val="99"/>
    <w:semiHidden/>
    <w:unhideWhenUsed/>
    <w:rsid w:val="00F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117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educont.ru/" TargetMode="External"/><Relationship Id="rId95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26" Type="http://schemas.openxmlformats.org/officeDocument/2006/relationships/hyperlink" Target="https://www.google.com/url?q=https://foxford.ru/&amp;sa=D&amp;source=editors&amp;ust=1671114274746676&amp;usg=AOvVaw1EUxEvaXIp07jFbj1wa8Nz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116" Type="http://schemas.openxmlformats.org/officeDocument/2006/relationships/hyperlink" Target="https://educont.ru/" TargetMode="External"/><Relationship Id="rId124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educont.ru/" TargetMode="External"/><Relationship Id="rId62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11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educont.ru/" TargetMode="External"/><Relationship Id="rId114" Type="http://schemas.openxmlformats.org/officeDocument/2006/relationships/hyperlink" Target="https://educont.ru/" TargetMode="External"/><Relationship Id="rId119" Type="http://schemas.openxmlformats.org/officeDocument/2006/relationships/hyperlink" Target="https://educont.ru/" TargetMode="External"/><Relationship Id="rId127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25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educont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9F97-43E4-454C-B735-4B155F5D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50</Pages>
  <Words>14371</Words>
  <Characters>81919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16</cp:revision>
  <cp:lastPrinted>2024-11-12T03:44:00Z</cp:lastPrinted>
  <dcterms:created xsi:type="dcterms:W3CDTF">2023-09-26T15:35:00Z</dcterms:created>
  <dcterms:modified xsi:type="dcterms:W3CDTF">2024-11-13T02:01:00Z</dcterms:modified>
</cp:coreProperties>
</file>