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7C" w:rsidRDefault="004152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2207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67031"/>
            <wp:effectExtent l="19050" t="0" r="3175" b="0"/>
            <wp:docPr id="1" name="Рисунок 1" descr="C:\Users\PC\Desktop\CCI1311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3112024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7C" w:rsidRDefault="004152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2428" w:rsidRPr="005B0535" w:rsidRDefault="005B0535">
      <w:pPr>
        <w:spacing w:after="0" w:line="408" w:lineRule="auto"/>
        <w:ind w:left="120"/>
        <w:jc w:val="center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22428" w:rsidRPr="005B0535" w:rsidRDefault="005B0535">
      <w:pPr>
        <w:spacing w:after="0" w:line="408" w:lineRule="auto"/>
        <w:ind w:left="120"/>
        <w:jc w:val="center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5B053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322428" w:rsidRPr="005B0535" w:rsidRDefault="005B0535">
      <w:pPr>
        <w:spacing w:after="0" w:line="408" w:lineRule="auto"/>
        <w:ind w:left="120"/>
        <w:jc w:val="center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5B053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Иланского района </w:t>
      </w:r>
      <w:bookmarkEnd w:id="2"/>
    </w:p>
    <w:p w:rsidR="00322428" w:rsidRPr="00340535" w:rsidRDefault="005B0535">
      <w:pPr>
        <w:spacing w:after="0" w:line="408" w:lineRule="auto"/>
        <w:ind w:left="120"/>
        <w:jc w:val="center"/>
        <w:rPr>
          <w:lang w:val="ru-RU"/>
        </w:rPr>
      </w:pPr>
      <w:r w:rsidRPr="00340535">
        <w:rPr>
          <w:rFonts w:ascii="Times New Roman" w:hAnsi="Times New Roman"/>
          <w:b/>
          <w:color w:val="000000"/>
          <w:sz w:val="28"/>
          <w:lang w:val="ru-RU"/>
        </w:rPr>
        <w:t xml:space="preserve">МБОУ Карапсельская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340535">
        <w:rPr>
          <w:rFonts w:ascii="Times New Roman" w:hAnsi="Times New Roman"/>
          <w:b/>
          <w:color w:val="000000"/>
          <w:sz w:val="28"/>
          <w:lang w:val="ru-RU"/>
        </w:rPr>
        <w:t xml:space="preserve"> 13</w:t>
      </w:r>
    </w:p>
    <w:p w:rsidR="00322428" w:rsidRPr="00340535" w:rsidRDefault="00322428">
      <w:pPr>
        <w:spacing w:after="0"/>
        <w:ind w:left="120"/>
        <w:rPr>
          <w:lang w:val="ru-RU"/>
        </w:rPr>
      </w:pPr>
    </w:p>
    <w:p w:rsidR="00322428" w:rsidRPr="00340535" w:rsidRDefault="00322428">
      <w:pPr>
        <w:spacing w:after="0"/>
        <w:ind w:left="120"/>
        <w:rPr>
          <w:lang w:val="ru-RU"/>
        </w:rPr>
      </w:pPr>
    </w:p>
    <w:p w:rsidR="00322428" w:rsidRPr="00340535" w:rsidRDefault="00322428">
      <w:pPr>
        <w:spacing w:after="0"/>
        <w:ind w:left="120"/>
        <w:rPr>
          <w:lang w:val="ru-RU"/>
        </w:rPr>
      </w:pPr>
    </w:p>
    <w:p w:rsidR="00322428" w:rsidRPr="00340535" w:rsidRDefault="0032242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0535" w:rsidRPr="004E6975" w:rsidTr="005B0535">
        <w:tc>
          <w:tcPr>
            <w:tcW w:w="3114" w:type="dxa"/>
          </w:tcPr>
          <w:p w:rsidR="005B0535" w:rsidRPr="0040209D" w:rsidRDefault="005B0535" w:rsidP="005B05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535" w:rsidRPr="0040209D" w:rsidRDefault="005B0535" w:rsidP="005B05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0535" w:rsidRPr="008944ED" w:rsidRDefault="005B0535" w:rsidP="005B05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 совет</w:t>
            </w:r>
          </w:p>
          <w:p w:rsidR="005B0535" w:rsidRDefault="005B0535" w:rsidP="005B05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0535" w:rsidRPr="008944ED" w:rsidRDefault="005B0535" w:rsidP="005B05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B0535" w:rsidRDefault="005B0535" w:rsidP="005B05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B0535" w:rsidRDefault="005B0535" w:rsidP="005B05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05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405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0535" w:rsidRPr="0040209D" w:rsidRDefault="005B0535" w:rsidP="005B05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535" w:rsidRDefault="005B0535" w:rsidP="005B05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0535" w:rsidRPr="008944ED" w:rsidRDefault="005B0535" w:rsidP="005B05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B0535" w:rsidRDefault="005B0535" w:rsidP="005B05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0535" w:rsidRPr="008944ED" w:rsidRDefault="005B0535" w:rsidP="005B05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 В. А.</w:t>
            </w:r>
          </w:p>
          <w:p w:rsidR="005B0535" w:rsidRDefault="00340535" w:rsidP="005B05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174</w:t>
            </w:r>
            <w:r w:rsidR="005B05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0535" w:rsidRDefault="005B0535" w:rsidP="005B05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405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405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0535" w:rsidRPr="0040209D" w:rsidRDefault="005B0535" w:rsidP="005B05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2428" w:rsidRDefault="00322428">
      <w:pPr>
        <w:spacing w:after="0"/>
        <w:ind w:left="120"/>
      </w:pPr>
    </w:p>
    <w:p w:rsidR="00322428" w:rsidRDefault="005B05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22428" w:rsidRDefault="00322428">
      <w:pPr>
        <w:spacing w:after="0"/>
        <w:ind w:left="120"/>
      </w:pPr>
    </w:p>
    <w:p w:rsidR="00322428" w:rsidRDefault="00322428">
      <w:pPr>
        <w:spacing w:after="0"/>
        <w:ind w:left="120"/>
      </w:pPr>
    </w:p>
    <w:p w:rsidR="00322428" w:rsidRDefault="00322428">
      <w:pPr>
        <w:spacing w:after="0"/>
        <w:ind w:left="120"/>
      </w:pPr>
    </w:p>
    <w:p w:rsidR="00322428" w:rsidRDefault="005B05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2428" w:rsidRDefault="005B05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2957872)</w:t>
      </w:r>
    </w:p>
    <w:p w:rsidR="00322428" w:rsidRDefault="00322428">
      <w:pPr>
        <w:spacing w:after="0"/>
        <w:ind w:left="120"/>
        <w:jc w:val="center"/>
      </w:pPr>
    </w:p>
    <w:p w:rsidR="00322428" w:rsidRPr="00340535" w:rsidRDefault="005B0535">
      <w:pPr>
        <w:spacing w:after="0" w:line="408" w:lineRule="auto"/>
        <w:ind w:left="120"/>
        <w:jc w:val="center"/>
        <w:rPr>
          <w:lang w:val="ru-RU"/>
        </w:rPr>
      </w:pPr>
      <w:r w:rsidRPr="0034053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22428" w:rsidRDefault="005B05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4053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612D6" w:rsidRPr="00340535" w:rsidRDefault="00B612D6" w:rsidP="00B612D6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Найденова Н.И.</w:t>
      </w: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322428">
      <w:pPr>
        <w:spacing w:after="0"/>
        <w:ind w:left="120"/>
        <w:jc w:val="center"/>
        <w:rPr>
          <w:lang w:val="ru-RU"/>
        </w:rPr>
      </w:pPr>
    </w:p>
    <w:p w:rsidR="00322428" w:rsidRPr="00340535" w:rsidRDefault="005B0535" w:rsidP="00340535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DB6649">
        <w:rPr>
          <w:rFonts w:ascii="Times New Roman" w:hAnsi="Times New Roman"/>
          <w:b/>
          <w:color w:val="000000"/>
          <w:sz w:val="28"/>
          <w:lang w:val="ru-RU"/>
        </w:rPr>
        <w:t>с. Карапсель,</w:t>
      </w:r>
      <w:bookmarkEnd w:id="3"/>
      <w:r w:rsidRPr="00DB66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DB664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40535">
        <w:rPr>
          <w:rFonts w:ascii="Times New Roman" w:hAnsi="Times New Roman"/>
          <w:b/>
          <w:color w:val="000000"/>
          <w:sz w:val="28"/>
          <w:lang w:val="ru-RU"/>
        </w:rPr>
        <w:t>4г.</w:t>
      </w:r>
      <w:r w:rsidRPr="00DB66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2428" w:rsidRPr="00DB6649" w:rsidRDefault="005B0535">
      <w:pPr>
        <w:spacing w:after="0" w:line="264" w:lineRule="auto"/>
        <w:ind w:left="120"/>
        <w:jc w:val="both"/>
        <w:rPr>
          <w:lang w:val="ru-RU"/>
        </w:rPr>
      </w:pPr>
      <w:bookmarkStart w:id="5" w:name="block-22220741"/>
      <w:bookmarkEnd w:id="0"/>
      <w:r w:rsidRPr="00DB66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22428" w:rsidRPr="00DB6649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 w:rsidRPr="005B0535">
        <w:rPr>
          <w:rFonts w:ascii="Times New Roman" w:hAnsi="Times New Roman"/>
          <w:color w:val="000000"/>
          <w:sz w:val="28"/>
          <w:lang w:val="ru-RU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5B053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5B05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22428" w:rsidRPr="005B0535" w:rsidRDefault="00322428">
      <w:pPr>
        <w:rPr>
          <w:lang w:val="ru-RU"/>
        </w:rPr>
        <w:sectPr w:rsidR="00322428" w:rsidRPr="005B0535" w:rsidSect="00340535">
          <w:pgSz w:w="11906" w:h="16383"/>
          <w:pgMar w:top="1134" w:right="850" w:bottom="993" w:left="1701" w:header="720" w:footer="720" w:gutter="0"/>
          <w:cols w:space="720"/>
        </w:sectPr>
      </w:pP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bookmarkStart w:id="7" w:name="block-22220742"/>
      <w:bookmarkEnd w:id="5"/>
      <w:r w:rsidRPr="005B05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B053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B05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22428" w:rsidRPr="0034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340535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bookmarkStart w:id="10" w:name="_Toc124426225"/>
      <w:r w:rsidRPr="005B053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5B053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bookmarkStart w:id="11" w:name="_Toc124426226"/>
      <w:r w:rsidRPr="005B053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5B05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bookmarkStart w:id="12" w:name="_Toc124426227"/>
      <w:r w:rsidRPr="005B053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5B053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B053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B05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>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bookmarkStart w:id="14" w:name="_Toc124426231"/>
      <w:r w:rsidRPr="005B053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5B053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B053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B053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B053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bookmarkStart w:id="15" w:name="_Toc124426232"/>
      <w:r w:rsidRPr="005B053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5B053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053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053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22428" w:rsidRPr="005B0535" w:rsidRDefault="00322428">
      <w:pPr>
        <w:rPr>
          <w:lang w:val="ru-RU"/>
        </w:rPr>
        <w:sectPr w:rsidR="00322428" w:rsidRPr="005B0535">
          <w:pgSz w:w="11906" w:h="16383"/>
          <w:pgMar w:top="1134" w:right="850" w:bottom="1134" w:left="1701" w:header="720" w:footer="720" w:gutter="0"/>
          <w:cols w:space="720"/>
        </w:sectPr>
      </w:pP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bookmarkStart w:id="16" w:name="block-22220736"/>
      <w:bookmarkEnd w:id="7"/>
      <w:r w:rsidRPr="005B05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05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Default="005B0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2428" w:rsidRPr="005B0535" w:rsidRDefault="005B0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22428" w:rsidRPr="005B0535" w:rsidRDefault="005B0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22428" w:rsidRPr="005B0535" w:rsidRDefault="005B0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22428" w:rsidRPr="005B0535" w:rsidRDefault="005B0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2428" w:rsidRPr="005B0535" w:rsidRDefault="005B0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22428" w:rsidRPr="005B0535" w:rsidRDefault="005B0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2428" w:rsidRDefault="005B0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2428" w:rsidRPr="005B0535" w:rsidRDefault="005B0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22428" w:rsidRPr="005B0535" w:rsidRDefault="005B0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22428" w:rsidRPr="005B0535" w:rsidRDefault="005B0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2428" w:rsidRPr="005B0535" w:rsidRDefault="005B0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2428" w:rsidRDefault="005B0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2428" w:rsidRPr="005B0535" w:rsidRDefault="005B0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22428" w:rsidRPr="005B0535" w:rsidRDefault="005B0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2428" w:rsidRPr="005B0535" w:rsidRDefault="005B0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22428" w:rsidRPr="005B0535" w:rsidRDefault="005B0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22428" w:rsidRDefault="005B0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2428" w:rsidRPr="005B0535" w:rsidRDefault="005B0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22428" w:rsidRPr="005B0535" w:rsidRDefault="005B0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22428" w:rsidRPr="005B0535" w:rsidRDefault="005B0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22428" w:rsidRPr="005B0535" w:rsidRDefault="005B0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22428" w:rsidRPr="005B0535" w:rsidRDefault="005B0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22428" w:rsidRPr="005B0535" w:rsidRDefault="005B0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2428" w:rsidRPr="005B0535" w:rsidRDefault="005B0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2428" w:rsidRDefault="005B0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22428" w:rsidRPr="005B0535" w:rsidRDefault="005B0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22428" w:rsidRPr="005B0535" w:rsidRDefault="005B0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22428" w:rsidRPr="005B0535" w:rsidRDefault="005B0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left="12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22428" w:rsidRPr="005B0535" w:rsidRDefault="00322428">
      <w:pPr>
        <w:spacing w:after="0" w:line="264" w:lineRule="auto"/>
        <w:ind w:left="120"/>
        <w:jc w:val="both"/>
        <w:rPr>
          <w:lang w:val="ru-RU"/>
        </w:rPr>
      </w:pP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B05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5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B05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B053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B053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B053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5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B05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B053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B05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B053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22428" w:rsidRPr="005B0535" w:rsidRDefault="005B05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B05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B053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053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5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05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B05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B05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B053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2428" w:rsidRPr="005B0535" w:rsidRDefault="005B0535">
      <w:pPr>
        <w:spacing w:after="0" w:line="360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53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B053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22428" w:rsidRPr="005B0535" w:rsidRDefault="005B0535">
      <w:pPr>
        <w:spacing w:after="0" w:line="264" w:lineRule="auto"/>
        <w:ind w:firstLine="600"/>
        <w:jc w:val="both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322428" w:rsidRPr="005B0535" w:rsidRDefault="00322428">
      <w:pPr>
        <w:rPr>
          <w:lang w:val="ru-RU"/>
        </w:rPr>
        <w:sectPr w:rsidR="00322428" w:rsidRPr="005B0535">
          <w:pgSz w:w="11906" w:h="16383"/>
          <w:pgMar w:top="1134" w:right="850" w:bottom="1134" w:left="1701" w:header="720" w:footer="720" w:gutter="0"/>
          <w:cols w:space="720"/>
        </w:sectPr>
      </w:pPr>
    </w:p>
    <w:p w:rsidR="00322428" w:rsidRDefault="005B0535">
      <w:pPr>
        <w:spacing w:after="0"/>
        <w:ind w:left="120"/>
      </w:pPr>
      <w:bookmarkStart w:id="30" w:name="block-22220737"/>
      <w:bookmarkEnd w:id="16"/>
      <w:r w:rsidRPr="005B05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2428" w:rsidRDefault="005B0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3224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428" w:rsidRDefault="00322428">
            <w:pPr>
              <w:spacing w:after="0"/>
              <w:ind w:left="135"/>
            </w:pPr>
          </w:p>
        </w:tc>
      </w:tr>
      <w:tr w:rsidR="0032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</w:tr>
      <w:tr w:rsidR="00322428" w:rsidRPr="0041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6236">
              <w:fldChar w:fldCharType="begin"/>
            </w:r>
            <w:r w:rsidR="00CF6236">
              <w:instrText>HYPERLINK</w:instrText>
            </w:r>
            <w:r w:rsidR="00CF6236" w:rsidRPr="0041527C">
              <w:rPr>
                <w:lang w:val="ru-RU"/>
              </w:rPr>
              <w:instrText xml:space="preserve"> "</w:instrText>
            </w:r>
            <w:r w:rsidR="00CF6236">
              <w:instrText>https</w:instrText>
            </w:r>
            <w:r w:rsidR="00CF6236" w:rsidRPr="0041527C">
              <w:rPr>
                <w:lang w:val="ru-RU"/>
              </w:rPr>
              <w:instrText>://</w:instrText>
            </w:r>
            <w:r w:rsidR="00CF6236">
              <w:instrText>m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edsoo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ru</w:instrText>
            </w:r>
            <w:r w:rsidR="00CF6236" w:rsidRPr="0041527C">
              <w:rPr>
                <w:lang w:val="ru-RU"/>
              </w:rPr>
              <w:instrText>/7</w:instrText>
            </w:r>
            <w:r w:rsidR="00CF6236">
              <w:instrText>f</w:instrText>
            </w:r>
            <w:r w:rsidR="00CF6236" w:rsidRPr="0041527C">
              <w:rPr>
                <w:lang w:val="ru-RU"/>
              </w:rPr>
              <w:instrText>415</w:instrText>
            </w:r>
            <w:r w:rsidR="00CF6236">
              <w:instrText>b</w:instrText>
            </w:r>
            <w:r w:rsidR="00CF6236" w:rsidRPr="0041527C">
              <w:rPr>
                <w:lang w:val="ru-RU"/>
              </w:rPr>
              <w:instrText>90" \</w:instrText>
            </w:r>
            <w:r w:rsidR="00CF6236">
              <w:instrText>h</w:instrText>
            </w:r>
            <w:r w:rsidR="00CF62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F6236">
              <w:fldChar w:fldCharType="end"/>
            </w:r>
          </w:p>
        </w:tc>
      </w:tr>
      <w:tr w:rsidR="00322428" w:rsidRPr="0041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6236">
              <w:fldChar w:fldCharType="begin"/>
            </w:r>
            <w:r w:rsidR="00CF6236">
              <w:instrText>HYPERLINK</w:instrText>
            </w:r>
            <w:r w:rsidR="00CF6236" w:rsidRPr="0041527C">
              <w:rPr>
                <w:lang w:val="ru-RU"/>
              </w:rPr>
              <w:instrText xml:space="preserve"> "</w:instrText>
            </w:r>
            <w:r w:rsidR="00CF6236">
              <w:instrText>https</w:instrText>
            </w:r>
            <w:r w:rsidR="00CF6236" w:rsidRPr="0041527C">
              <w:rPr>
                <w:lang w:val="ru-RU"/>
              </w:rPr>
              <w:instrText>://</w:instrText>
            </w:r>
            <w:r w:rsidR="00CF6236">
              <w:instrText>m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edsoo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ru</w:instrText>
            </w:r>
            <w:r w:rsidR="00CF6236" w:rsidRPr="0041527C">
              <w:rPr>
                <w:lang w:val="ru-RU"/>
              </w:rPr>
              <w:instrText>/7</w:instrText>
            </w:r>
            <w:r w:rsidR="00CF6236">
              <w:instrText>f</w:instrText>
            </w:r>
            <w:r w:rsidR="00CF6236" w:rsidRPr="0041527C">
              <w:rPr>
                <w:lang w:val="ru-RU"/>
              </w:rPr>
              <w:instrText>415</w:instrText>
            </w:r>
            <w:r w:rsidR="00CF6236">
              <w:instrText>b</w:instrText>
            </w:r>
            <w:r w:rsidR="00CF6236" w:rsidRPr="0041527C">
              <w:rPr>
                <w:lang w:val="ru-RU"/>
              </w:rPr>
              <w:instrText>90" \</w:instrText>
            </w:r>
            <w:r w:rsidR="00CF6236">
              <w:instrText>h</w:instrText>
            </w:r>
            <w:r w:rsidR="00CF62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F6236">
              <w:fldChar w:fldCharType="end"/>
            </w:r>
          </w:p>
        </w:tc>
      </w:tr>
      <w:tr w:rsidR="00322428" w:rsidRPr="0041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6236">
              <w:fldChar w:fldCharType="begin"/>
            </w:r>
            <w:r w:rsidR="00CF6236">
              <w:instrText>HYPERLINK</w:instrText>
            </w:r>
            <w:r w:rsidR="00CF6236" w:rsidRPr="0041527C">
              <w:rPr>
                <w:lang w:val="ru-RU"/>
              </w:rPr>
              <w:instrText xml:space="preserve"> "</w:instrText>
            </w:r>
            <w:r w:rsidR="00CF6236">
              <w:instrText>https</w:instrText>
            </w:r>
            <w:r w:rsidR="00CF6236" w:rsidRPr="0041527C">
              <w:rPr>
                <w:lang w:val="ru-RU"/>
              </w:rPr>
              <w:instrText>://</w:instrText>
            </w:r>
            <w:r w:rsidR="00CF6236">
              <w:instrText>m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edsoo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ru</w:instrText>
            </w:r>
            <w:r w:rsidR="00CF6236" w:rsidRPr="0041527C">
              <w:rPr>
                <w:lang w:val="ru-RU"/>
              </w:rPr>
              <w:instrText>/7</w:instrText>
            </w:r>
            <w:r w:rsidR="00CF6236">
              <w:instrText>f</w:instrText>
            </w:r>
            <w:r w:rsidR="00CF6236" w:rsidRPr="0041527C">
              <w:rPr>
                <w:lang w:val="ru-RU"/>
              </w:rPr>
              <w:instrText>415</w:instrText>
            </w:r>
            <w:r w:rsidR="00CF6236">
              <w:instrText>b</w:instrText>
            </w:r>
            <w:r w:rsidR="00CF6236" w:rsidRPr="0041527C">
              <w:rPr>
                <w:lang w:val="ru-RU"/>
              </w:rPr>
              <w:instrText>90" \</w:instrText>
            </w:r>
            <w:r w:rsidR="00CF6236">
              <w:instrText>h</w:instrText>
            </w:r>
            <w:r w:rsidR="00CF62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F6236">
              <w:fldChar w:fldCharType="end"/>
            </w:r>
          </w:p>
        </w:tc>
      </w:tr>
      <w:tr w:rsidR="00322428" w:rsidRPr="0041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4E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6236">
              <w:fldChar w:fldCharType="begin"/>
            </w:r>
            <w:r w:rsidR="00CF6236">
              <w:instrText>HYPERLINK</w:instrText>
            </w:r>
            <w:r w:rsidR="00CF6236" w:rsidRPr="0041527C">
              <w:rPr>
                <w:lang w:val="ru-RU"/>
              </w:rPr>
              <w:instrText xml:space="preserve"> "</w:instrText>
            </w:r>
            <w:r w:rsidR="00CF6236">
              <w:instrText>https</w:instrText>
            </w:r>
            <w:r w:rsidR="00CF6236" w:rsidRPr="0041527C">
              <w:rPr>
                <w:lang w:val="ru-RU"/>
              </w:rPr>
              <w:instrText>://</w:instrText>
            </w:r>
            <w:r w:rsidR="00CF6236">
              <w:instrText>m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edsoo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ru</w:instrText>
            </w:r>
            <w:r w:rsidR="00CF6236" w:rsidRPr="0041527C">
              <w:rPr>
                <w:lang w:val="ru-RU"/>
              </w:rPr>
              <w:instrText>/7</w:instrText>
            </w:r>
            <w:r w:rsidR="00CF6236">
              <w:instrText>f</w:instrText>
            </w:r>
            <w:r w:rsidR="00CF6236" w:rsidRPr="0041527C">
              <w:rPr>
                <w:lang w:val="ru-RU"/>
              </w:rPr>
              <w:instrText>415</w:instrText>
            </w:r>
            <w:r w:rsidR="00CF6236">
              <w:instrText>b</w:instrText>
            </w:r>
            <w:r w:rsidR="00CF6236" w:rsidRPr="0041527C">
              <w:rPr>
                <w:lang w:val="ru-RU"/>
              </w:rPr>
              <w:instrText>90" \</w:instrText>
            </w:r>
            <w:r w:rsidR="00CF6236">
              <w:instrText>h</w:instrText>
            </w:r>
            <w:r w:rsidR="00CF62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F6236">
              <w:fldChar w:fldCharType="end"/>
            </w:r>
          </w:p>
        </w:tc>
      </w:tr>
      <w:tr w:rsidR="00322428" w:rsidRPr="0041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4E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6236">
              <w:fldChar w:fldCharType="begin"/>
            </w:r>
            <w:r w:rsidR="00CF6236">
              <w:instrText>HYPERLINK</w:instrText>
            </w:r>
            <w:r w:rsidR="00CF6236" w:rsidRPr="0041527C">
              <w:rPr>
                <w:lang w:val="ru-RU"/>
              </w:rPr>
              <w:instrText xml:space="preserve"> "</w:instrText>
            </w:r>
            <w:r w:rsidR="00CF6236">
              <w:instrText>https</w:instrText>
            </w:r>
            <w:r w:rsidR="00CF6236" w:rsidRPr="0041527C">
              <w:rPr>
                <w:lang w:val="ru-RU"/>
              </w:rPr>
              <w:instrText>://</w:instrText>
            </w:r>
            <w:r w:rsidR="00CF6236">
              <w:instrText>m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edsoo</w:instrText>
            </w:r>
            <w:r w:rsidR="00CF6236" w:rsidRPr="0041527C">
              <w:rPr>
                <w:lang w:val="ru-RU"/>
              </w:rPr>
              <w:instrText>.</w:instrText>
            </w:r>
            <w:r w:rsidR="00CF6236">
              <w:instrText>ru</w:instrText>
            </w:r>
            <w:r w:rsidR="00CF6236" w:rsidRPr="0041527C">
              <w:rPr>
                <w:lang w:val="ru-RU"/>
              </w:rPr>
              <w:instrText>/7</w:instrText>
            </w:r>
            <w:r w:rsidR="00CF6236">
              <w:instrText>f</w:instrText>
            </w:r>
            <w:r w:rsidR="00CF6236" w:rsidRPr="0041527C">
              <w:rPr>
                <w:lang w:val="ru-RU"/>
              </w:rPr>
              <w:instrText>415</w:instrText>
            </w:r>
            <w:r w:rsidR="00CF6236">
              <w:instrText>b</w:instrText>
            </w:r>
            <w:r w:rsidR="00CF6236" w:rsidRPr="0041527C">
              <w:rPr>
                <w:lang w:val="ru-RU"/>
              </w:rPr>
              <w:instrText>90" \</w:instrText>
            </w:r>
            <w:r w:rsidR="00CF6236">
              <w:instrText>h</w:instrText>
            </w:r>
            <w:r w:rsidR="00CF62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053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F6236">
              <w:fldChar w:fldCharType="end"/>
            </w:r>
          </w:p>
        </w:tc>
      </w:tr>
      <w:tr w:rsidR="00322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Default="00322428"/>
        </w:tc>
      </w:tr>
    </w:tbl>
    <w:p w:rsidR="00322428" w:rsidRDefault="00322428">
      <w:pPr>
        <w:sectPr w:rsidR="0032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428" w:rsidRDefault="005B0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224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428" w:rsidRDefault="00322428">
            <w:pPr>
              <w:spacing w:after="0"/>
              <w:ind w:left="135"/>
            </w:pPr>
          </w:p>
        </w:tc>
      </w:tr>
      <w:tr w:rsidR="0032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4E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4E7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74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Pr="00B8747B" w:rsidRDefault="00B874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428" w:rsidRDefault="00322428"/>
        </w:tc>
      </w:tr>
    </w:tbl>
    <w:p w:rsidR="00322428" w:rsidRDefault="00322428">
      <w:pPr>
        <w:sectPr w:rsidR="0032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428" w:rsidRDefault="005B0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32242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428" w:rsidRDefault="00322428">
            <w:pPr>
              <w:spacing w:after="0"/>
              <w:ind w:left="135"/>
            </w:pPr>
          </w:p>
        </w:tc>
      </w:tr>
      <w:tr w:rsidR="0032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428" w:rsidRDefault="00322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</w:tr>
      <w:tr w:rsidR="00322428" w:rsidRPr="00B612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Pr="00B8747B" w:rsidRDefault="00B874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Default="001C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2428" w:rsidRPr="00B612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2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2428" w:rsidRDefault="001C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2428" w:rsidRDefault="00322428"/>
        </w:tc>
      </w:tr>
    </w:tbl>
    <w:p w:rsidR="00322428" w:rsidRDefault="00322428">
      <w:pPr>
        <w:sectPr w:rsidR="0032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428" w:rsidRDefault="005B0535">
      <w:pPr>
        <w:spacing w:after="0"/>
        <w:ind w:left="120"/>
      </w:pPr>
      <w:bookmarkStart w:id="31" w:name="block-2222073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2428" w:rsidRDefault="005B0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62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6095"/>
        <w:gridCol w:w="721"/>
        <w:gridCol w:w="1347"/>
        <w:gridCol w:w="1491"/>
        <w:gridCol w:w="1423"/>
        <w:gridCol w:w="2837"/>
      </w:tblGrid>
      <w:tr w:rsidR="00322428" w:rsidRPr="0041527C" w:rsidTr="0034053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340535" w:rsidRDefault="005B0535" w:rsidP="00340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340535" w:rsidRDefault="005B0535" w:rsidP="00340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559" w:type="dxa"/>
            <w:gridSpan w:val="3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340535" w:rsidRDefault="005B0535" w:rsidP="00340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340535" w:rsidRDefault="00340535" w:rsidP="003405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40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340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proofErr w:type="gramEnd"/>
            <w:r w:rsidRPr="00340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цифровые образоват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="005B0535" w:rsidRPr="00340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ресурсы </w:t>
            </w:r>
          </w:p>
        </w:tc>
      </w:tr>
      <w:tr w:rsidR="00322428" w:rsidTr="0034053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Pr="00340535" w:rsidRDefault="00322428">
            <w:pPr>
              <w:rPr>
                <w:lang w:val="ru-RU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Pr="00340535" w:rsidRDefault="00322428">
            <w:pPr>
              <w:rPr>
                <w:lang w:val="ru-RU"/>
              </w:rPr>
            </w:pP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22428" w:rsidRPr="00340535" w:rsidRDefault="00340535" w:rsidP="00340535">
            <w:pPr>
              <w:spacing w:after="0"/>
              <w:ind w:left="54" w:right="-108" w:hanging="22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="005B053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428" w:rsidRPr="00340535" w:rsidRDefault="00340535" w:rsidP="00340535">
            <w:pPr>
              <w:spacing w:after="0"/>
              <w:ind w:left="135" w:hanging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="005B053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22428" w:rsidRPr="00340535" w:rsidRDefault="00340535" w:rsidP="00340535">
            <w:pPr>
              <w:spacing w:after="0"/>
              <w:ind w:left="135" w:hanging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B053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</w:tr>
      <w:tr w:rsidR="00322428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340535" w:rsidP="00340535">
            <w:pPr>
              <w:spacing w:after="0"/>
              <w:ind w:left="135"/>
              <w:rPr>
                <w:lang w:val="ru-RU"/>
              </w:rPr>
            </w:pPr>
            <w:r w:rsidRPr="0034053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Входная административная контрольная работа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428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Pr="00340535" w:rsidRDefault="0034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34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40535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40535" w:rsidRDefault="00340535" w:rsidP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</w:pPr>
          </w:p>
        </w:tc>
      </w:tr>
      <w:tr w:rsidR="00340535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40535" w:rsidRDefault="00340535" w:rsidP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535" w:rsidRDefault="00340535" w:rsidP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</w:pPr>
          </w:p>
        </w:tc>
      </w:tr>
      <w:tr w:rsidR="00340535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0535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4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535" w:rsidRPr="005B0535" w:rsidRDefault="0034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0535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0535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4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535" w:rsidRPr="005B0535" w:rsidRDefault="0034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40535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0535" w:rsidRDefault="0034053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0535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4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535" w:rsidRPr="005B0535" w:rsidRDefault="0034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"Задачи на дроби, проценты из реальной практики"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Pr="00A03132" w:rsidRDefault="00A03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61A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C61A4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C61A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7D192D" w:rsidRDefault="00A03132">
            <w:pPr>
              <w:spacing w:after="0"/>
              <w:ind w:left="135"/>
              <w:rPr>
                <w:b/>
                <w:i/>
              </w:rPr>
            </w:pPr>
            <w:r w:rsidRPr="007D192D">
              <w:rPr>
                <w:rFonts w:ascii="Times New Roman" w:hAnsi="Times New Roman"/>
                <w:b/>
                <w:i/>
                <w:color w:val="000000"/>
                <w:sz w:val="24"/>
              </w:rPr>
              <w:t>Полугодовая административная контрольная работа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"Разложение многочленов на множители"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"Решение задач с помощью уравнений"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03132" w:rsidRPr="00A7435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A74352" w:rsidRDefault="00CF6236">
            <w:pPr>
              <w:spacing w:after="0"/>
              <w:ind w:left="135"/>
            </w:pPr>
            <w:hyperlink r:id="rId50">
              <w:r w:rsidR="00A03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"Линейное уравнение с одной переменной"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FC6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"Примеры графиков, заданных формулами"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"Прямоугольная система координат"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313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3132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03132" w:rsidRPr="00A74352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Default="00A03132" w:rsidP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  <w:r w:rsidR="007D19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A74352" w:rsidRDefault="00CF6236">
            <w:pPr>
              <w:spacing w:after="0"/>
              <w:ind w:left="135"/>
            </w:pPr>
            <w:hyperlink r:id="rId70">
              <w:r w:rsidR="00A03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031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03132" w:rsidRPr="00A74352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A03132" w:rsidRPr="00340535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03132" w:rsidRPr="007D192D" w:rsidRDefault="007D192D">
            <w:pPr>
              <w:spacing w:after="0"/>
              <w:ind w:left="135"/>
              <w:rPr>
                <w:b/>
                <w:i/>
              </w:rPr>
            </w:pPr>
            <w:r w:rsidRPr="007D192D">
              <w:rPr>
                <w:rFonts w:ascii="Times New Roman" w:hAnsi="Times New Roman"/>
                <w:b/>
                <w:i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3132" w:rsidRDefault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3132" w:rsidRDefault="00A031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132" w:rsidRDefault="00A7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3132" w:rsidRPr="005B0535" w:rsidRDefault="00A03132">
            <w:pPr>
              <w:spacing w:after="0"/>
              <w:ind w:left="135"/>
              <w:rPr>
                <w:lang w:val="ru-RU"/>
              </w:rPr>
            </w:pPr>
          </w:p>
        </w:tc>
      </w:tr>
      <w:tr w:rsidR="007D192D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Default="007D192D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Pr="007D192D" w:rsidRDefault="007D192D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92D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Default="007D192D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</w:p>
        </w:tc>
      </w:tr>
      <w:tr w:rsidR="007D192D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Default="007D192D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</w:p>
        </w:tc>
      </w:tr>
      <w:tr w:rsidR="007D192D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Default="007D192D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 w:rsidP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92D" w:rsidRPr="00340535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Default="007D192D" w:rsidP="00AC5891">
            <w:pPr>
              <w:spacing w:after="0"/>
              <w:ind w:left="135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 w:rsidP="00AC5891">
            <w:pPr>
              <w:spacing w:after="0"/>
              <w:ind w:left="135"/>
              <w:rPr>
                <w:lang w:val="ru-RU"/>
              </w:rPr>
            </w:pPr>
          </w:p>
        </w:tc>
      </w:tr>
      <w:tr w:rsidR="007D192D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 w:rsidP="00AC5891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 w:rsidP="00AC5891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92D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 w:rsidP="00AC5891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 w:rsidP="00AC5891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192D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 w:rsidP="00AC5891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 w:rsidRPr="007D1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Pr="007D192D" w:rsidRDefault="007D19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 w:rsidP="00AC5891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92D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обобщениезнаний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 w:rsidP="00AC5891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92D" w:rsidRPr="00B612D6" w:rsidTr="003405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D192D" w:rsidTr="00340535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7D192D" w:rsidRPr="005B0535" w:rsidRDefault="007D192D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192D" w:rsidRDefault="007D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92D" w:rsidRDefault="007D192D"/>
        </w:tc>
      </w:tr>
    </w:tbl>
    <w:p w:rsidR="00322428" w:rsidRDefault="00322428">
      <w:pPr>
        <w:sectPr w:rsidR="00322428" w:rsidSect="00A03132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340535" w:rsidRDefault="00340535" w:rsidP="003405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22428" w:rsidRDefault="005B0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095"/>
        <w:gridCol w:w="850"/>
        <w:gridCol w:w="1134"/>
        <w:gridCol w:w="1134"/>
        <w:gridCol w:w="1423"/>
        <w:gridCol w:w="2837"/>
      </w:tblGrid>
      <w:tr w:rsidR="00322428" w:rsidRPr="0041527C" w:rsidTr="007D192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7D192D" w:rsidRDefault="005B0535" w:rsidP="007D19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7D192D" w:rsidRDefault="005B0535" w:rsidP="007D19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7D192D" w:rsidRDefault="005B0535" w:rsidP="007D19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7D192D" w:rsidRDefault="007D192D" w:rsidP="007D19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9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7D19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proofErr w:type="gramEnd"/>
            <w:r w:rsidRPr="007D19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цифровые образов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="005B0535" w:rsidRPr="007D19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ресурсы </w:t>
            </w:r>
          </w:p>
        </w:tc>
      </w:tr>
      <w:tr w:rsidR="00322428" w:rsidTr="007D192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Pr="007D192D" w:rsidRDefault="00322428">
            <w:pPr>
              <w:rPr>
                <w:lang w:val="ru-RU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Pr="007D192D" w:rsidRDefault="00322428">
            <w:pPr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2428" w:rsidRPr="007D192D" w:rsidRDefault="005B0535" w:rsidP="007D192D">
            <w:pPr>
              <w:spacing w:after="0"/>
              <w:ind w:left="135" w:right="-133" w:hanging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Pr="007D192D" w:rsidRDefault="007D192D" w:rsidP="007D192D">
            <w:pPr>
              <w:spacing w:after="0"/>
              <w:ind w:left="135" w:right="-110" w:hanging="9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5B053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Pr="007D192D" w:rsidRDefault="007D192D" w:rsidP="007D192D">
            <w:pPr>
              <w:spacing w:after="0"/>
              <w:ind w:left="135" w:right="-41" w:hanging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="005B0535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</w:tr>
      <w:tr w:rsidR="00322428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B90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22428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B90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Pr="005B0535" w:rsidRDefault="005B0535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22428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B90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B90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Pr="009C7EDF" w:rsidRDefault="005B0535" w:rsidP="009C7EDF">
            <w:pPr>
              <w:spacing w:after="0"/>
              <w:ind w:left="135"/>
              <w:rPr>
                <w:lang w:val="ru-RU"/>
              </w:rPr>
            </w:pPr>
            <w:r w:rsidRPr="009C7E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  <w:r w:rsidR="009C7EDF" w:rsidRPr="009C7E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 w:rsidRPr="009C7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B90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322428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322428" w:rsidRDefault="009C7EDF">
            <w:pPr>
              <w:spacing w:after="0"/>
              <w:ind w:left="135"/>
            </w:pPr>
            <w:r w:rsidRPr="009C7E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Входная административная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2428" w:rsidRDefault="00B90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428" w:rsidRDefault="00322428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4E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4E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4E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4E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"Преобразование числовых выражений, содержащих квадратные корни"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"Свойства степени с целым показателем"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"Сокращение дробей"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B90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4E704C" w:rsidRDefault="009C7ED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E704C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Полугодовая административная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9C7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 w:rsidRPr="009C7EDF"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B90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"Решение текстовых задач с помощью квадратных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"Системы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"Изображение решения линейного неравенства и их систем на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AC5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"Функции, описывающие прямую и обратную пропорциональные зависимости, их графики"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9C7EDF" w:rsidRDefault="009C7ED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C7ED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Pr="009C7EDF" w:rsidRDefault="009C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4E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4E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4E7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9C7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 w:rsidP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7EDF" w:rsidRPr="00B612D6" w:rsidTr="007D192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C7EDF" w:rsidTr="007D192D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9C7EDF" w:rsidRPr="005B0535" w:rsidRDefault="009C7EDF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7EDF" w:rsidRDefault="009C7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9C7EDF" w:rsidRDefault="009C7EDF"/>
        </w:tc>
      </w:tr>
    </w:tbl>
    <w:p w:rsidR="00322428" w:rsidRDefault="00322428">
      <w:pPr>
        <w:sectPr w:rsidR="00322428" w:rsidSect="00B90D0A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340535" w:rsidRDefault="003405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5B0535">
        <w:rPr>
          <w:rFonts w:ascii="Times New Roman" w:hAnsi="Times New Roman"/>
          <w:b/>
          <w:color w:val="000000"/>
          <w:sz w:val="28"/>
        </w:rPr>
        <w:t xml:space="preserve"> </w:t>
      </w:r>
    </w:p>
    <w:p w:rsidR="00322428" w:rsidRDefault="005B0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81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804"/>
        <w:gridCol w:w="807"/>
        <w:gridCol w:w="1134"/>
        <w:gridCol w:w="1178"/>
        <w:gridCol w:w="1347"/>
        <w:gridCol w:w="2837"/>
      </w:tblGrid>
      <w:tr w:rsidR="00322428" w:rsidRPr="0041527C" w:rsidTr="0026372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9C7EDF" w:rsidRDefault="005B0535" w:rsidP="009C7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9C7EDF" w:rsidRDefault="005B0535" w:rsidP="009C7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322428" w:rsidRDefault="005B0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9C7EDF" w:rsidRDefault="005B0535" w:rsidP="00263724">
            <w:pPr>
              <w:spacing w:after="0"/>
              <w:ind w:left="42" w:right="-37" w:hanging="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28" w:rsidRPr="009C7EDF" w:rsidRDefault="009C7EDF" w:rsidP="009C7E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7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9C7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proofErr w:type="gramEnd"/>
            <w:r w:rsidRPr="009C7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цифровые образов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="005B0535" w:rsidRPr="009C7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ресурсы </w:t>
            </w:r>
          </w:p>
        </w:tc>
      </w:tr>
      <w:tr w:rsidR="00322428" w:rsidTr="0026372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Pr="009C7EDF" w:rsidRDefault="00322428">
            <w:pPr>
              <w:rPr>
                <w:lang w:val="ru-RU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Pr="009C7EDF" w:rsidRDefault="00322428">
            <w:pPr>
              <w:rPr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22428" w:rsidRPr="009C7EDF" w:rsidRDefault="005B0535" w:rsidP="009C7EDF">
            <w:pPr>
              <w:spacing w:after="0"/>
              <w:ind w:left="135" w:right="-58" w:hanging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428" w:rsidRPr="009C7EDF" w:rsidRDefault="009C7EDF" w:rsidP="009C7EDF">
            <w:pPr>
              <w:spacing w:after="0"/>
              <w:ind w:left="135" w:right="-110" w:hanging="9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="005B053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22428" w:rsidRPr="009C7EDF" w:rsidRDefault="009C7EDF" w:rsidP="009C7EDF">
            <w:pPr>
              <w:spacing w:after="0"/>
              <w:ind w:left="135" w:right="-41" w:hanging="9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B053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28" w:rsidRDefault="00322428"/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right="-37" w:firstLine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right="-37" w:firstLine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right="-37" w:firstLine="4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right="-37" w:firstLine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right="-37" w:firstLine="42"/>
            </w:pPr>
            <w:r>
              <w:rPr>
                <w:rFonts w:ascii="Times New Roman" w:hAnsi="Times New Roman"/>
                <w:color w:val="000000"/>
                <w:sz w:val="24"/>
              </w:rPr>
              <w:t>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1D048D" w:rsidRDefault="001D048D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D048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Входная административная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Pr="001D048D" w:rsidRDefault="001D0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right="-37" w:firstLine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right="-37" w:firstLine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B612D6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B612D6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63724" w:rsidRPr="00B612D6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63724" w:rsidRPr="00B612D6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724" w:rsidRPr="00675D53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675D53" w:rsidRDefault="00CF6236">
            <w:pPr>
              <w:spacing w:after="0"/>
              <w:ind w:left="135"/>
            </w:pPr>
            <w:hyperlink r:id="rId149">
              <w:r w:rsidR="002637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3724" w:rsidRPr="00675D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637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3724" w:rsidRPr="00675D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637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63724" w:rsidRPr="00675D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637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63724" w:rsidRPr="00675D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2637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3724" w:rsidRPr="00675D5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="002637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63724" w:rsidRPr="00675D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26372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63724" w:rsidRPr="00675D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 w:hanging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 w:hanging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B612D6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 w:hanging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724" w:rsidRPr="00B612D6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 w:hanging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675D53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1D048D" w:rsidRDefault="001D048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D04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Полугодовая административная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Pr="001D048D" w:rsidRDefault="002637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Pr="001D048D" w:rsidRDefault="001D0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1C4582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1C4582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675D53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 w:hanging="9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 w:hanging="9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 w:hanging="9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 w:hanging="9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 w:hanging="9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5D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675D53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048D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D048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</w:pPr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D048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637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3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724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04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63724" w:rsidRPr="00340535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263724" w:rsidRPr="001D048D" w:rsidRDefault="001D048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D048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63724" w:rsidRPr="001D048D" w:rsidRDefault="002637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724" w:rsidRPr="001D048D" w:rsidRDefault="001D0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63724" w:rsidRDefault="00263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724" w:rsidRDefault="00263724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D048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724" w:rsidRPr="005B0535" w:rsidRDefault="00263724">
            <w:pPr>
              <w:spacing w:after="0"/>
              <w:ind w:left="135"/>
              <w:rPr>
                <w:lang w:val="ru-RU"/>
              </w:rPr>
            </w:pPr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1D048D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48D" w:rsidRPr="0041527C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D048D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 w:rsidP="004E704C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1D04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1D0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</w:pPr>
          </w:p>
        </w:tc>
      </w:tr>
      <w:tr w:rsidR="001D048D" w:rsidTr="002637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48D" w:rsidRDefault="001D048D" w:rsidP="00263724">
            <w:pPr>
              <w:spacing w:after="0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</w:pPr>
          </w:p>
        </w:tc>
      </w:tr>
      <w:tr w:rsidR="001D048D" w:rsidTr="00263724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1D048D" w:rsidRPr="005B0535" w:rsidRDefault="001D048D">
            <w:pPr>
              <w:spacing w:after="0"/>
              <w:ind w:left="135"/>
              <w:rPr>
                <w:lang w:val="ru-RU"/>
              </w:rPr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 w:rsidRPr="005B0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048D" w:rsidRDefault="001D0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1D048D" w:rsidRDefault="001D048D"/>
        </w:tc>
      </w:tr>
    </w:tbl>
    <w:p w:rsidR="00322428" w:rsidRDefault="00322428">
      <w:pPr>
        <w:sectPr w:rsidR="00322428" w:rsidSect="00675D53">
          <w:pgSz w:w="16383" w:h="11906" w:orient="landscape"/>
          <w:pgMar w:top="709" w:right="850" w:bottom="851" w:left="1701" w:header="720" w:footer="720" w:gutter="0"/>
          <w:cols w:space="720"/>
        </w:sectPr>
      </w:pPr>
    </w:p>
    <w:p w:rsidR="00322428" w:rsidRPr="00675D53" w:rsidRDefault="005B0535">
      <w:pPr>
        <w:spacing w:after="0"/>
        <w:ind w:left="120"/>
        <w:rPr>
          <w:lang w:val="ru-RU"/>
        </w:rPr>
      </w:pPr>
      <w:bookmarkStart w:id="32" w:name="block-22220739"/>
      <w:bookmarkEnd w:id="31"/>
      <w:r w:rsidRPr="00675D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22428" w:rsidRPr="00675D53" w:rsidRDefault="005B0535">
      <w:pPr>
        <w:spacing w:after="0" w:line="480" w:lineRule="auto"/>
        <w:ind w:left="120"/>
        <w:rPr>
          <w:lang w:val="ru-RU"/>
        </w:rPr>
      </w:pPr>
      <w:r w:rsidRPr="00675D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22428" w:rsidRPr="005B0535" w:rsidRDefault="005B0535">
      <w:pPr>
        <w:spacing w:after="0" w:line="480" w:lineRule="auto"/>
        <w:ind w:left="120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​‌• Математика. </w:t>
      </w:r>
      <w:proofErr w:type="gramStart"/>
      <w:r w:rsidRPr="005B0535">
        <w:rPr>
          <w:rFonts w:ascii="Times New Roman" w:hAnsi="Times New Roman"/>
          <w:color w:val="000000"/>
          <w:sz w:val="28"/>
          <w:lang w:val="ru-RU"/>
        </w:rPr>
        <w:t>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5B0535">
        <w:rPr>
          <w:sz w:val="28"/>
          <w:lang w:val="ru-RU"/>
        </w:rPr>
        <w:br/>
      </w:r>
      <w:bookmarkStart w:id="33" w:name="8a811090-bed3-4825-9e59-0925d1d075d6"/>
      <w:r w:rsidRPr="005B0535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3"/>
      <w:r w:rsidRPr="005B053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322428" w:rsidRPr="005B0535" w:rsidRDefault="005B0535">
      <w:pPr>
        <w:spacing w:after="0" w:line="480" w:lineRule="auto"/>
        <w:ind w:left="120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259521c0-37d5-43a2-b33b-95c2fb5d010b"/>
      <w:r w:rsidRPr="005B0535">
        <w:rPr>
          <w:rFonts w:ascii="Times New Roman" w:hAnsi="Times New Roman"/>
          <w:color w:val="000000"/>
          <w:sz w:val="28"/>
          <w:lang w:val="ru-RU"/>
        </w:rPr>
        <w:t>КИМ для подготовки учащихся к ОГЭ по математике под редакцией И. В. Ященко</w:t>
      </w:r>
      <w:bookmarkEnd w:id="34"/>
      <w:r w:rsidRPr="005B0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428" w:rsidRPr="005B0535" w:rsidRDefault="005B0535">
      <w:pPr>
        <w:spacing w:after="0"/>
        <w:ind w:left="120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>​</w:t>
      </w:r>
    </w:p>
    <w:p w:rsidR="00322428" w:rsidRPr="005B0535" w:rsidRDefault="005B0535">
      <w:pPr>
        <w:spacing w:after="0" w:line="480" w:lineRule="auto"/>
        <w:ind w:left="120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2428" w:rsidRPr="005B0535" w:rsidRDefault="005B0535">
      <w:pPr>
        <w:spacing w:after="0" w:line="480" w:lineRule="auto"/>
        <w:ind w:left="120"/>
        <w:rPr>
          <w:lang w:val="ru-RU"/>
        </w:rPr>
      </w:pPr>
      <w:r w:rsidRPr="005B0535">
        <w:rPr>
          <w:rFonts w:ascii="Times New Roman" w:hAnsi="Times New Roman"/>
          <w:color w:val="000000"/>
          <w:sz w:val="28"/>
          <w:lang w:val="ru-RU"/>
        </w:rPr>
        <w:t xml:space="preserve"> Алгебра: 7-9 классы: базовый уровень: методическое пособие к предметной линии учебников по алгебре Ю. Н. Макарычева, Н. Г. Миндюк, К. И. Нешкова и др./ под редакцией С. А Теляковского - Москва: Просвещение.</w:t>
      </w:r>
      <w:r w:rsidRPr="005B0535">
        <w:rPr>
          <w:sz w:val="28"/>
          <w:lang w:val="ru-RU"/>
        </w:rPr>
        <w:br/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Алгебра: 7 класс: базовый уровень/ Ю. Н. Макарычев, Н. Г. Миндюк, К. И. Нешков и др./ под редакцией С. А Теляковского - Москва: Просвещение. </w:t>
      </w:r>
      <w:r w:rsidRPr="005B0535">
        <w:rPr>
          <w:sz w:val="28"/>
          <w:lang w:val="ru-RU"/>
        </w:rPr>
        <w:br/>
      </w:r>
      <w:bookmarkStart w:id="35" w:name="352b2430-0170-408d-9dba-fadb4a1f57ea"/>
      <w:r w:rsidRPr="005B0535">
        <w:rPr>
          <w:rFonts w:ascii="Times New Roman" w:hAnsi="Times New Roman"/>
          <w:color w:val="000000"/>
          <w:sz w:val="28"/>
          <w:lang w:val="ru-RU"/>
        </w:rPr>
        <w:t xml:space="preserve"> Алгебра: 8 класс: / Ю. Н. Макарычев, Н. Г. Миндюк, К. И. Нешков и др./ под редакцией С. А Теляковского - Москва: Просвещение. </w:t>
      </w:r>
      <w:bookmarkEnd w:id="35"/>
    </w:p>
    <w:p w:rsidR="00322428" w:rsidRPr="005B0535" w:rsidRDefault="00322428">
      <w:pPr>
        <w:spacing w:after="0"/>
        <w:ind w:left="120"/>
        <w:rPr>
          <w:lang w:val="ru-RU"/>
        </w:rPr>
      </w:pPr>
    </w:p>
    <w:p w:rsidR="00322428" w:rsidRPr="005B0535" w:rsidRDefault="005B0535">
      <w:pPr>
        <w:spacing w:after="0" w:line="480" w:lineRule="auto"/>
        <w:ind w:left="120"/>
        <w:rPr>
          <w:lang w:val="ru-RU"/>
        </w:rPr>
      </w:pPr>
      <w:r w:rsidRPr="005B05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2428" w:rsidRPr="005B0535" w:rsidRDefault="005B0535">
      <w:pPr>
        <w:spacing w:after="0" w:line="480" w:lineRule="auto"/>
        <w:ind w:left="120"/>
        <w:rPr>
          <w:lang w:val="ru-RU"/>
        </w:rPr>
      </w:pPr>
      <w:r w:rsidRPr="005B0535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B05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B05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B05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0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535">
        <w:rPr>
          <w:sz w:val="28"/>
          <w:lang w:val="ru-RU"/>
        </w:rPr>
        <w:br/>
      </w:r>
      <w:bookmarkStart w:id="36" w:name="7d5051e0-bab5-428c-941a-1d062349d11d"/>
      <w:r w:rsidRPr="005B05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B05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RESU</w:t>
      </w:r>
      <w:r w:rsidRPr="005B05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05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bookmarkEnd w:id="36"/>
      <w:r w:rsidRPr="005B0535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322428" w:rsidRPr="005B0535" w:rsidRDefault="00322428">
      <w:pPr>
        <w:rPr>
          <w:lang w:val="ru-RU"/>
        </w:rPr>
        <w:sectPr w:rsidR="00322428" w:rsidRPr="005B0535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5B0535" w:rsidRPr="005B0535" w:rsidRDefault="005B0535">
      <w:pPr>
        <w:rPr>
          <w:lang w:val="ru-RU"/>
        </w:rPr>
      </w:pPr>
    </w:p>
    <w:sectPr w:rsidR="005B0535" w:rsidRPr="005B0535" w:rsidSect="003224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94F"/>
    <w:multiLevelType w:val="multilevel"/>
    <w:tmpl w:val="C6A8D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734A1"/>
    <w:multiLevelType w:val="multilevel"/>
    <w:tmpl w:val="A3184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052BB"/>
    <w:multiLevelType w:val="multilevel"/>
    <w:tmpl w:val="4232D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34AAB"/>
    <w:multiLevelType w:val="multilevel"/>
    <w:tmpl w:val="7BB43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C27BE"/>
    <w:multiLevelType w:val="multilevel"/>
    <w:tmpl w:val="9B4AF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11196"/>
    <w:multiLevelType w:val="multilevel"/>
    <w:tmpl w:val="8FB45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22428"/>
    <w:rsid w:val="001C3C41"/>
    <w:rsid w:val="001C4582"/>
    <w:rsid w:val="001D048D"/>
    <w:rsid w:val="002157D6"/>
    <w:rsid w:val="00263724"/>
    <w:rsid w:val="00322428"/>
    <w:rsid w:val="00340535"/>
    <w:rsid w:val="0041527C"/>
    <w:rsid w:val="004E704C"/>
    <w:rsid w:val="005B0535"/>
    <w:rsid w:val="00675D53"/>
    <w:rsid w:val="006D7CFD"/>
    <w:rsid w:val="007D192D"/>
    <w:rsid w:val="009C7EDF"/>
    <w:rsid w:val="00A03132"/>
    <w:rsid w:val="00A74352"/>
    <w:rsid w:val="00A83402"/>
    <w:rsid w:val="00A95181"/>
    <w:rsid w:val="00AC5891"/>
    <w:rsid w:val="00B612D6"/>
    <w:rsid w:val="00B8747B"/>
    <w:rsid w:val="00B90D0A"/>
    <w:rsid w:val="00BA521A"/>
    <w:rsid w:val="00BB6640"/>
    <w:rsid w:val="00CF6236"/>
    <w:rsid w:val="00DB6649"/>
    <w:rsid w:val="00FC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24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2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c542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fd2" TargetMode="External"/><Relationship Id="rId47" Type="http://schemas.openxmlformats.org/officeDocument/2006/relationships/hyperlink" Target="https://m.edsoo.ru/7f420482" TargetMode="External"/><Relationship Id="rId63" Type="http://schemas.openxmlformats.org/officeDocument/2006/relationships/hyperlink" Target="https://m.edsoo.ru/7f41e8a8" TargetMode="External"/><Relationship Id="rId68" Type="http://schemas.openxmlformats.org/officeDocument/2006/relationships/hyperlink" Target="https://m.edsoo.ru/7f41f1fe" TargetMode="External"/><Relationship Id="rId84" Type="http://schemas.openxmlformats.org/officeDocument/2006/relationships/hyperlink" Target="https://m.edsoo.ru/7f42e0be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f158" TargetMode="External"/><Relationship Id="rId133" Type="http://schemas.openxmlformats.org/officeDocument/2006/relationships/hyperlink" Target="https://m.edsoo.ru/7f433d84" TargetMode="External"/><Relationship Id="rId138" Type="http://schemas.openxmlformats.org/officeDocument/2006/relationships/hyperlink" Target="https://m.edsoo.ru/7f434eb4" TargetMode="External"/><Relationship Id="rId154" Type="http://schemas.openxmlformats.org/officeDocument/2006/relationships/hyperlink" Target="https://m.edsoo.ru/7f43d23a" TargetMode="External"/><Relationship Id="rId159" Type="http://schemas.openxmlformats.org/officeDocument/2006/relationships/hyperlink" Target="https://m.edsoo.ru/7f43af08" TargetMode="External"/><Relationship Id="rId175" Type="http://schemas.openxmlformats.org/officeDocument/2006/relationships/hyperlink" Target="https://m.edsoo.ru/7f43ed7e" TargetMode="External"/><Relationship Id="rId170" Type="http://schemas.openxmlformats.org/officeDocument/2006/relationships/hyperlink" Target="https://m.edsoo.ru/7f43a31e" TargetMode="External"/><Relationship Id="rId191" Type="http://schemas.openxmlformats.org/officeDocument/2006/relationships/hyperlink" Target="https://m.edsoo.ru/7f444a94" TargetMode="External"/><Relationship Id="rId196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273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2fca" TargetMode="External"/><Relationship Id="rId53" Type="http://schemas.openxmlformats.org/officeDocument/2006/relationships/hyperlink" Target="https://m.edsoo.ru/7f427e8a" TargetMode="External"/><Relationship Id="rId58" Type="http://schemas.openxmlformats.org/officeDocument/2006/relationships/hyperlink" Target="https://m.edsoo.ru/7f421044" TargetMode="External"/><Relationship Id="rId74" Type="http://schemas.openxmlformats.org/officeDocument/2006/relationships/hyperlink" Target="https://m.edsoo.ru/7f429f32" TargetMode="External"/><Relationship Id="rId79" Type="http://schemas.openxmlformats.org/officeDocument/2006/relationships/hyperlink" Target="https://m.edsoo.ru/7f42eaaa" TargetMode="External"/><Relationship Id="rId102" Type="http://schemas.openxmlformats.org/officeDocument/2006/relationships/hyperlink" Target="https://m.edsoo.ru/7f4315c0" TargetMode="External"/><Relationship Id="rId123" Type="http://schemas.openxmlformats.org/officeDocument/2006/relationships/hyperlink" Target="https://m.edsoo.ru/7f4301f2" TargetMode="External"/><Relationship Id="rId128" Type="http://schemas.openxmlformats.org/officeDocument/2006/relationships/hyperlink" Target="https://m.edsoo.ru/7f42cb88" TargetMode="External"/><Relationship Id="rId144" Type="http://schemas.openxmlformats.org/officeDocument/2006/relationships/hyperlink" Target="https://m.edsoo.ru/7f437858" TargetMode="External"/><Relationship Id="rId149" Type="http://schemas.openxmlformats.org/officeDocument/2006/relationships/hyperlink" Target="https://m.edsoo.ru/7f43c3d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5648" TargetMode="External"/><Relationship Id="rId95" Type="http://schemas.openxmlformats.org/officeDocument/2006/relationships/hyperlink" Target="https://m.edsoo.ru/7f42ec80" TargetMode="External"/><Relationship Id="rId160" Type="http://schemas.openxmlformats.org/officeDocument/2006/relationships/hyperlink" Target="https://m.edsoo.ru/7f43b098" TargetMode="External"/><Relationship Id="rId165" Type="http://schemas.openxmlformats.org/officeDocument/2006/relationships/hyperlink" Target="https://m.edsoo.ru/7f439842" TargetMode="External"/><Relationship Id="rId181" Type="http://schemas.openxmlformats.org/officeDocument/2006/relationships/hyperlink" Target="https://m.edsoo.ru/7f43f8a0" TargetMode="External"/><Relationship Id="rId186" Type="http://schemas.openxmlformats.org/officeDocument/2006/relationships/hyperlink" Target="https://m.edsoo.ru/7f443cd4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feec" TargetMode="External"/><Relationship Id="rId43" Type="http://schemas.openxmlformats.org/officeDocument/2006/relationships/hyperlink" Target="https://m.edsoo.ru/7f4251d0" TargetMode="External"/><Relationship Id="rId48" Type="http://schemas.openxmlformats.org/officeDocument/2006/relationships/hyperlink" Target="https://m.edsoo.ru/7f42064e" TargetMode="External"/><Relationship Id="rId64" Type="http://schemas.openxmlformats.org/officeDocument/2006/relationships/hyperlink" Target="https://m.edsoo.ru/7f41ed80" TargetMode="External"/><Relationship Id="rId69" Type="http://schemas.openxmlformats.org/officeDocument/2006/relationships/hyperlink" Target="https://m.edsoo.ru/7f427282" TargetMode="External"/><Relationship Id="rId113" Type="http://schemas.openxmlformats.org/officeDocument/2006/relationships/hyperlink" Target="https://m.edsoo.ru/7f42f3f6" TargetMode="External"/><Relationship Id="rId118" Type="http://schemas.openxmlformats.org/officeDocument/2006/relationships/hyperlink" Target="https://m.edsoo.ru/7f43c3d0" TargetMode="External"/><Relationship Id="rId134" Type="http://schemas.openxmlformats.org/officeDocument/2006/relationships/hyperlink" Target="https://m.edsoo.ru/7f434bbc" TargetMode="External"/><Relationship Id="rId139" Type="http://schemas.openxmlformats.org/officeDocument/2006/relationships/hyperlink" Target="https://m.edsoo.ru/7f4371aa" TargetMode="External"/><Relationship Id="rId80" Type="http://schemas.openxmlformats.org/officeDocument/2006/relationships/hyperlink" Target="https://m.edsoo.ru/7f42d862" TargetMode="External"/><Relationship Id="rId85" Type="http://schemas.openxmlformats.org/officeDocument/2006/relationships/hyperlink" Target="https://m.edsoo.ru/7f42e262" TargetMode="External"/><Relationship Id="rId150" Type="http://schemas.openxmlformats.org/officeDocument/2006/relationships/hyperlink" Target="https://m.edsoo.ru/7f43c9b6" TargetMode="External"/><Relationship Id="rId155" Type="http://schemas.openxmlformats.org/officeDocument/2006/relationships/hyperlink" Target="https://m.edsoo.ru/7f43d55a" TargetMode="External"/><Relationship Id="rId171" Type="http://schemas.openxmlformats.org/officeDocument/2006/relationships/hyperlink" Target="https://m.edsoo.ru/7f43a526" TargetMode="External"/><Relationship Id="rId176" Type="http://schemas.openxmlformats.org/officeDocument/2006/relationships/hyperlink" Target="https://m.edsoo.ru/7f43f3b4" TargetMode="External"/><Relationship Id="rId192" Type="http://schemas.openxmlformats.org/officeDocument/2006/relationships/hyperlink" Target="https://m.edsoo.ru/7f444c56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276e" TargetMode="External"/><Relationship Id="rId38" Type="http://schemas.openxmlformats.org/officeDocument/2006/relationships/hyperlink" Target="https://m.edsoo.ru/7f423182" TargetMode="External"/><Relationship Id="rId59" Type="http://schemas.openxmlformats.org/officeDocument/2006/relationships/hyperlink" Target="https://m.edsoo.ru/7f41de76" TargetMode="External"/><Relationship Id="rId103" Type="http://schemas.openxmlformats.org/officeDocument/2006/relationships/hyperlink" Target="https://m.edsoo.ru/7f4318c2" TargetMode="External"/><Relationship Id="rId108" Type="http://schemas.openxmlformats.org/officeDocument/2006/relationships/hyperlink" Target="https://m.edsoo.ru/7f431d36" TargetMode="External"/><Relationship Id="rId124" Type="http://schemas.openxmlformats.org/officeDocument/2006/relationships/hyperlink" Target="https://m.edsoo.ru/7f43d6d6" TargetMode="External"/><Relationship Id="rId129" Type="http://schemas.openxmlformats.org/officeDocument/2006/relationships/hyperlink" Target="https://m.edsoo.ru/7f42cd2c" TargetMode="External"/><Relationship Id="rId54" Type="http://schemas.openxmlformats.org/officeDocument/2006/relationships/hyperlink" Target="https://m.edsoo.ru/7f42836c" TargetMode="External"/><Relationship Id="rId70" Type="http://schemas.openxmlformats.org/officeDocument/2006/relationships/hyperlink" Target="https://m.edsoo.ru/7f427412" TargetMode="External"/><Relationship Id="rId75" Type="http://schemas.openxmlformats.org/officeDocument/2006/relationships/hyperlink" Target="https://m.edsoo.ru/7f42a0e0" TargetMode="External"/><Relationship Id="rId91" Type="http://schemas.openxmlformats.org/officeDocument/2006/relationships/hyperlink" Target="https://m.edsoo.ru/7f43599a" TargetMode="External"/><Relationship Id="rId96" Type="http://schemas.openxmlformats.org/officeDocument/2006/relationships/hyperlink" Target="https://m.edsoo.ru/7f430382" TargetMode="External"/><Relationship Id="rId140" Type="http://schemas.openxmlformats.org/officeDocument/2006/relationships/hyperlink" Target="https://m.edsoo.ru/7f43736c" TargetMode="External"/><Relationship Id="rId145" Type="http://schemas.openxmlformats.org/officeDocument/2006/relationships/hyperlink" Target="https://m.edsoo.ru/7f43bf66" TargetMode="External"/><Relationship Id="rId161" Type="http://schemas.openxmlformats.org/officeDocument/2006/relationships/hyperlink" Target="https://m.edsoo.ru/7f43b21e" TargetMode="External"/><Relationship Id="rId166" Type="http://schemas.openxmlformats.org/officeDocument/2006/relationships/hyperlink" Target="https://m.edsoo.ru/7f4399b4" TargetMode="External"/><Relationship Id="rId182" Type="http://schemas.openxmlformats.org/officeDocument/2006/relationships/hyperlink" Target="https://m.edsoo.ru/7f43fe0e" TargetMode="External"/><Relationship Id="rId187" Type="http://schemas.openxmlformats.org/officeDocument/2006/relationships/hyperlink" Target="https://m.edsoo.ru/7f443f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1de" TargetMode="External"/><Relationship Id="rId28" Type="http://schemas.openxmlformats.org/officeDocument/2006/relationships/hyperlink" Target="https://m.edsoo.ru/7f41fafa" TargetMode="External"/><Relationship Id="rId49" Type="http://schemas.openxmlformats.org/officeDocument/2006/relationships/hyperlink" Target="https://m.edsoo.ru/7f420806" TargetMode="External"/><Relationship Id="rId114" Type="http://schemas.openxmlformats.org/officeDocument/2006/relationships/hyperlink" Target="https://m.edsoo.ru/7f42f5a4" TargetMode="External"/><Relationship Id="rId119" Type="http://schemas.openxmlformats.org/officeDocument/2006/relationships/hyperlink" Target="https://m.edsoo.ru/7f4328c6" TargetMode="External"/><Relationship Id="rId44" Type="http://schemas.openxmlformats.org/officeDocument/2006/relationships/hyperlink" Target="https://m.edsoo.ru/7f423312" TargetMode="External"/><Relationship Id="rId60" Type="http://schemas.openxmlformats.org/officeDocument/2006/relationships/hyperlink" Target="https://m.edsoo.ru/7f41dff2" TargetMode="External"/><Relationship Id="rId65" Type="http://schemas.openxmlformats.org/officeDocument/2006/relationships/hyperlink" Target="https://m.edsoo.ru/7f41ea24" TargetMode="External"/><Relationship Id="rId81" Type="http://schemas.openxmlformats.org/officeDocument/2006/relationships/hyperlink" Target="https://m.edsoo.ru/7f42d862" TargetMode="External"/><Relationship Id="rId86" Type="http://schemas.openxmlformats.org/officeDocument/2006/relationships/hyperlink" Target="https://m.edsoo.ru/7f4354a4" TargetMode="External"/><Relationship Id="rId130" Type="http://schemas.openxmlformats.org/officeDocument/2006/relationships/hyperlink" Target="https://m.edsoo.ru/7f42c9e4" TargetMode="External"/><Relationship Id="rId135" Type="http://schemas.openxmlformats.org/officeDocument/2006/relationships/hyperlink" Target="https://m.edsoo.ru/7f4343e2" TargetMode="External"/><Relationship Id="rId151" Type="http://schemas.openxmlformats.org/officeDocument/2006/relationships/hyperlink" Target="https://m.edsoo.ru/7f43c9b6" TargetMode="External"/><Relationship Id="rId156" Type="http://schemas.openxmlformats.org/officeDocument/2006/relationships/hyperlink" Target="https://m.edsoo.ru/7f43ad5a" TargetMode="External"/><Relationship Id="rId177" Type="http://schemas.openxmlformats.org/officeDocument/2006/relationships/hyperlink" Target="https://m.edsoo.ru/7f43f58a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m.edsoo.ru/7f43ab84" TargetMode="External"/><Relationship Id="rId193" Type="http://schemas.openxmlformats.org/officeDocument/2006/relationships/hyperlink" Target="https://m.edsoo.ru/7f444f4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432a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09a0" TargetMode="External"/><Relationship Id="rId55" Type="http://schemas.openxmlformats.org/officeDocument/2006/relationships/hyperlink" Target="https://m.edsoo.ru/7f4284de" TargetMode="External"/><Relationship Id="rId76" Type="http://schemas.openxmlformats.org/officeDocument/2006/relationships/hyperlink" Target="https://m.edsoo.ru/7f42a27a" TargetMode="External"/><Relationship Id="rId97" Type="http://schemas.openxmlformats.org/officeDocument/2006/relationships/hyperlink" Target="https://m.edsoo.ru/7f4308e6" TargetMode="External"/><Relationship Id="rId104" Type="http://schemas.openxmlformats.org/officeDocument/2006/relationships/hyperlink" Target="https://m.edsoo.ru/7f431a20" TargetMode="External"/><Relationship Id="rId120" Type="http://schemas.openxmlformats.org/officeDocument/2006/relationships/hyperlink" Target="https://m.edsoo.ru/7f432b6e" TargetMode="External"/><Relationship Id="rId125" Type="http://schemas.openxmlformats.org/officeDocument/2006/relationships/hyperlink" Target="https://m.edsoo.ru/7f43d6d6" TargetMode="External"/><Relationship Id="rId141" Type="http://schemas.openxmlformats.org/officeDocument/2006/relationships/hyperlink" Target="https://m.edsoo.ru/7f437510" TargetMode="External"/><Relationship Id="rId146" Type="http://schemas.openxmlformats.org/officeDocument/2006/relationships/hyperlink" Target="https://m.edsoo.ru/7f43c542" TargetMode="External"/><Relationship Id="rId167" Type="http://schemas.openxmlformats.org/officeDocument/2006/relationships/hyperlink" Target="https://m.edsoo.ru/7f439eb4" TargetMode="External"/><Relationship Id="rId188" Type="http://schemas.openxmlformats.org/officeDocument/2006/relationships/hyperlink" Target="https://m.edsoo.ru/7f4441ca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6d1e" TargetMode="External"/><Relationship Id="rId92" Type="http://schemas.openxmlformats.org/officeDocument/2006/relationships/hyperlink" Target="https://m.edsoo.ru/7f435ed6" TargetMode="External"/><Relationship Id="rId162" Type="http://schemas.openxmlformats.org/officeDocument/2006/relationships/hyperlink" Target="https://m.edsoo.ru/7f43b5a2" TargetMode="External"/><Relationship Id="rId183" Type="http://schemas.openxmlformats.org/officeDocument/2006/relationships/hyperlink" Target="https://m.edsoo.ru/7f4401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464a" TargetMode="External"/><Relationship Id="rId45" Type="http://schemas.openxmlformats.org/officeDocument/2006/relationships/hyperlink" Target="https://m.edsoo.ru/7f4237fe" TargetMode="External"/><Relationship Id="rId66" Type="http://schemas.openxmlformats.org/officeDocument/2006/relationships/hyperlink" Target="https://m.edsoo.ru/7f41ef06" TargetMode="External"/><Relationship Id="rId87" Type="http://schemas.openxmlformats.org/officeDocument/2006/relationships/hyperlink" Target="https://m.edsoo.ru/7f436098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ef0" TargetMode="External"/><Relationship Id="rId131" Type="http://schemas.openxmlformats.org/officeDocument/2006/relationships/hyperlink" Target="https://m.edsoo.ru/7f42c9e4" TargetMode="External"/><Relationship Id="rId136" Type="http://schemas.openxmlformats.org/officeDocument/2006/relationships/hyperlink" Target="https://m.edsoo.ru/7f434572" TargetMode="External"/><Relationship Id="rId157" Type="http://schemas.openxmlformats.org/officeDocument/2006/relationships/hyperlink" Target="https://m.edsoo.ru/7f43af08" TargetMode="External"/><Relationship Id="rId178" Type="http://schemas.openxmlformats.org/officeDocument/2006/relationships/hyperlink" Target="https://m.edsoo.ru/7f43ef2c" TargetMode="External"/><Relationship Id="rId61" Type="http://schemas.openxmlformats.org/officeDocument/2006/relationships/hyperlink" Target="https://m.edsoo.ru/7f41e16e" TargetMode="External"/><Relationship Id="rId82" Type="http://schemas.openxmlformats.org/officeDocument/2006/relationships/hyperlink" Target="https://m.edsoo.ru/7f42dd26" TargetMode="External"/><Relationship Id="rId152" Type="http://schemas.openxmlformats.org/officeDocument/2006/relationships/hyperlink" Target="https://m.edsoo.ru/7f43d0b4" TargetMode="External"/><Relationship Id="rId173" Type="http://schemas.openxmlformats.org/officeDocument/2006/relationships/hyperlink" Target="https://m.edsoo.ru/7f43e6c6" TargetMode="External"/><Relationship Id="rId194" Type="http://schemas.openxmlformats.org/officeDocument/2006/relationships/hyperlink" Target="https://m.edsoo.ru/7f44516a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2af2" TargetMode="External"/><Relationship Id="rId56" Type="http://schemas.openxmlformats.org/officeDocument/2006/relationships/hyperlink" Target="https://m.edsoo.ru/7f42865a" TargetMode="External"/><Relationship Id="rId77" Type="http://schemas.openxmlformats.org/officeDocument/2006/relationships/hyperlink" Target="https://m.edsoo.ru/7f42a900" TargetMode="External"/><Relationship Id="rId100" Type="http://schemas.openxmlformats.org/officeDocument/2006/relationships/hyperlink" Target="https://m.edsoo.ru/7f430f44" TargetMode="External"/><Relationship Id="rId105" Type="http://schemas.openxmlformats.org/officeDocument/2006/relationships/hyperlink" Target="https://m.edsoo.ru/7f43259c" TargetMode="External"/><Relationship Id="rId126" Type="http://schemas.openxmlformats.org/officeDocument/2006/relationships/hyperlink" Target="https://m.edsoo.ru/7f42c692" TargetMode="External"/><Relationship Id="rId147" Type="http://schemas.openxmlformats.org/officeDocument/2006/relationships/hyperlink" Target="https://m.edsoo.ru/7f43c542" TargetMode="External"/><Relationship Id="rId168" Type="http://schemas.openxmlformats.org/officeDocument/2006/relationships/hyperlink" Target="https://m.edsoo.ru/7f43a03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0e6e" TargetMode="External"/><Relationship Id="rId72" Type="http://schemas.openxmlformats.org/officeDocument/2006/relationships/hyperlink" Target="https://m.edsoo.ru/7f41f50a" TargetMode="External"/><Relationship Id="rId93" Type="http://schemas.openxmlformats.org/officeDocument/2006/relationships/hyperlink" Target="https://m.edsoo.ru/7f42fd38" TargetMode="External"/><Relationship Id="rId98" Type="http://schemas.openxmlformats.org/officeDocument/2006/relationships/hyperlink" Target="https://m.edsoo.ru/7f430a8a" TargetMode="External"/><Relationship Id="rId121" Type="http://schemas.openxmlformats.org/officeDocument/2006/relationships/hyperlink" Target="https://m.edsoo.ru/7f42f75c" TargetMode="External"/><Relationship Id="rId142" Type="http://schemas.openxmlformats.org/officeDocument/2006/relationships/hyperlink" Target="https://m.edsoo.ru/7f4376b4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404f8" TargetMode="External"/><Relationship Id="rId189" Type="http://schemas.openxmlformats.org/officeDocument/2006/relationships/hyperlink" Target="https://m.edsoo.ru/7f44436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154e" TargetMode="External"/><Relationship Id="rId46" Type="http://schemas.openxmlformats.org/officeDocument/2006/relationships/hyperlink" Target="https://m.edsoo.ru/7f4239de" TargetMode="External"/><Relationship Id="rId67" Type="http://schemas.openxmlformats.org/officeDocument/2006/relationships/hyperlink" Target="https://m.edsoo.ru/7f41f078" TargetMode="External"/><Relationship Id="rId116" Type="http://schemas.openxmlformats.org/officeDocument/2006/relationships/hyperlink" Target="https://m.edsoo.ru/7f430076" TargetMode="External"/><Relationship Id="rId137" Type="http://schemas.openxmlformats.org/officeDocument/2006/relationships/hyperlink" Target="https://m.edsoo.ru/7f434d38" TargetMode="External"/><Relationship Id="rId158" Type="http://schemas.openxmlformats.org/officeDocument/2006/relationships/hyperlink" Target="https://m.edsoo.ru/7f43af08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4c12" TargetMode="External"/><Relationship Id="rId62" Type="http://schemas.openxmlformats.org/officeDocument/2006/relationships/hyperlink" Target="https://m.edsoo.ru/7f41e42a" TargetMode="External"/><Relationship Id="rId83" Type="http://schemas.openxmlformats.org/officeDocument/2006/relationships/hyperlink" Target="https://m.edsoo.ru/7f42ded4" TargetMode="External"/><Relationship Id="rId88" Type="http://schemas.openxmlformats.org/officeDocument/2006/relationships/hyperlink" Target="https://m.edsoo.ru/7f435648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33c12" TargetMode="External"/><Relationship Id="rId153" Type="http://schemas.openxmlformats.org/officeDocument/2006/relationships/hyperlink" Target="https://m.edsoo.ru/7f43d0b4" TargetMode="External"/><Relationship Id="rId174" Type="http://schemas.openxmlformats.org/officeDocument/2006/relationships/hyperlink" Target="https://m.edsoo.ru/7f43ebda" TargetMode="External"/><Relationship Id="rId179" Type="http://schemas.openxmlformats.org/officeDocument/2006/relationships/hyperlink" Target="https://m.edsoo.ru/7f43f0c6" TargetMode="External"/><Relationship Id="rId195" Type="http://schemas.openxmlformats.org/officeDocument/2006/relationships/hyperlink" Target="https://m.edsoo.ru/7f4452e6" TargetMode="External"/><Relationship Id="rId190" Type="http://schemas.openxmlformats.org/officeDocument/2006/relationships/hyperlink" Target="https://m.edsoo.ru/7f4446f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cc8" TargetMode="External"/><Relationship Id="rId57" Type="http://schemas.openxmlformats.org/officeDocument/2006/relationships/hyperlink" Target="https://m.edsoo.ru/7f4287d6" TargetMode="External"/><Relationship Id="rId106" Type="http://schemas.openxmlformats.org/officeDocument/2006/relationships/hyperlink" Target="https://m.edsoo.ru/7f432736" TargetMode="External"/><Relationship Id="rId127" Type="http://schemas.openxmlformats.org/officeDocument/2006/relationships/hyperlink" Target="https://m.edsoo.ru/7f42c84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7c32" TargetMode="External"/><Relationship Id="rId73" Type="http://schemas.openxmlformats.org/officeDocument/2006/relationships/hyperlink" Target="https://m.edsoo.ru/7f429c6c" TargetMode="External"/><Relationship Id="rId78" Type="http://schemas.openxmlformats.org/officeDocument/2006/relationships/hyperlink" Target="https://m.edsoo.ru/7f42d452" TargetMode="External"/><Relationship Id="rId94" Type="http://schemas.openxmlformats.org/officeDocument/2006/relationships/hyperlink" Target="https://m.edsoo.ru/7f42fd38" TargetMode="External"/><Relationship Id="rId99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128c" TargetMode="External"/><Relationship Id="rId122" Type="http://schemas.openxmlformats.org/officeDocument/2006/relationships/hyperlink" Target="https://m.edsoo.ru/7f42f8f6" TargetMode="External"/><Relationship Id="rId143" Type="http://schemas.openxmlformats.org/officeDocument/2006/relationships/hyperlink" Target="https://m.edsoo.ru/7f436b88" TargetMode="External"/><Relationship Id="rId148" Type="http://schemas.openxmlformats.org/officeDocument/2006/relationships/hyperlink" Target="https://m.edsoo.ru/7f43c3d0" TargetMode="External"/><Relationship Id="rId164" Type="http://schemas.openxmlformats.org/officeDocument/2006/relationships/hyperlink" Target="https://m.edsoo.ru/7f4396c6" TargetMode="External"/><Relationship Id="rId169" Type="http://schemas.openxmlformats.org/officeDocument/2006/relationships/hyperlink" Target="https://m.edsoo.ru/7f43a1ac" TargetMode="External"/><Relationship Id="rId185" Type="http://schemas.openxmlformats.org/officeDocument/2006/relationships/hyperlink" Target="https://m.edsoo.ru/7f443b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80" Type="http://schemas.openxmlformats.org/officeDocument/2006/relationships/hyperlink" Target="https://m.edsoo.ru/7f43f72e" TargetMode="External"/><Relationship Id="rId26" Type="http://schemas.openxmlformats.org/officeDocument/2006/relationships/hyperlink" Target="https://m.edsoo.ru/7f4218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43</Pages>
  <Words>10549</Words>
  <Characters>60131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14</cp:revision>
  <cp:lastPrinted>2024-11-12T03:57:00Z</cp:lastPrinted>
  <dcterms:created xsi:type="dcterms:W3CDTF">2023-09-18T08:15:00Z</dcterms:created>
  <dcterms:modified xsi:type="dcterms:W3CDTF">2024-11-13T02:12:00Z</dcterms:modified>
</cp:coreProperties>
</file>