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bookmarkStart w:id="0" w:name="block-22453775"/>
      <w:r w:rsidRPr="00043CB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043CB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r w:rsidRPr="00043CBF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043C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3CBF">
        <w:rPr>
          <w:rFonts w:ascii="Times New Roman" w:hAnsi="Times New Roman"/>
          <w:color w:val="000000"/>
          <w:sz w:val="28"/>
          <w:lang w:val="ru-RU"/>
        </w:rPr>
        <w:t>​</w:t>
      </w:r>
    </w:p>
    <w:p w:rsidR="00390168" w:rsidRDefault="002132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Карапсельская СОШ № 13</w:t>
      </w:r>
    </w:p>
    <w:p w:rsidR="00390168" w:rsidRDefault="00390168">
      <w:pPr>
        <w:spacing w:after="0"/>
        <w:ind w:left="120"/>
      </w:pPr>
    </w:p>
    <w:p w:rsidR="00390168" w:rsidRDefault="00390168">
      <w:pPr>
        <w:spacing w:after="0"/>
        <w:ind w:left="120"/>
      </w:pPr>
    </w:p>
    <w:p w:rsidR="00390168" w:rsidRDefault="00390168">
      <w:pPr>
        <w:spacing w:after="0"/>
        <w:ind w:left="120"/>
      </w:pPr>
    </w:p>
    <w:p w:rsidR="00390168" w:rsidRDefault="0039016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163B2" w:rsidTr="000D4161">
        <w:tc>
          <w:tcPr>
            <w:tcW w:w="3114" w:type="dxa"/>
          </w:tcPr>
          <w:p w:rsidR="00C53FFE" w:rsidRPr="0040209D" w:rsidRDefault="003253DA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132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132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E6975" w:rsidRDefault="002132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132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2132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53D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132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132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132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132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Золотарев</w:t>
            </w:r>
          </w:p>
          <w:p w:rsidR="000E6D86" w:rsidRDefault="002132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253D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/>
        <w:ind w:left="120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‌</w:t>
      </w: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2987789)</w:t>
      </w: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90168" w:rsidRPr="00043CBF" w:rsidRDefault="0021329F">
      <w:pPr>
        <w:spacing w:after="0" w:line="408" w:lineRule="auto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390168">
      <w:pPr>
        <w:spacing w:after="0"/>
        <w:ind w:left="120"/>
        <w:jc w:val="center"/>
        <w:rPr>
          <w:lang w:val="ru-RU"/>
        </w:rPr>
      </w:pPr>
    </w:p>
    <w:p w:rsidR="00390168" w:rsidRPr="00043CBF" w:rsidRDefault="0021329F">
      <w:pPr>
        <w:spacing w:after="0"/>
        <w:ind w:left="120"/>
        <w:jc w:val="center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с. Карапсель 2023 </w:t>
      </w:r>
      <w:bookmarkEnd w:id="3"/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b7b3d71-5853-496b-aaf6-553eb70dbc73"/>
      <w:r w:rsidRPr="00043CBF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4"/>
      <w:r w:rsidRPr="00043CB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043CBF">
        <w:rPr>
          <w:rFonts w:ascii="Times New Roman" w:hAnsi="Times New Roman"/>
          <w:color w:val="000000"/>
          <w:sz w:val="28"/>
          <w:lang w:val="ru-RU"/>
        </w:rPr>
        <w:t>​</w:t>
      </w:r>
    </w:p>
    <w:p w:rsidR="00390168" w:rsidRPr="00043CBF" w:rsidRDefault="00390168">
      <w:pPr>
        <w:rPr>
          <w:lang w:val="ru-RU"/>
        </w:rPr>
        <w:sectPr w:rsidR="00390168" w:rsidRPr="00043CBF" w:rsidSect="00043CBF">
          <w:pgSz w:w="11906" w:h="16383"/>
          <w:pgMar w:top="1021" w:right="851" w:bottom="964" w:left="1134" w:header="720" w:footer="720" w:gutter="0"/>
          <w:cols w:space="720"/>
        </w:sectPr>
      </w:pPr>
    </w:p>
    <w:p w:rsidR="00390168" w:rsidRPr="00043CBF" w:rsidRDefault="0021329F" w:rsidP="00043CBF">
      <w:pPr>
        <w:spacing w:after="0" w:line="264" w:lineRule="auto"/>
        <w:jc w:val="center"/>
        <w:rPr>
          <w:lang w:val="ru-RU"/>
        </w:rPr>
      </w:pPr>
      <w:bookmarkStart w:id="5" w:name="block-22453774"/>
      <w:bookmarkEnd w:id="0"/>
      <w:r w:rsidRPr="00043CB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90168" w:rsidRPr="00043CBF" w:rsidRDefault="002132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390168" w:rsidRPr="00043CBF" w:rsidRDefault="002132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390168" w:rsidRPr="00043CBF" w:rsidRDefault="002132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390168" w:rsidRPr="00043CBF" w:rsidRDefault="00390168">
      <w:pPr>
        <w:rPr>
          <w:lang w:val="ru-RU"/>
        </w:rPr>
        <w:sectPr w:rsidR="00390168" w:rsidRPr="00043CBF" w:rsidSect="00043CBF">
          <w:pgSz w:w="11906" w:h="16383"/>
          <w:pgMar w:top="1134" w:right="850" w:bottom="1134" w:left="1134" w:header="720" w:footer="720" w:gutter="0"/>
          <w:cols w:space="720"/>
        </w:sect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bookmarkStart w:id="6" w:name="block-22453777"/>
      <w:bookmarkEnd w:id="5"/>
      <w:r w:rsidRPr="00043CB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168" w:rsidRPr="00043CBF" w:rsidRDefault="002132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390168" w:rsidRPr="00043CBF" w:rsidRDefault="002132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390168" w:rsidRPr="00043CBF" w:rsidRDefault="002132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390168" w:rsidRPr="00043CBF" w:rsidRDefault="002132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390168" w:rsidRPr="00043CBF" w:rsidRDefault="002132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43CB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0168" w:rsidRPr="00043CBF" w:rsidRDefault="002132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390168" w:rsidRPr="00043CBF" w:rsidRDefault="002132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390168" w:rsidRPr="00043CBF" w:rsidRDefault="002132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390168" w:rsidRPr="00043CBF" w:rsidRDefault="002132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390168" w:rsidRPr="00043CBF" w:rsidRDefault="002132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43CB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0168" w:rsidRPr="00043CBF" w:rsidRDefault="002132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390168" w:rsidRPr="00043CBF" w:rsidRDefault="002132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390168" w:rsidRPr="00043CBF" w:rsidRDefault="002132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43CB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90168" w:rsidRPr="00043CBF" w:rsidRDefault="002132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168" w:rsidRPr="00043CBF" w:rsidRDefault="002132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390168" w:rsidRPr="00043CBF" w:rsidRDefault="002132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390168" w:rsidRDefault="002132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390168" w:rsidRPr="00043CBF" w:rsidRDefault="002132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390168" w:rsidRPr="00043CBF" w:rsidRDefault="0021329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390168" w:rsidRDefault="0021329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0168" w:rsidRPr="00043CBF" w:rsidRDefault="002132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390168" w:rsidRPr="00043CBF" w:rsidRDefault="002132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390168" w:rsidRPr="00043CBF" w:rsidRDefault="002132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390168" w:rsidRPr="00043CBF" w:rsidRDefault="0021329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43CB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0168" w:rsidRPr="00043CBF" w:rsidRDefault="0021329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390168" w:rsidRPr="00043CBF" w:rsidRDefault="002132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390168" w:rsidRPr="00043CBF" w:rsidRDefault="002132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390168" w:rsidRPr="00043CBF" w:rsidRDefault="0021329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390168" w:rsidRPr="00043CBF" w:rsidRDefault="002132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390168" w:rsidRPr="00043CBF" w:rsidRDefault="002132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390168" w:rsidRPr="00043CBF" w:rsidRDefault="002132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390168" w:rsidRPr="00043CBF" w:rsidRDefault="002132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390168" w:rsidRPr="00043CBF" w:rsidRDefault="0021329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43CB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390168" w:rsidRPr="00043CBF" w:rsidRDefault="002132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390168" w:rsidRPr="00043CBF" w:rsidRDefault="002132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390168" w:rsidRPr="00043CBF" w:rsidRDefault="0021329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43CB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390168" w:rsidRPr="00043CBF" w:rsidRDefault="002132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390168" w:rsidRPr="00043CBF" w:rsidRDefault="002132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390168" w:rsidRPr="00043CBF" w:rsidRDefault="002132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390168" w:rsidRPr="00043CBF" w:rsidRDefault="0021329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390168" w:rsidRPr="00043CBF" w:rsidRDefault="002132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390168" w:rsidRPr="00043CBF" w:rsidRDefault="002132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390168" w:rsidRPr="00043CBF" w:rsidRDefault="002132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390168" w:rsidRPr="00043CBF" w:rsidRDefault="002132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390168" w:rsidRPr="00043CBF" w:rsidRDefault="0021329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43CBF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390168" w:rsidRPr="00043CBF" w:rsidRDefault="002132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390168" w:rsidRPr="00043CBF" w:rsidRDefault="002132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390168" w:rsidRPr="00043CBF" w:rsidRDefault="002132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390168" w:rsidRPr="00043CBF" w:rsidRDefault="002132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390168" w:rsidRPr="00043CBF" w:rsidRDefault="0021329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390168" w:rsidRPr="00043CBF" w:rsidRDefault="0021329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390168" w:rsidRPr="00043CBF" w:rsidRDefault="002132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390168" w:rsidRPr="00043CBF" w:rsidRDefault="002132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390168" w:rsidRPr="00043CBF" w:rsidRDefault="002132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390168" w:rsidRPr="00043CBF" w:rsidRDefault="002132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390168" w:rsidRPr="00043CBF" w:rsidRDefault="0021329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90168" w:rsidRPr="00043CBF" w:rsidRDefault="002132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390168" w:rsidRPr="00043CBF" w:rsidRDefault="0021329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3CBF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390168" w:rsidRPr="00043CBF" w:rsidRDefault="002132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390168" w:rsidRPr="00043CBF" w:rsidRDefault="002132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390168" w:rsidRPr="00043CBF" w:rsidRDefault="002132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390168" w:rsidRPr="00043CBF" w:rsidRDefault="0021329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390168" w:rsidRPr="00043CBF" w:rsidRDefault="002132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390168" w:rsidRPr="00043CBF" w:rsidRDefault="002132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390168" w:rsidRPr="00043CBF" w:rsidRDefault="002132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390168" w:rsidRPr="00043CBF" w:rsidRDefault="002132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390168" w:rsidRPr="00043CBF" w:rsidRDefault="002132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390168" w:rsidRPr="00043CBF" w:rsidRDefault="002132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390168" w:rsidRPr="00043CBF" w:rsidRDefault="002132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390168" w:rsidRPr="00043CBF" w:rsidRDefault="002132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390168" w:rsidRPr="00043CBF" w:rsidRDefault="002132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390168" w:rsidRPr="00043CBF" w:rsidRDefault="002132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390168" w:rsidRPr="00043CBF" w:rsidRDefault="002132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390168" w:rsidRPr="00043CBF" w:rsidRDefault="002132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390168" w:rsidRPr="00043CBF" w:rsidRDefault="002132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390168" w:rsidRPr="00043CBF" w:rsidRDefault="002132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390168" w:rsidRPr="00043CBF" w:rsidRDefault="002132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390168" w:rsidRPr="00043CBF" w:rsidRDefault="002132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390168" w:rsidRPr="00043CBF" w:rsidRDefault="002132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390168" w:rsidRPr="00043CBF" w:rsidRDefault="00390168">
      <w:pPr>
        <w:rPr>
          <w:lang w:val="ru-RU"/>
        </w:rPr>
        <w:sectPr w:rsidR="00390168" w:rsidRPr="00043CBF">
          <w:pgSz w:w="11906" w:h="16383"/>
          <w:pgMar w:top="1134" w:right="850" w:bottom="1134" w:left="1701" w:header="720" w:footer="720" w:gutter="0"/>
          <w:cols w:space="720"/>
        </w:sect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bookmarkStart w:id="7" w:name="block-22453778"/>
      <w:bookmarkEnd w:id="6"/>
      <w:r w:rsidRPr="00043CB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/>
        <w:ind w:left="120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390168" w:rsidRPr="00043CBF" w:rsidRDefault="002132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390168" w:rsidRPr="00043CBF" w:rsidRDefault="002132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390168" w:rsidRPr="00043CBF" w:rsidRDefault="002132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390168" w:rsidRPr="00043CBF" w:rsidRDefault="002132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390168" w:rsidRPr="00043CBF" w:rsidRDefault="002132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90168" w:rsidRPr="00043CBF" w:rsidRDefault="002132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390168" w:rsidRPr="00043CBF" w:rsidRDefault="002132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390168" w:rsidRPr="00043CBF" w:rsidRDefault="002132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90168" w:rsidRPr="00043CBF" w:rsidRDefault="002132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390168" w:rsidRPr="00043CBF" w:rsidRDefault="002132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390168" w:rsidRPr="00043CBF" w:rsidRDefault="002132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390168" w:rsidRPr="00043CBF" w:rsidRDefault="002132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90168" w:rsidRPr="00043CBF" w:rsidRDefault="002132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90168" w:rsidRPr="00043CBF" w:rsidRDefault="002132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90168" w:rsidRPr="00043CBF" w:rsidRDefault="002132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390168" w:rsidRPr="00043CBF" w:rsidRDefault="002132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/>
        <w:ind w:left="120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390168" w:rsidRPr="00043CBF" w:rsidRDefault="002132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390168" w:rsidRPr="00043CBF" w:rsidRDefault="002132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390168" w:rsidRDefault="0021329F">
      <w:pPr>
        <w:numPr>
          <w:ilvl w:val="0"/>
          <w:numId w:val="35"/>
        </w:numPr>
        <w:spacing w:after="0" w:line="264" w:lineRule="auto"/>
        <w:jc w:val="both"/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90168" w:rsidRPr="00043CBF" w:rsidRDefault="002132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390168" w:rsidRPr="00043CBF" w:rsidRDefault="002132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390168" w:rsidRPr="00043CBF" w:rsidRDefault="002132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390168" w:rsidRPr="00043CBF" w:rsidRDefault="002132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390168" w:rsidRPr="00043CBF" w:rsidRDefault="002132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390168" w:rsidRPr="00043CBF" w:rsidRDefault="002132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390168" w:rsidRPr="00043CBF" w:rsidRDefault="002132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390168" w:rsidRPr="00043CBF" w:rsidRDefault="002132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390168" w:rsidRPr="00043CBF" w:rsidRDefault="002132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390168" w:rsidRPr="00043CBF" w:rsidRDefault="002132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390168" w:rsidRDefault="0021329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390168" w:rsidRPr="00043CBF" w:rsidRDefault="002132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390168" w:rsidRPr="00043CBF" w:rsidRDefault="002132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390168" w:rsidRPr="00043CBF" w:rsidRDefault="002132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390168" w:rsidRPr="00043CBF" w:rsidRDefault="002132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390168" w:rsidRPr="00043CBF" w:rsidRDefault="002132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/>
        <w:ind w:left="120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43C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390168" w:rsidRPr="00043CBF" w:rsidRDefault="0021329F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43C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390168" w:rsidRPr="00043CBF" w:rsidRDefault="0021329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43C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390168" w:rsidRDefault="0021329F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390168" w:rsidRPr="00043CBF" w:rsidRDefault="0021329F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390168" w:rsidRPr="00043CBF" w:rsidRDefault="00390168">
      <w:pPr>
        <w:spacing w:after="0" w:line="264" w:lineRule="auto"/>
        <w:ind w:left="120"/>
        <w:jc w:val="both"/>
        <w:rPr>
          <w:lang w:val="ru-RU"/>
        </w:rPr>
      </w:pPr>
    </w:p>
    <w:p w:rsidR="00390168" w:rsidRPr="00043CBF" w:rsidRDefault="0021329F">
      <w:pPr>
        <w:spacing w:after="0" w:line="264" w:lineRule="auto"/>
        <w:ind w:left="120"/>
        <w:jc w:val="both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90168" w:rsidRPr="00043CBF" w:rsidRDefault="0021329F">
      <w:pPr>
        <w:spacing w:after="0" w:line="264" w:lineRule="auto"/>
        <w:ind w:firstLine="600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43CB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390168" w:rsidRDefault="0021329F">
      <w:pPr>
        <w:numPr>
          <w:ilvl w:val="0"/>
          <w:numId w:val="43"/>
        </w:numPr>
        <w:spacing w:after="0" w:line="264" w:lineRule="auto"/>
        <w:jc w:val="both"/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43C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390168" w:rsidRPr="00043CBF" w:rsidRDefault="002132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390168" w:rsidRPr="00043CBF" w:rsidRDefault="00390168">
      <w:pPr>
        <w:rPr>
          <w:lang w:val="ru-RU"/>
        </w:rPr>
        <w:sectPr w:rsidR="00390168" w:rsidRPr="00043CBF">
          <w:pgSz w:w="11906" w:h="16383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bookmarkStart w:id="8" w:name="block-22453776"/>
      <w:bookmarkEnd w:id="7"/>
      <w:r w:rsidRPr="00043C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0168" w:rsidRPr="00043CBF" w:rsidRDefault="00043CBF" w:rsidP="00043CBF">
      <w:pPr>
        <w:tabs>
          <w:tab w:val="left" w:pos="1860"/>
        </w:tabs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390168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4.25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</w:tbl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Pr="00043CBF" w:rsidRDefault="0021329F">
      <w:pPr>
        <w:spacing w:after="0"/>
        <w:ind w:left="120"/>
        <w:rPr>
          <w:lang w:val="ru-RU"/>
        </w:rPr>
      </w:pPr>
      <w:bookmarkStart w:id="9" w:name="block-22453781"/>
      <w:bookmarkEnd w:id="8"/>
      <w:r w:rsidRPr="00043C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390168" w:rsidTr="003253DA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168" w:rsidRDefault="00390168">
            <w:pPr>
              <w:spacing w:after="0"/>
              <w:ind w:left="135"/>
            </w:pPr>
          </w:p>
        </w:tc>
      </w:tr>
      <w:tr w:rsidR="00390168" w:rsidTr="003253D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bookmarkStart w:id="10" w:name="_GoBack" w:colFirst="5" w:colLast="5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Проект. 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Проект. 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253DA" w:rsidRPr="00D163B2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человека. 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tr w:rsidR="003253DA" w:rsidTr="003253DA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3253DA" w:rsidRPr="00043CBF" w:rsidRDefault="003253DA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253DA" w:rsidRPr="003253DA" w:rsidRDefault="003253DA" w:rsidP="002603A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53DA"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253DA" w:rsidRDefault="003253DA">
            <w:pPr>
              <w:spacing w:after="0"/>
              <w:ind w:left="135"/>
            </w:pPr>
          </w:p>
        </w:tc>
      </w:tr>
      <w:bookmarkEnd w:id="10"/>
      <w:tr w:rsidR="00390168" w:rsidTr="003253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4.25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</w:tbl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Pr="00043CBF" w:rsidRDefault="0021329F">
      <w:pPr>
        <w:spacing w:after="0"/>
        <w:ind w:left="120"/>
        <w:rPr>
          <w:lang w:val="ru-RU"/>
        </w:rPr>
      </w:pPr>
      <w:bookmarkStart w:id="11" w:name="block-22453779"/>
      <w:bookmarkEnd w:id="9"/>
      <w:r w:rsidRPr="00043CB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390168" w:rsidRDefault="0021329F">
      <w:pPr>
        <w:spacing w:after="0"/>
        <w:ind w:left="120"/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9016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</w:tbl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39016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Звездное небо: звезды и созвездия. Солнечная система: планеты (название, расположение от Солнца, краткая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состояния неживой природы. Жизнь 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сотрудники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</w:tbl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9016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D163B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</w:tbl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390168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0168" w:rsidRDefault="0039016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168" w:rsidRDefault="00390168"/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доброта и гуманизм,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390168" w:rsidRPr="003253D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43C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90168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390168" w:rsidRDefault="00390168">
            <w:pPr>
              <w:spacing w:after="0"/>
              <w:ind w:left="135"/>
            </w:pPr>
          </w:p>
        </w:tc>
      </w:tr>
      <w:tr w:rsidR="0039016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Pr="00043CBF" w:rsidRDefault="0021329F">
            <w:pPr>
              <w:spacing w:after="0"/>
              <w:ind w:left="135"/>
              <w:rPr>
                <w:lang w:val="ru-RU"/>
              </w:rPr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 w:rsidRPr="00043C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390168" w:rsidRDefault="002132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0168" w:rsidRDefault="00390168"/>
        </w:tc>
      </w:tr>
    </w:tbl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390168">
      <w:pPr>
        <w:sectPr w:rsidR="0039016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0168" w:rsidRDefault="0021329F">
      <w:pPr>
        <w:spacing w:after="0"/>
        <w:ind w:left="120"/>
      </w:pPr>
      <w:bookmarkStart w:id="12" w:name="block-2245378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90168" w:rsidRDefault="002132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90168" w:rsidRPr="00043CBF" w:rsidRDefault="0021329F">
      <w:pPr>
        <w:spacing w:after="0" w:line="480" w:lineRule="auto"/>
        <w:ind w:left="120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242d94d-e1f1-4df7-9b61-f04a247942f3"/>
      <w:r w:rsidRPr="00043CBF">
        <w:rPr>
          <w:rFonts w:ascii="Times New Roman" w:hAnsi="Times New Roman"/>
          <w:color w:val="000000"/>
          <w:sz w:val="28"/>
          <w:lang w:val="ru-RU"/>
        </w:rPr>
        <w:t>• Окружающий мир (в 2 частях), 4 класс/ Плешаков А.А., Крючкова Е.А., Акционерное общество «Издательство «Просвещение»</w:t>
      </w:r>
      <w:bookmarkEnd w:id="13"/>
      <w:r w:rsidRPr="00043C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90168" w:rsidRPr="00043CBF" w:rsidRDefault="0021329F">
      <w:pPr>
        <w:spacing w:after="0" w:line="480" w:lineRule="auto"/>
        <w:ind w:left="120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90168" w:rsidRPr="00043CBF" w:rsidRDefault="0021329F">
      <w:pPr>
        <w:spacing w:after="0"/>
        <w:ind w:left="120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​</w:t>
      </w:r>
    </w:p>
    <w:p w:rsidR="00390168" w:rsidRPr="00043CBF" w:rsidRDefault="0021329F">
      <w:pPr>
        <w:spacing w:after="0" w:line="480" w:lineRule="auto"/>
        <w:ind w:left="120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0168" w:rsidRPr="00043CBF" w:rsidRDefault="0021329F">
      <w:pPr>
        <w:spacing w:after="0" w:line="480" w:lineRule="auto"/>
        <w:ind w:left="120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​‌Коллекции горных пород, минералов, полезных ископаемых.</w:t>
      </w:r>
      <w:r w:rsidRPr="00043CBF">
        <w:rPr>
          <w:sz w:val="28"/>
          <w:lang w:val="ru-RU"/>
        </w:rPr>
        <w:br/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Изобразительные наглядные пособия - таблицы; муляжи человеческого торса и отдельных органов и др.</w:t>
      </w:r>
      <w:r w:rsidRPr="00043CBF">
        <w:rPr>
          <w:sz w:val="28"/>
          <w:lang w:val="ru-RU"/>
        </w:rPr>
        <w:br/>
      </w:r>
      <w:r w:rsidRPr="00043CBF">
        <w:rPr>
          <w:rFonts w:ascii="Times New Roman" w:hAnsi="Times New Roman"/>
          <w:color w:val="000000"/>
          <w:sz w:val="28"/>
          <w:lang w:val="ru-RU"/>
        </w:rPr>
        <w:t xml:space="preserve"> Географические карты.</w:t>
      </w:r>
      <w:r w:rsidRPr="00043CBF">
        <w:rPr>
          <w:sz w:val="28"/>
          <w:lang w:val="ru-RU"/>
        </w:rPr>
        <w:br/>
      </w:r>
      <w:bookmarkStart w:id="14" w:name="95f05c12-f0c4-4d54-885b-c56ae9683aa1"/>
      <w:bookmarkEnd w:id="14"/>
      <w:r w:rsidRPr="00043CB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90168" w:rsidRPr="00043CBF" w:rsidRDefault="00390168">
      <w:pPr>
        <w:spacing w:after="0"/>
        <w:ind w:left="120"/>
        <w:rPr>
          <w:lang w:val="ru-RU"/>
        </w:rPr>
      </w:pPr>
    </w:p>
    <w:p w:rsidR="00390168" w:rsidRPr="00043CBF" w:rsidRDefault="0021329F">
      <w:pPr>
        <w:spacing w:after="0" w:line="480" w:lineRule="auto"/>
        <w:ind w:left="120"/>
        <w:rPr>
          <w:lang w:val="ru-RU"/>
        </w:rPr>
      </w:pPr>
      <w:r w:rsidRPr="00043CB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0168" w:rsidRPr="00043CBF" w:rsidRDefault="0021329F">
      <w:pPr>
        <w:spacing w:after="0" w:line="480" w:lineRule="auto"/>
        <w:ind w:left="120"/>
        <w:rPr>
          <w:lang w:val="ru-RU"/>
        </w:rPr>
      </w:pPr>
      <w:r w:rsidRPr="00043CBF">
        <w:rPr>
          <w:rFonts w:ascii="Times New Roman" w:hAnsi="Times New Roman"/>
          <w:color w:val="000000"/>
          <w:sz w:val="28"/>
          <w:lang w:val="ru-RU"/>
        </w:rPr>
        <w:t>​</w:t>
      </w:r>
      <w:r w:rsidRPr="00043CBF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043C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043C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3CBF">
        <w:rPr>
          <w:rFonts w:ascii="Times New Roman" w:hAnsi="Times New Roman"/>
          <w:color w:val="000000"/>
          <w:sz w:val="28"/>
          <w:lang w:val="ru-RU"/>
        </w:rPr>
        <w:t>/</w:t>
      </w:r>
      <w:r w:rsidRPr="00043CBF">
        <w:rPr>
          <w:sz w:val="28"/>
          <w:lang w:val="ru-RU"/>
        </w:rPr>
        <w:br/>
      </w:r>
      <w:bookmarkStart w:id="15" w:name="e2202d81-27be-4f22-aeb6-9d447e67c650"/>
      <w:r w:rsidRPr="00043CB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43CB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43CB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43CBF">
        <w:rPr>
          <w:rFonts w:ascii="Times New Roman" w:hAnsi="Times New Roman"/>
          <w:color w:val="000000"/>
          <w:sz w:val="28"/>
          <w:lang w:val="ru-RU"/>
        </w:rPr>
        <w:t>/</w:t>
      </w:r>
      <w:bookmarkEnd w:id="15"/>
      <w:r w:rsidRPr="00043CBF">
        <w:rPr>
          <w:rFonts w:ascii="Times New Roman" w:hAnsi="Times New Roman"/>
          <w:color w:val="333333"/>
          <w:sz w:val="28"/>
          <w:lang w:val="ru-RU"/>
        </w:rPr>
        <w:t>‌</w:t>
      </w:r>
      <w:r w:rsidRPr="00043CBF">
        <w:rPr>
          <w:rFonts w:ascii="Times New Roman" w:hAnsi="Times New Roman"/>
          <w:color w:val="000000"/>
          <w:sz w:val="28"/>
          <w:lang w:val="ru-RU"/>
        </w:rPr>
        <w:t>​</w:t>
      </w:r>
    </w:p>
    <w:p w:rsidR="00390168" w:rsidRPr="00043CBF" w:rsidRDefault="00390168">
      <w:pPr>
        <w:rPr>
          <w:lang w:val="ru-RU"/>
        </w:rPr>
        <w:sectPr w:rsidR="00390168" w:rsidRPr="00043CBF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21329F" w:rsidRPr="00043CBF" w:rsidRDefault="0021329F">
      <w:pPr>
        <w:rPr>
          <w:lang w:val="ru-RU"/>
        </w:rPr>
      </w:pPr>
    </w:p>
    <w:sectPr w:rsidR="0021329F" w:rsidRPr="00043C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663"/>
    <w:multiLevelType w:val="multilevel"/>
    <w:tmpl w:val="220EB9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F93D16"/>
    <w:multiLevelType w:val="multilevel"/>
    <w:tmpl w:val="4AC6D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40331A"/>
    <w:multiLevelType w:val="multilevel"/>
    <w:tmpl w:val="57364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6197F"/>
    <w:multiLevelType w:val="multilevel"/>
    <w:tmpl w:val="A6D6F7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35FF3"/>
    <w:multiLevelType w:val="multilevel"/>
    <w:tmpl w:val="881E7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991CD6"/>
    <w:multiLevelType w:val="multilevel"/>
    <w:tmpl w:val="E58CC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4A6FEF"/>
    <w:multiLevelType w:val="multilevel"/>
    <w:tmpl w:val="C4FC8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DA50CB"/>
    <w:multiLevelType w:val="multilevel"/>
    <w:tmpl w:val="7D7EB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3D3431"/>
    <w:multiLevelType w:val="multilevel"/>
    <w:tmpl w:val="03B81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B62482A"/>
    <w:multiLevelType w:val="multilevel"/>
    <w:tmpl w:val="7422B3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431251"/>
    <w:multiLevelType w:val="multilevel"/>
    <w:tmpl w:val="C3AE6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9EC4582"/>
    <w:multiLevelType w:val="multilevel"/>
    <w:tmpl w:val="BA32C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4164C2"/>
    <w:multiLevelType w:val="multilevel"/>
    <w:tmpl w:val="52FE6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16C11BD"/>
    <w:multiLevelType w:val="multilevel"/>
    <w:tmpl w:val="8BCE0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1C7274B"/>
    <w:multiLevelType w:val="multilevel"/>
    <w:tmpl w:val="21C60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9804F9"/>
    <w:multiLevelType w:val="multilevel"/>
    <w:tmpl w:val="D45C8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3240C2"/>
    <w:multiLevelType w:val="multilevel"/>
    <w:tmpl w:val="289686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BB6485C"/>
    <w:multiLevelType w:val="multilevel"/>
    <w:tmpl w:val="4E2E99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421847"/>
    <w:multiLevelType w:val="multilevel"/>
    <w:tmpl w:val="3974A0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ED80507"/>
    <w:multiLevelType w:val="multilevel"/>
    <w:tmpl w:val="3F504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43E068E"/>
    <w:multiLevelType w:val="multilevel"/>
    <w:tmpl w:val="2A289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53C2F76"/>
    <w:multiLevelType w:val="multilevel"/>
    <w:tmpl w:val="0FE89E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8A710A"/>
    <w:multiLevelType w:val="multilevel"/>
    <w:tmpl w:val="DD3613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9705B35"/>
    <w:multiLevelType w:val="multilevel"/>
    <w:tmpl w:val="9E4A0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B05282A"/>
    <w:multiLevelType w:val="multilevel"/>
    <w:tmpl w:val="17B4C2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675638"/>
    <w:multiLevelType w:val="multilevel"/>
    <w:tmpl w:val="E4C263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666F18"/>
    <w:multiLevelType w:val="multilevel"/>
    <w:tmpl w:val="58B8F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F0D533D"/>
    <w:multiLevelType w:val="multilevel"/>
    <w:tmpl w:val="46A492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4A5B1C"/>
    <w:multiLevelType w:val="multilevel"/>
    <w:tmpl w:val="27BA6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7B1893"/>
    <w:multiLevelType w:val="multilevel"/>
    <w:tmpl w:val="006C9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B9540B"/>
    <w:multiLevelType w:val="multilevel"/>
    <w:tmpl w:val="C590C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075902"/>
    <w:multiLevelType w:val="multilevel"/>
    <w:tmpl w:val="E486AB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7A14E37"/>
    <w:multiLevelType w:val="multilevel"/>
    <w:tmpl w:val="D45A34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97B55FD"/>
    <w:multiLevelType w:val="multilevel"/>
    <w:tmpl w:val="38940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D60730"/>
    <w:multiLevelType w:val="multilevel"/>
    <w:tmpl w:val="F7727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892517"/>
    <w:multiLevelType w:val="multilevel"/>
    <w:tmpl w:val="5276CC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3AD0A46"/>
    <w:multiLevelType w:val="multilevel"/>
    <w:tmpl w:val="9C2CC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5873F1"/>
    <w:multiLevelType w:val="multilevel"/>
    <w:tmpl w:val="481261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820263D"/>
    <w:multiLevelType w:val="multilevel"/>
    <w:tmpl w:val="779E7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C46997"/>
    <w:multiLevelType w:val="multilevel"/>
    <w:tmpl w:val="1F5C8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CF0C75"/>
    <w:multiLevelType w:val="multilevel"/>
    <w:tmpl w:val="4A0ACC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A80DCB"/>
    <w:multiLevelType w:val="multilevel"/>
    <w:tmpl w:val="C818FE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2878CC"/>
    <w:multiLevelType w:val="multilevel"/>
    <w:tmpl w:val="EB3E3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40"/>
  </w:num>
  <w:num w:numId="3">
    <w:abstractNumId w:val="12"/>
  </w:num>
  <w:num w:numId="4">
    <w:abstractNumId w:val="25"/>
  </w:num>
  <w:num w:numId="5">
    <w:abstractNumId w:val="17"/>
  </w:num>
  <w:num w:numId="6">
    <w:abstractNumId w:val="33"/>
  </w:num>
  <w:num w:numId="7">
    <w:abstractNumId w:val="14"/>
  </w:num>
  <w:num w:numId="8">
    <w:abstractNumId w:val="2"/>
  </w:num>
  <w:num w:numId="9">
    <w:abstractNumId w:val="8"/>
  </w:num>
  <w:num w:numId="10">
    <w:abstractNumId w:val="41"/>
  </w:num>
  <w:num w:numId="11">
    <w:abstractNumId w:val="21"/>
  </w:num>
  <w:num w:numId="12">
    <w:abstractNumId w:val="37"/>
  </w:num>
  <w:num w:numId="13">
    <w:abstractNumId w:val="10"/>
  </w:num>
  <w:num w:numId="14">
    <w:abstractNumId w:val="23"/>
  </w:num>
  <w:num w:numId="15">
    <w:abstractNumId w:val="28"/>
  </w:num>
  <w:num w:numId="16">
    <w:abstractNumId w:val="7"/>
  </w:num>
  <w:num w:numId="17">
    <w:abstractNumId w:val="15"/>
  </w:num>
  <w:num w:numId="18">
    <w:abstractNumId w:val="18"/>
  </w:num>
  <w:num w:numId="19">
    <w:abstractNumId w:val="31"/>
  </w:num>
  <w:num w:numId="20">
    <w:abstractNumId w:val="22"/>
  </w:num>
  <w:num w:numId="21">
    <w:abstractNumId w:val="26"/>
  </w:num>
  <w:num w:numId="22">
    <w:abstractNumId w:val="19"/>
  </w:num>
  <w:num w:numId="23">
    <w:abstractNumId w:val="42"/>
  </w:num>
  <w:num w:numId="24">
    <w:abstractNumId w:val="4"/>
  </w:num>
  <w:num w:numId="25">
    <w:abstractNumId w:val="24"/>
  </w:num>
  <w:num w:numId="26">
    <w:abstractNumId w:val="16"/>
  </w:num>
  <w:num w:numId="27">
    <w:abstractNumId w:val="39"/>
  </w:num>
  <w:num w:numId="28">
    <w:abstractNumId w:val="29"/>
  </w:num>
  <w:num w:numId="29">
    <w:abstractNumId w:val="32"/>
  </w:num>
  <w:num w:numId="30">
    <w:abstractNumId w:val="27"/>
  </w:num>
  <w:num w:numId="31">
    <w:abstractNumId w:val="30"/>
  </w:num>
  <w:num w:numId="32">
    <w:abstractNumId w:val="20"/>
  </w:num>
  <w:num w:numId="33">
    <w:abstractNumId w:val="9"/>
  </w:num>
  <w:num w:numId="34">
    <w:abstractNumId w:val="34"/>
  </w:num>
  <w:num w:numId="35">
    <w:abstractNumId w:val="0"/>
  </w:num>
  <w:num w:numId="36">
    <w:abstractNumId w:val="11"/>
  </w:num>
  <w:num w:numId="37">
    <w:abstractNumId w:val="13"/>
  </w:num>
  <w:num w:numId="38">
    <w:abstractNumId w:val="36"/>
  </w:num>
  <w:num w:numId="39">
    <w:abstractNumId w:val="35"/>
  </w:num>
  <w:num w:numId="40">
    <w:abstractNumId w:val="6"/>
  </w:num>
  <w:num w:numId="41">
    <w:abstractNumId w:val="5"/>
  </w:num>
  <w:num w:numId="42">
    <w:abstractNumId w:val="3"/>
  </w:num>
  <w:num w:numId="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0168"/>
    <w:rsid w:val="00043CBF"/>
    <w:rsid w:val="0021329F"/>
    <w:rsid w:val="003253DA"/>
    <w:rsid w:val="00390168"/>
    <w:rsid w:val="00D163B2"/>
    <w:rsid w:val="00E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164be" TargetMode="External"/><Relationship Id="rId117" Type="http://schemas.openxmlformats.org/officeDocument/2006/relationships/hyperlink" Target="https://m.edsoo.ru/f841d8ea" TargetMode="External"/><Relationship Id="rId21" Type="http://schemas.openxmlformats.org/officeDocument/2006/relationships/hyperlink" Target="https://m.edsoo.ru/f8415636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63" Type="http://schemas.openxmlformats.org/officeDocument/2006/relationships/hyperlink" Target="https://m.edsoo.ru/f841314c" TargetMode="External"/><Relationship Id="rId68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0df26" TargetMode="External"/><Relationship Id="rId89" Type="http://schemas.openxmlformats.org/officeDocument/2006/relationships/hyperlink" Target="https://m.edsoo.ru/f840e6a6" TargetMode="External"/><Relationship Id="rId112" Type="http://schemas.openxmlformats.org/officeDocument/2006/relationships/hyperlink" Target="https://m.edsoo.ru/f8411a5e" TargetMode="External"/><Relationship Id="rId133" Type="http://schemas.openxmlformats.org/officeDocument/2006/relationships/hyperlink" Target="https://m.edsoo.ru/f8419e7a" TargetMode="External"/><Relationship Id="rId138" Type="http://schemas.openxmlformats.org/officeDocument/2006/relationships/hyperlink" Target="https://m.edsoo.ru/f841c12a" TargetMode="External"/><Relationship Id="rId154" Type="http://schemas.openxmlformats.org/officeDocument/2006/relationships/hyperlink" Target="https://m.edsoo.ru/f8416996" TargetMode="External"/><Relationship Id="rId159" Type="http://schemas.openxmlformats.org/officeDocument/2006/relationships/hyperlink" Target="https://m.edsoo.ru/f8417526" TargetMode="External"/><Relationship Id="rId175" Type="http://schemas.openxmlformats.org/officeDocument/2006/relationships/hyperlink" Target="https://m.edsoo.ru/f8416180" TargetMode="External"/><Relationship Id="rId170" Type="http://schemas.openxmlformats.org/officeDocument/2006/relationships/hyperlink" Target="https://m.edsoo.ru/f8415118" TargetMode="External"/><Relationship Id="rId16" Type="http://schemas.openxmlformats.org/officeDocument/2006/relationships/hyperlink" Target="https://m.edsoo.ru/f8414eca" TargetMode="External"/><Relationship Id="rId107" Type="http://schemas.openxmlformats.org/officeDocument/2006/relationships/hyperlink" Target="https://m.edsoo.ru/f8411108" TargetMode="External"/><Relationship Id="rId11" Type="http://schemas.openxmlformats.org/officeDocument/2006/relationships/hyperlink" Target="https://m.edsoo.ru/7f4128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53" Type="http://schemas.openxmlformats.org/officeDocument/2006/relationships/hyperlink" Target="https://m.edsoo.ru/f8412d5a" TargetMode="External"/><Relationship Id="rId58" Type="http://schemas.openxmlformats.org/officeDocument/2006/relationships/hyperlink" Target="https://m.edsoo.ru/f8413e30" TargetMode="External"/><Relationship Id="rId74" Type="http://schemas.openxmlformats.org/officeDocument/2006/relationships/hyperlink" Target="https://m.edsoo.ru/f840cb62" TargetMode="External"/><Relationship Id="rId79" Type="http://schemas.openxmlformats.org/officeDocument/2006/relationships/hyperlink" Target="https://m.edsoo.ru/f8412706" TargetMode="External"/><Relationship Id="rId102" Type="http://schemas.openxmlformats.org/officeDocument/2006/relationships/hyperlink" Target="https://m.edsoo.ru/f84104ba" TargetMode="External"/><Relationship Id="rId123" Type="http://schemas.openxmlformats.org/officeDocument/2006/relationships/hyperlink" Target="https://m.edsoo.ru/f841e876" TargetMode="External"/><Relationship Id="rId128" Type="http://schemas.openxmlformats.org/officeDocument/2006/relationships/hyperlink" Target="https://m.edsoo.ru/f841a262" TargetMode="External"/><Relationship Id="rId144" Type="http://schemas.openxmlformats.org/officeDocument/2006/relationships/hyperlink" Target="https://m.edsoo.ru/f841ae1a" TargetMode="External"/><Relationship Id="rId149" Type="http://schemas.openxmlformats.org/officeDocument/2006/relationships/hyperlink" Target="https://m.edsoo.ru/f8414d1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0fde4" TargetMode="External"/><Relationship Id="rId95" Type="http://schemas.openxmlformats.org/officeDocument/2006/relationships/hyperlink" Target="https://m.edsoo.ru/f840ed90" TargetMode="External"/><Relationship Id="rId160" Type="http://schemas.openxmlformats.org/officeDocument/2006/relationships/hyperlink" Target="https://m.edsoo.ru/f8417918" TargetMode="External"/><Relationship Id="rId165" Type="http://schemas.openxmlformats.org/officeDocument/2006/relationships/hyperlink" Target="https://m.edsoo.ru/f84181ce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64" Type="http://schemas.openxmlformats.org/officeDocument/2006/relationships/hyperlink" Target="https://m.edsoo.ru/f841481c" TargetMode="External"/><Relationship Id="rId69" Type="http://schemas.openxmlformats.org/officeDocument/2006/relationships/hyperlink" Target="https://m.edsoo.ru/f840c162" TargetMode="External"/><Relationship Id="rId113" Type="http://schemas.openxmlformats.org/officeDocument/2006/relationships/hyperlink" Target="https://m.edsoo.ru/f8410910" TargetMode="External"/><Relationship Id="rId118" Type="http://schemas.openxmlformats.org/officeDocument/2006/relationships/hyperlink" Target="https://m.edsoo.ru/f841d188" TargetMode="External"/><Relationship Id="rId134" Type="http://schemas.openxmlformats.org/officeDocument/2006/relationships/hyperlink" Target="https://m.edsoo.ru/f841b4aa" TargetMode="External"/><Relationship Id="rId139" Type="http://schemas.openxmlformats.org/officeDocument/2006/relationships/hyperlink" Target="https://m.edsoo.ru/f841c56c" TargetMode="External"/><Relationship Id="rId80" Type="http://schemas.openxmlformats.org/officeDocument/2006/relationships/hyperlink" Target="https://m.edsoo.ru/f8412896" TargetMode="External"/><Relationship Id="rId85" Type="http://schemas.openxmlformats.org/officeDocument/2006/relationships/hyperlink" Target="https://m.edsoo.ru/f840f240" TargetMode="External"/><Relationship Id="rId150" Type="http://schemas.openxmlformats.org/officeDocument/2006/relationships/hyperlink" Target="https://m.edsoo.ru/f8414eca" TargetMode="External"/><Relationship Id="rId155" Type="http://schemas.openxmlformats.org/officeDocument/2006/relationships/hyperlink" Target="https://m.edsoo.ru/f8416b58" TargetMode="External"/><Relationship Id="rId171" Type="http://schemas.openxmlformats.org/officeDocument/2006/relationships/hyperlink" Target="https://m.edsoo.ru/f84152c6" TargetMode="External"/><Relationship Id="rId176" Type="http://schemas.openxmlformats.org/officeDocument/2006/relationships/hyperlink" Target="https://m.edsoo.ru/f8415f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59" Type="http://schemas.openxmlformats.org/officeDocument/2006/relationships/hyperlink" Target="https://m.edsoo.ru/f841367e" TargetMode="External"/><Relationship Id="rId103" Type="http://schemas.openxmlformats.org/officeDocument/2006/relationships/hyperlink" Target="https://m.edsoo.ru/f8410654" TargetMode="External"/><Relationship Id="rId108" Type="http://schemas.openxmlformats.org/officeDocument/2006/relationships/hyperlink" Target="https://m.edsoo.ru/f841146e" TargetMode="External"/><Relationship Id="rId124" Type="http://schemas.openxmlformats.org/officeDocument/2006/relationships/hyperlink" Target="https://m.edsoo.ru/f841dc50" TargetMode="External"/><Relationship Id="rId129" Type="http://schemas.openxmlformats.org/officeDocument/2006/relationships/hyperlink" Target="https://m.edsoo.ru/f8419894" TargetMode="External"/><Relationship Id="rId54" Type="http://schemas.openxmlformats.org/officeDocument/2006/relationships/hyperlink" Target="https://m.edsoo.ru/f84140ba" TargetMode="External"/><Relationship Id="rId70" Type="http://schemas.openxmlformats.org/officeDocument/2006/relationships/hyperlink" Target="https://m.edsoo.ru/f840c392" TargetMode="External"/><Relationship Id="rId75" Type="http://schemas.openxmlformats.org/officeDocument/2006/relationships/hyperlink" Target="https://m.edsoo.ru/f840ce78" TargetMode="External"/><Relationship Id="rId91" Type="http://schemas.openxmlformats.org/officeDocument/2006/relationships/hyperlink" Target="https://m.edsoo.ru/f8412a1c" TargetMode="External"/><Relationship Id="rId96" Type="http://schemas.openxmlformats.org/officeDocument/2006/relationships/hyperlink" Target="https://m.edsoo.ru/f840ef2a" TargetMode="External"/><Relationship Id="rId140" Type="http://schemas.openxmlformats.org/officeDocument/2006/relationships/hyperlink" Target="https://m.edsoo.ru/f841c800" TargetMode="External"/><Relationship Id="rId145" Type="http://schemas.openxmlformats.org/officeDocument/2006/relationships/hyperlink" Target="https://m.edsoo.ru/f8415b9a" TargetMode="External"/><Relationship Id="rId161" Type="http://schemas.openxmlformats.org/officeDocument/2006/relationships/hyperlink" Target="https://m.edsoo.ru/f8417b34" TargetMode="External"/><Relationship Id="rId166" Type="http://schemas.openxmlformats.org/officeDocument/2006/relationships/hyperlink" Target="https://m.edsoo.ru/f84187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49" Type="http://schemas.openxmlformats.org/officeDocument/2006/relationships/hyperlink" Target="https://m.edsoo.ru/f841dc50" TargetMode="External"/><Relationship Id="rId114" Type="http://schemas.openxmlformats.org/officeDocument/2006/relationships/hyperlink" Target="https://m.edsoo.ru/f8411c0c" TargetMode="External"/><Relationship Id="rId119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2850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52" Type="http://schemas.openxmlformats.org/officeDocument/2006/relationships/hyperlink" Target="https://m.edsoo.ru/f84123aa" TargetMode="External"/><Relationship Id="rId60" Type="http://schemas.openxmlformats.org/officeDocument/2006/relationships/hyperlink" Target="https://m.edsoo.ru/f8413c3c" TargetMode="External"/><Relationship Id="rId65" Type="http://schemas.openxmlformats.org/officeDocument/2006/relationships/hyperlink" Target="https://m.edsoo.ru/f8414650" TargetMode="External"/><Relationship Id="rId73" Type="http://schemas.openxmlformats.org/officeDocument/2006/relationships/hyperlink" Target="https://m.edsoo.ru/f840cce8" TargetMode="External"/><Relationship Id="rId78" Type="http://schemas.openxmlformats.org/officeDocument/2006/relationships/hyperlink" Target="https://m.edsoo.ru/f840d846" TargetMode="External"/><Relationship Id="rId81" Type="http://schemas.openxmlformats.org/officeDocument/2006/relationships/hyperlink" Target="https://m.edsoo.ru/f840dd78" TargetMode="External"/><Relationship Id="rId86" Type="http://schemas.openxmlformats.org/officeDocument/2006/relationships/hyperlink" Target="https://m.edsoo.ru/f840e0de" TargetMode="External"/><Relationship Id="rId94" Type="http://schemas.openxmlformats.org/officeDocument/2006/relationships/hyperlink" Target="https://m.edsoo.ru/f840ebe2" TargetMode="External"/><Relationship Id="rId99" Type="http://schemas.openxmlformats.org/officeDocument/2006/relationships/hyperlink" Target="https://m.edsoo.ru/f841030c" TargetMode="External"/><Relationship Id="rId101" Type="http://schemas.openxmlformats.org/officeDocument/2006/relationships/hyperlink" Target="https://m.edsoo.ru/f8410122" TargetMode="External"/><Relationship Id="rId122" Type="http://schemas.openxmlformats.org/officeDocument/2006/relationships/hyperlink" Target="https://m.edsoo.ru/f841e4c0" TargetMode="External"/><Relationship Id="rId130" Type="http://schemas.openxmlformats.org/officeDocument/2006/relationships/hyperlink" Target="https://m.edsoo.ru/f8419894" TargetMode="External"/><Relationship Id="rId135" Type="http://schemas.openxmlformats.org/officeDocument/2006/relationships/hyperlink" Target="https://m.edsoo.ru/f841b694" TargetMode="External"/><Relationship Id="rId143" Type="http://schemas.openxmlformats.org/officeDocument/2006/relationships/hyperlink" Target="https://m.edsoo.ru/f841cf94" TargetMode="External"/><Relationship Id="rId148" Type="http://schemas.openxmlformats.org/officeDocument/2006/relationships/hyperlink" Target="https://m.edsoo.ru/f841a82a" TargetMode="External"/><Relationship Id="rId151" Type="http://schemas.openxmlformats.org/officeDocument/2006/relationships/hyperlink" Target="https://m.edsoo.ru/f841668a" TargetMode="External"/><Relationship Id="rId156" Type="http://schemas.openxmlformats.org/officeDocument/2006/relationships/hyperlink" Target="https://m.edsoo.ru/f8416cfc" TargetMode="External"/><Relationship Id="rId164" Type="http://schemas.openxmlformats.org/officeDocument/2006/relationships/hyperlink" Target="https://m.edsoo.ru/f84183b8" TargetMode="External"/><Relationship Id="rId169" Type="http://schemas.openxmlformats.org/officeDocument/2006/relationships/hyperlink" Target="https://m.edsoo.ru/f841580c" TargetMode="External"/><Relationship Id="rId177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72" Type="http://schemas.openxmlformats.org/officeDocument/2006/relationships/hyperlink" Target="https://m.edsoo.ru/f8415636" TargetMode="External"/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39" Type="http://schemas.openxmlformats.org/officeDocument/2006/relationships/hyperlink" Target="https://m.edsoo.ru/f8419894" TargetMode="External"/><Relationship Id="rId109" Type="http://schemas.openxmlformats.org/officeDocument/2006/relationships/hyperlink" Target="https://m.edsoo.ru/f8410f78" TargetMode="External"/><Relationship Id="rId34" Type="http://schemas.openxmlformats.org/officeDocument/2006/relationships/hyperlink" Target="https://m.edsoo.ru/f8417f08" TargetMode="External"/><Relationship Id="rId50" Type="http://schemas.openxmlformats.org/officeDocument/2006/relationships/hyperlink" Target="https://m.edsoo.ru/f841330e" TargetMode="External"/><Relationship Id="rId55" Type="http://schemas.openxmlformats.org/officeDocument/2006/relationships/hyperlink" Target="https://m.edsoo.ru/f841427c" TargetMode="External"/><Relationship Id="rId76" Type="http://schemas.openxmlformats.org/officeDocument/2006/relationships/hyperlink" Target="https://m.edsoo.ru/f840d03a" TargetMode="External"/><Relationship Id="rId97" Type="http://schemas.openxmlformats.org/officeDocument/2006/relationships/hyperlink" Target="https://m.edsoo.ru/f840f0b0" TargetMode="External"/><Relationship Id="rId104" Type="http://schemas.openxmlformats.org/officeDocument/2006/relationships/hyperlink" Target="https://m.edsoo.ru/f84116c6" TargetMode="External"/><Relationship Id="rId120" Type="http://schemas.openxmlformats.org/officeDocument/2006/relationships/hyperlink" Target="https://m.edsoo.ru/f841dac0" TargetMode="External"/><Relationship Id="rId125" Type="http://schemas.openxmlformats.org/officeDocument/2006/relationships/hyperlink" Target="https://m.edsoo.ru/f8418bb0" TargetMode="External"/><Relationship Id="rId141" Type="http://schemas.openxmlformats.org/officeDocument/2006/relationships/hyperlink" Target="https://m.edsoo.ru/f841c9f4" TargetMode="External"/><Relationship Id="rId146" Type="http://schemas.openxmlformats.org/officeDocument/2006/relationships/hyperlink" Target="https://m.edsoo.ru/f841d516" TargetMode="External"/><Relationship Id="rId167" Type="http://schemas.openxmlformats.org/officeDocument/2006/relationships/hyperlink" Target="https://m.edsoo.ru/f84185ac" TargetMode="External"/><Relationship Id="rId7" Type="http://schemas.openxmlformats.org/officeDocument/2006/relationships/hyperlink" Target="https://m.edsoo.ru/7f412850" TargetMode="External"/><Relationship Id="rId71" Type="http://schemas.openxmlformats.org/officeDocument/2006/relationships/hyperlink" Target="https://m.edsoo.ru/f840c9c8" TargetMode="External"/><Relationship Id="rId92" Type="http://schemas.openxmlformats.org/officeDocument/2006/relationships/hyperlink" Target="https://m.edsoo.ru/f840e85e" TargetMode="External"/><Relationship Id="rId162" Type="http://schemas.openxmlformats.org/officeDocument/2006/relationships/hyperlink" Target="https://m.edsoo.ru/f8417d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6b58" TargetMode="External"/><Relationship Id="rId24" Type="http://schemas.openxmlformats.org/officeDocument/2006/relationships/hyperlink" Target="https://m.edsoo.ru/f8415f50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66" Type="http://schemas.openxmlformats.org/officeDocument/2006/relationships/hyperlink" Target="https://m.edsoo.ru/f84149d4" TargetMode="External"/><Relationship Id="rId87" Type="http://schemas.openxmlformats.org/officeDocument/2006/relationships/hyperlink" Target="https://m.edsoo.ru/f840e282" TargetMode="External"/><Relationship Id="rId110" Type="http://schemas.openxmlformats.org/officeDocument/2006/relationships/hyperlink" Target="https://m.edsoo.ru/f8410c3a" TargetMode="External"/><Relationship Id="rId115" Type="http://schemas.openxmlformats.org/officeDocument/2006/relationships/hyperlink" Target="https://m.edsoo.ru/f8411dd8" TargetMode="External"/><Relationship Id="rId131" Type="http://schemas.openxmlformats.org/officeDocument/2006/relationships/hyperlink" Target="https://m.edsoo.ru/f8419c54" TargetMode="External"/><Relationship Id="rId136" Type="http://schemas.openxmlformats.org/officeDocument/2006/relationships/hyperlink" Target="https://m.edsoo.ru/f841b89c" TargetMode="External"/><Relationship Id="rId157" Type="http://schemas.openxmlformats.org/officeDocument/2006/relationships/hyperlink" Target="https://m.edsoo.ru/f8416fae" TargetMode="External"/><Relationship Id="rId178" Type="http://schemas.openxmlformats.org/officeDocument/2006/relationships/theme" Target="theme/theme1.xml"/><Relationship Id="rId61" Type="http://schemas.openxmlformats.org/officeDocument/2006/relationships/hyperlink" Target="https://m.edsoo.ru/f841213e" TargetMode="External"/><Relationship Id="rId82" Type="http://schemas.openxmlformats.org/officeDocument/2006/relationships/hyperlink" Target="https://m.edsoo.ru/f840dbde" TargetMode="External"/><Relationship Id="rId152" Type="http://schemas.openxmlformats.org/officeDocument/2006/relationships/hyperlink" Target="https://m.edsoo.ru/f841668a" TargetMode="External"/><Relationship Id="rId173" Type="http://schemas.openxmlformats.org/officeDocument/2006/relationships/hyperlink" Target="https://m.edsoo.ru/f8415da2" TargetMode="External"/><Relationship Id="rId19" Type="http://schemas.openxmlformats.org/officeDocument/2006/relationships/hyperlink" Target="https://m.edsoo.ru/f8415b9a" TargetMode="External"/><Relationship Id="rId14" Type="http://schemas.openxmlformats.org/officeDocument/2006/relationships/hyperlink" Target="https://m.edsoo.ru/7f41285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56" Type="http://schemas.openxmlformats.org/officeDocument/2006/relationships/hyperlink" Target="https://m.edsoo.ru/f84134bc" TargetMode="External"/><Relationship Id="rId77" Type="http://schemas.openxmlformats.org/officeDocument/2006/relationships/hyperlink" Target="https://m.edsoo.ru/f840d328" TargetMode="External"/><Relationship Id="rId100" Type="http://schemas.openxmlformats.org/officeDocument/2006/relationships/hyperlink" Target="https://m.edsoo.ru/f840ff74" TargetMode="External"/><Relationship Id="rId105" Type="http://schemas.openxmlformats.org/officeDocument/2006/relationships/hyperlink" Target="https://m.edsoo.ru/f8410aa0" TargetMode="External"/><Relationship Id="rId126" Type="http://schemas.openxmlformats.org/officeDocument/2006/relationships/hyperlink" Target="https://m.edsoo.ru/f8418dc2" TargetMode="External"/><Relationship Id="rId147" Type="http://schemas.openxmlformats.org/officeDocument/2006/relationships/hyperlink" Target="https://m.edsoo.ru/f841a62c" TargetMode="External"/><Relationship Id="rId168" Type="http://schemas.openxmlformats.org/officeDocument/2006/relationships/hyperlink" Target="https://m.edsoo.ru/f841546a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hyperlink" Target="https://m.edsoo.ru/f841254e" TargetMode="External"/><Relationship Id="rId72" Type="http://schemas.openxmlformats.org/officeDocument/2006/relationships/hyperlink" Target="https://m.edsoo.ru/f840c7ca" TargetMode="External"/><Relationship Id="rId93" Type="http://schemas.openxmlformats.org/officeDocument/2006/relationships/hyperlink" Target="https://m.edsoo.ru/f840ea16" TargetMode="External"/><Relationship Id="rId98" Type="http://schemas.openxmlformats.org/officeDocument/2006/relationships/hyperlink" Target="https://m.edsoo.ru/f8412b98" TargetMode="External"/><Relationship Id="rId121" Type="http://schemas.openxmlformats.org/officeDocument/2006/relationships/hyperlink" Target="https://m.edsoo.ru/f841e664" TargetMode="External"/><Relationship Id="rId142" Type="http://schemas.openxmlformats.org/officeDocument/2006/relationships/hyperlink" Target="https://m.edsoo.ru/f841cd14" TargetMode="External"/><Relationship Id="rId163" Type="http://schemas.openxmlformats.org/officeDocument/2006/relationships/hyperlink" Target="https://m.edsoo.ru/f8417f0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8416306" TargetMode="External"/><Relationship Id="rId46" Type="http://schemas.openxmlformats.org/officeDocument/2006/relationships/hyperlink" Target="https://m.edsoo.ru/f841d188" TargetMode="External"/><Relationship Id="rId67" Type="http://schemas.openxmlformats.org/officeDocument/2006/relationships/hyperlink" Target="https://m.edsoo.ru/f8414b6e" TargetMode="External"/><Relationship Id="rId116" Type="http://schemas.openxmlformats.org/officeDocument/2006/relationships/hyperlink" Target="https://m.edsoo.ru/f8411f90" TargetMode="External"/><Relationship Id="rId137" Type="http://schemas.openxmlformats.org/officeDocument/2006/relationships/hyperlink" Target="https://m.edsoo.ru/f841bf72" TargetMode="External"/><Relationship Id="rId158" Type="http://schemas.openxmlformats.org/officeDocument/2006/relationships/hyperlink" Target="https://m.edsoo.ru/f8417382" TargetMode="External"/><Relationship Id="rId20" Type="http://schemas.openxmlformats.org/officeDocument/2006/relationships/hyperlink" Target="https://m.edsoo.ru/f841580c" TargetMode="External"/><Relationship Id="rId41" Type="http://schemas.openxmlformats.org/officeDocument/2006/relationships/hyperlink" Target="https://m.edsoo.ru/f841b4aa" TargetMode="External"/><Relationship Id="rId62" Type="http://schemas.openxmlformats.org/officeDocument/2006/relationships/hyperlink" Target="https://m.edsoo.ru/f8412ef4" TargetMode="External"/><Relationship Id="rId83" Type="http://schemas.openxmlformats.org/officeDocument/2006/relationships/hyperlink" Target="https://m.edsoo.ru/f840f9fc" TargetMode="External"/><Relationship Id="rId88" Type="http://schemas.openxmlformats.org/officeDocument/2006/relationships/hyperlink" Target="https://m.edsoo.ru/f840e41c" TargetMode="External"/><Relationship Id="rId111" Type="http://schemas.openxmlformats.org/officeDocument/2006/relationships/hyperlink" Target="https://m.edsoo.ru/f84118a6" TargetMode="External"/><Relationship Id="rId132" Type="http://schemas.openxmlformats.org/officeDocument/2006/relationships/hyperlink" Target="https://m.edsoo.ru/f841b284" TargetMode="External"/><Relationship Id="rId153" Type="http://schemas.openxmlformats.org/officeDocument/2006/relationships/hyperlink" Target="https://m.edsoo.ru/f8416806" TargetMode="External"/><Relationship Id="rId174" Type="http://schemas.openxmlformats.org/officeDocument/2006/relationships/hyperlink" Target="https://m.edsoo.ru/f8416306" TargetMode="External"/><Relationship Id="rId15" Type="http://schemas.openxmlformats.org/officeDocument/2006/relationships/hyperlink" Target="https://m.edsoo.ru/f8414d1c" TargetMode="External"/><Relationship Id="rId36" Type="http://schemas.openxmlformats.org/officeDocument/2006/relationships/hyperlink" Target="https://m.edsoo.ru/f84185ac" TargetMode="External"/><Relationship Id="rId57" Type="http://schemas.openxmlformats.org/officeDocument/2006/relationships/hyperlink" Target="https://m.edsoo.ru/f841380e" TargetMode="External"/><Relationship Id="rId106" Type="http://schemas.openxmlformats.org/officeDocument/2006/relationships/hyperlink" Target="https://m.edsoo.ru/f8410dd4" TargetMode="External"/><Relationship Id="rId127" Type="http://schemas.openxmlformats.org/officeDocument/2006/relationships/hyperlink" Target="https://m.edsoo.ru/f841a0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73</Pages>
  <Words>14266</Words>
  <Characters>81322</Characters>
  <Application>Microsoft Office Word</Application>
  <DocSecurity>0</DocSecurity>
  <Lines>677</Lines>
  <Paragraphs>190</Paragraphs>
  <ScaleCrop>false</ScaleCrop>
  <Company/>
  <LinksUpToDate>false</LinksUpToDate>
  <CharactersWithSpaces>95398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2023-09-16T15:44:00Z</dcterms:created>
  <dcterms:modified xsi:type="dcterms:W3CDTF">2023-09-18T16:32:00Z</dcterms:modified>
</cp:coreProperties>
</file>