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BF" w:rsidRPr="00C30E91" w:rsidRDefault="0097082A" w:rsidP="001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513BF" w:rsidRPr="00C30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тчет о фактическом исполнении муниципального задания </w:t>
      </w:r>
    </w:p>
    <w:p w:rsidR="001513BF" w:rsidRPr="00C30E91" w:rsidRDefault="001513BF" w:rsidP="001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r w:rsidR="005B40F7">
        <w:rPr>
          <w:rFonts w:ascii="Times New Roman" w:hAnsi="Times New Roman" w:cs="Times New Roman"/>
          <w:b/>
          <w:color w:val="000000"/>
          <w:sz w:val="28"/>
          <w:szCs w:val="28"/>
        </w:rPr>
        <w:t>Карапсельская</w:t>
      </w: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№ </w:t>
      </w:r>
      <w:r w:rsidR="005B40F7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155A7D">
        <w:rPr>
          <w:rFonts w:ascii="Times New Roman" w:hAnsi="Times New Roman" w:cs="Times New Roman"/>
          <w:b/>
          <w:color w:val="000000"/>
          <w:sz w:val="28"/>
          <w:szCs w:val="28"/>
        </w:rPr>
        <w:t>» за</w:t>
      </w:r>
      <w:r w:rsidR="003406D5" w:rsidRPr="00340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526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406D5" w:rsidRPr="00340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6D5">
        <w:rPr>
          <w:rFonts w:ascii="Times New Roman" w:hAnsi="Times New Roman" w:cs="Times New Roman"/>
          <w:b/>
          <w:color w:val="000000"/>
          <w:sz w:val="28"/>
          <w:szCs w:val="28"/>
        </w:rPr>
        <w:t>квартал</w:t>
      </w:r>
      <w:r w:rsidR="00155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69491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1139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C5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513BF" w:rsidRDefault="001513BF" w:rsidP="001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tbl>
      <w:tblPr>
        <w:tblStyle w:val="a3"/>
        <w:tblW w:w="15334" w:type="dxa"/>
        <w:tblLook w:val="04A0" w:firstRow="1" w:lastRow="0" w:firstColumn="1" w:lastColumn="0" w:noHBand="0" w:noVBand="1"/>
      </w:tblPr>
      <w:tblGrid>
        <w:gridCol w:w="1741"/>
        <w:gridCol w:w="1078"/>
        <w:gridCol w:w="1030"/>
        <w:gridCol w:w="1543"/>
        <w:gridCol w:w="879"/>
        <w:gridCol w:w="1239"/>
        <w:gridCol w:w="1100"/>
        <w:gridCol w:w="1513"/>
        <w:gridCol w:w="1528"/>
        <w:gridCol w:w="1495"/>
        <w:gridCol w:w="1300"/>
        <w:gridCol w:w="888"/>
      </w:tblGrid>
      <w:tr w:rsidR="002A7CBE" w:rsidTr="00EE65EF">
        <w:trPr>
          <w:trHeight w:val="2435"/>
        </w:trPr>
        <w:tc>
          <w:tcPr>
            <w:tcW w:w="1741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78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</w:t>
            </w:r>
            <w:proofErr w:type="spellStart"/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выполения</w:t>
            </w:r>
            <w:proofErr w:type="spellEnd"/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30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43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00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513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528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495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300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888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2A7CBE" w:rsidTr="00EE65EF">
        <w:tc>
          <w:tcPr>
            <w:tcW w:w="1741" w:type="dxa"/>
            <w:vMerge w:val="restart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8" w:type="dxa"/>
            <w:vMerge w:val="restart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30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80322B" w:rsidRPr="004A42B8" w:rsidRDefault="0080322B" w:rsidP="00801519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79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80322B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93,2</w:t>
            </w:r>
          </w:p>
        </w:tc>
        <w:tc>
          <w:tcPr>
            <w:tcW w:w="1513" w:type="dxa"/>
            <w:vMerge w:val="restart"/>
          </w:tcPr>
          <w:p w:rsidR="0080322B" w:rsidRPr="00A33B31" w:rsidRDefault="00EE65EF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96,6</w:t>
            </w:r>
          </w:p>
        </w:tc>
        <w:tc>
          <w:tcPr>
            <w:tcW w:w="1528" w:type="dxa"/>
            <w:vMerge w:val="restart"/>
          </w:tcPr>
          <w:p w:rsidR="0080322B" w:rsidRPr="00A33B31" w:rsidRDefault="00EE65EF" w:rsidP="00654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99,2</w:t>
            </w:r>
          </w:p>
        </w:tc>
        <w:tc>
          <w:tcPr>
            <w:tcW w:w="1495" w:type="dxa"/>
          </w:tcPr>
          <w:p w:rsidR="0069491F" w:rsidRPr="00C45260" w:rsidRDefault="00277A8F" w:rsidP="002113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5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 неуспевающих</w:t>
            </w:r>
          </w:p>
        </w:tc>
        <w:tc>
          <w:tcPr>
            <w:tcW w:w="1300" w:type="dxa"/>
          </w:tcPr>
          <w:p w:rsidR="0080322B" w:rsidRPr="00A33B31" w:rsidRDefault="0080322B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Данные из базы данных КИАСУО, </w:t>
            </w:r>
          </w:p>
          <w:p w:rsidR="0080322B" w:rsidRPr="00A33B31" w:rsidRDefault="0080322B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ведомственная отчетность</w:t>
            </w:r>
          </w:p>
        </w:tc>
        <w:tc>
          <w:tcPr>
            <w:tcW w:w="888" w:type="dxa"/>
            <w:vMerge w:val="restart"/>
          </w:tcPr>
          <w:p w:rsidR="00722FE9" w:rsidRPr="00A33B31" w:rsidRDefault="0033526C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99,</w:t>
            </w:r>
            <w:r w:rsidR="00A538C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:rsidR="00722FE9" w:rsidRPr="00A33B31" w:rsidRDefault="00722FE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23279" w:rsidRPr="00A33B31" w:rsidRDefault="0012327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23279" w:rsidRPr="00A33B31" w:rsidRDefault="0012327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22FE9" w:rsidRPr="00A33B31" w:rsidRDefault="00722FE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по </w:t>
            </w:r>
            <w:r w:rsidR="00FA2D45"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услугам</w:t>
            </w:r>
          </w:p>
          <w:p w:rsidR="00FA2D45" w:rsidRPr="00A33B31" w:rsidRDefault="00A538CA" w:rsidP="00FA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98,2</w:t>
            </w:r>
          </w:p>
          <w:p w:rsidR="0069491F" w:rsidRPr="00A33B31" w:rsidRDefault="0069491F" w:rsidP="00FA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по работам </w:t>
            </w:r>
          </w:p>
          <w:p w:rsidR="002A7FEE" w:rsidRPr="00A33B31" w:rsidRDefault="004E6707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80322B" w:rsidRPr="00A33B31" w:rsidRDefault="0073583F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2A7CBE" w:rsidTr="00EE65EF">
        <w:tc>
          <w:tcPr>
            <w:tcW w:w="1741" w:type="dxa"/>
            <w:vMerge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  <w:vMerge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3" w:type="dxa"/>
            <w:vMerge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28" w:type="dxa"/>
            <w:vMerge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00" w:type="dxa"/>
          </w:tcPr>
          <w:p w:rsidR="0080322B" w:rsidRPr="00A33B31" w:rsidRDefault="0080322B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888" w:type="dxa"/>
            <w:vMerge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2A7CBE" w:rsidTr="00EE65EF">
        <w:tc>
          <w:tcPr>
            <w:tcW w:w="174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B674B6" w:rsidRPr="004A42B8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3406D5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  <w:p w:rsidR="003406D5" w:rsidRDefault="003406D5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406D5" w:rsidRDefault="003406D5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406D5" w:rsidRPr="004A42B8" w:rsidRDefault="003406D5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43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21139F" w:rsidP="005A4D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58</w:t>
            </w:r>
          </w:p>
        </w:tc>
        <w:tc>
          <w:tcPr>
            <w:tcW w:w="1100" w:type="dxa"/>
          </w:tcPr>
          <w:p w:rsidR="00B674B6" w:rsidRPr="00E70E61" w:rsidRDefault="00EE65EF" w:rsidP="0073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59</w:t>
            </w:r>
          </w:p>
        </w:tc>
        <w:tc>
          <w:tcPr>
            <w:tcW w:w="1513" w:type="dxa"/>
          </w:tcPr>
          <w:p w:rsidR="00B674B6" w:rsidRPr="00A33B31" w:rsidRDefault="00EE65EF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101,7</w:t>
            </w:r>
          </w:p>
        </w:tc>
        <w:tc>
          <w:tcPr>
            <w:tcW w:w="1528" w:type="dxa"/>
            <w:vMerge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B674B6" w:rsidRPr="00C45260" w:rsidRDefault="006B168D" w:rsidP="0015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5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C45260" w:rsidRPr="00C45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прибыл 1 обучающийся</w:t>
            </w:r>
          </w:p>
        </w:tc>
        <w:tc>
          <w:tcPr>
            <w:tcW w:w="1300" w:type="dxa"/>
          </w:tcPr>
          <w:p w:rsidR="00E960A3" w:rsidRPr="00A33B31" w:rsidRDefault="00E960A3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Данные из базы данных КИАСУО, </w:t>
            </w:r>
          </w:p>
          <w:p w:rsidR="00B674B6" w:rsidRPr="00A33B31" w:rsidRDefault="00E960A3" w:rsidP="00C30E9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ведомственная отчетность</w:t>
            </w:r>
          </w:p>
        </w:tc>
        <w:tc>
          <w:tcPr>
            <w:tcW w:w="888" w:type="dxa"/>
            <w:vMerge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2A7CBE" w:rsidTr="00EE65EF">
        <w:tc>
          <w:tcPr>
            <w:tcW w:w="1741" w:type="dxa"/>
            <w:vMerge w:val="restart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78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30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B674B6" w:rsidRPr="004A42B8" w:rsidRDefault="00B674B6" w:rsidP="00801519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B674B6" w:rsidRDefault="00A538CA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94,5</w:t>
            </w:r>
          </w:p>
        </w:tc>
        <w:tc>
          <w:tcPr>
            <w:tcW w:w="1513" w:type="dxa"/>
          </w:tcPr>
          <w:p w:rsidR="00B674B6" w:rsidRPr="00A33B31" w:rsidRDefault="00A538CA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97,3</w:t>
            </w:r>
          </w:p>
        </w:tc>
        <w:tc>
          <w:tcPr>
            <w:tcW w:w="1528" w:type="dxa"/>
            <w:vMerge w:val="restart"/>
          </w:tcPr>
          <w:p w:rsidR="00B674B6" w:rsidRPr="00A33B31" w:rsidRDefault="00A538CA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103,6</w:t>
            </w:r>
          </w:p>
        </w:tc>
        <w:tc>
          <w:tcPr>
            <w:tcW w:w="1495" w:type="dxa"/>
          </w:tcPr>
          <w:p w:rsidR="00B674B6" w:rsidRPr="00C45260" w:rsidRDefault="00A538CA" w:rsidP="001513B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277A8F" w:rsidRPr="00C452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неуспевающих</w:t>
            </w:r>
          </w:p>
        </w:tc>
        <w:tc>
          <w:tcPr>
            <w:tcW w:w="1300" w:type="dxa"/>
          </w:tcPr>
          <w:p w:rsidR="00E960A3" w:rsidRPr="00A33B31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E960A3" w:rsidRPr="00A33B31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vMerge w:val="restart"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2A7CBE" w:rsidTr="00EE65EF">
        <w:tc>
          <w:tcPr>
            <w:tcW w:w="174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  <w:vMerge w:val="restart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3" w:type="dxa"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2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00" w:type="dxa"/>
          </w:tcPr>
          <w:p w:rsidR="00B674B6" w:rsidRDefault="00E960A3" w:rsidP="00E960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88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A7CBE" w:rsidTr="00EE65EF">
        <w:tc>
          <w:tcPr>
            <w:tcW w:w="174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B674B6" w:rsidRPr="004A42B8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43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21139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100" w:type="dxa"/>
          </w:tcPr>
          <w:p w:rsidR="00B674B6" w:rsidRPr="00A33B31" w:rsidRDefault="00A33B31" w:rsidP="00EE6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  <w:r w:rsidR="00EE65E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13" w:type="dxa"/>
          </w:tcPr>
          <w:p w:rsidR="00B674B6" w:rsidRPr="00A33B31" w:rsidRDefault="00EE65EF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110</w:t>
            </w:r>
          </w:p>
        </w:tc>
        <w:tc>
          <w:tcPr>
            <w:tcW w:w="152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B674B6" w:rsidRPr="0086659F" w:rsidRDefault="00C45260" w:rsidP="006949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прибыло 5 обучающихся</w:t>
            </w:r>
            <w:r w:rsidR="003406D5" w:rsidRPr="008665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3406D5" w:rsidRPr="008665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обучающихся</w:t>
            </w:r>
            <w:proofErr w:type="spellEnd"/>
            <w:r w:rsidR="003406D5" w:rsidRPr="008665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00" w:type="dxa"/>
          </w:tcPr>
          <w:p w:rsidR="00E960A3" w:rsidRPr="00E960A3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674B6" w:rsidRPr="003406D5" w:rsidRDefault="00E960A3" w:rsidP="00340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</w:tc>
        <w:tc>
          <w:tcPr>
            <w:tcW w:w="88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EE65EF" w:rsidTr="00EE65EF">
        <w:tc>
          <w:tcPr>
            <w:tcW w:w="1741" w:type="dxa"/>
            <w:vMerge w:val="restart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078" w:type="dxa"/>
            <w:vMerge w:val="restart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30" w:type="dxa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EE65EF" w:rsidRPr="004A42B8" w:rsidRDefault="00EE65EF" w:rsidP="00801519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83,3</w:t>
            </w:r>
          </w:p>
        </w:tc>
        <w:tc>
          <w:tcPr>
            <w:tcW w:w="1513" w:type="dxa"/>
            <w:vMerge w:val="restart"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91,7</w:t>
            </w:r>
          </w:p>
        </w:tc>
        <w:tc>
          <w:tcPr>
            <w:tcW w:w="1528" w:type="dxa"/>
            <w:vMerge w:val="restart"/>
          </w:tcPr>
          <w:p w:rsidR="00EE65EF" w:rsidRDefault="00EE65EF" w:rsidP="00A716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95,9</w:t>
            </w:r>
          </w:p>
        </w:tc>
        <w:tc>
          <w:tcPr>
            <w:tcW w:w="1495" w:type="dxa"/>
          </w:tcPr>
          <w:p w:rsidR="00EE65EF" w:rsidRPr="002A7CBE" w:rsidRDefault="00EE65EF" w:rsidP="00151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2A7CB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 – неудовлетворительные результаты ГВЭ по математике</w:t>
            </w:r>
          </w:p>
        </w:tc>
        <w:tc>
          <w:tcPr>
            <w:tcW w:w="1300" w:type="dxa"/>
          </w:tcPr>
          <w:p w:rsidR="00EE65EF" w:rsidRPr="00E960A3" w:rsidRDefault="00EE65EF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EE65EF" w:rsidRPr="0086659F" w:rsidRDefault="00EE65EF" w:rsidP="008665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3406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EE65EF" w:rsidRDefault="00EE65EF" w:rsidP="00FA2D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EE65EF" w:rsidTr="00EE65EF">
        <w:tc>
          <w:tcPr>
            <w:tcW w:w="1741" w:type="dxa"/>
            <w:vMerge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  <w:vMerge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EE65EF" w:rsidRPr="0086659F" w:rsidRDefault="00EE65EF" w:rsidP="0080151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659F">
              <w:rPr>
                <w:rStyle w:val="FontStyle45"/>
                <w:sz w:val="20"/>
                <w:szCs w:val="20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 w:rsidRPr="0086659F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EE65EF" w:rsidRPr="004A42B8" w:rsidRDefault="00EE65E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3" w:type="dxa"/>
            <w:vMerge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528" w:type="dxa"/>
            <w:vMerge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00" w:type="dxa"/>
          </w:tcPr>
          <w:p w:rsidR="00EE65EF" w:rsidRDefault="00EE65EF" w:rsidP="00E960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888" w:type="dxa"/>
            <w:vMerge/>
          </w:tcPr>
          <w:p w:rsidR="00EE65EF" w:rsidRDefault="00EE65E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A7CBE" w:rsidTr="00EE65EF">
        <w:trPr>
          <w:trHeight w:val="1058"/>
        </w:trPr>
        <w:tc>
          <w:tcPr>
            <w:tcW w:w="1741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B674B6" w:rsidRPr="004A42B8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674B6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  <w:p w:rsidR="00C75DF6" w:rsidRDefault="00C75DF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75DF6" w:rsidRPr="004A42B8" w:rsidRDefault="00C75DF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43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5A4D69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00" w:type="dxa"/>
          </w:tcPr>
          <w:p w:rsidR="00B674B6" w:rsidRDefault="00A25F41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513" w:type="dxa"/>
          </w:tcPr>
          <w:p w:rsidR="00B674B6" w:rsidRDefault="005A4D69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B674B6" w:rsidRPr="0086659F" w:rsidRDefault="00B674B6" w:rsidP="0015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00" w:type="dxa"/>
          </w:tcPr>
          <w:p w:rsidR="00E960A3" w:rsidRPr="00E960A3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674B6" w:rsidRPr="003406D5" w:rsidRDefault="0086659F" w:rsidP="00340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ведомств.</w:t>
            </w:r>
            <w:r w:rsidR="00E960A3"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.</w:t>
            </w:r>
          </w:p>
        </w:tc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2A7CBE" w:rsidTr="00EE65EF">
        <w:trPr>
          <w:trHeight w:val="1058"/>
        </w:trPr>
        <w:tc>
          <w:tcPr>
            <w:tcW w:w="1741" w:type="dxa"/>
          </w:tcPr>
          <w:p w:rsidR="00755BF0" w:rsidRPr="00E90D6B" w:rsidRDefault="00755BF0" w:rsidP="00E90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D6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  <w:p w:rsidR="00755BF0" w:rsidRDefault="00755BF0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</w:tcPr>
          <w:p w:rsidR="00755BF0" w:rsidRDefault="00633AA8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работа</w:t>
            </w:r>
          </w:p>
        </w:tc>
        <w:tc>
          <w:tcPr>
            <w:tcW w:w="1030" w:type="dxa"/>
          </w:tcPr>
          <w:p w:rsidR="00755BF0" w:rsidRPr="00E90D6B" w:rsidRDefault="00755BF0" w:rsidP="0051166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43" w:type="dxa"/>
          </w:tcPr>
          <w:p w:rsidR="00755BF0" w:rsidRPr="00E90D6B" w:rsidRDefault="00755BF0" w:rsidP="00E90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D6B">
              <w:rPr>
                <w:rFonts w:ascii="Times New Roman" w:hAnsi="Times New Roman" w:cs="Times New Roman"/>
                <w:sz w:val="16"/>
                <w:szCs w:val="16"/>
              </w:rPr>
              <w:t>Соблюдение сроков выполнения заданий</w:t>
            </w:r>
          </w:p>
          <w:p w:rsidR="00755BF0" w:rsidRPr="00E90D6B" w:rsidRDefault="00755BF0" w:rsidP="00A44D32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</w:tcPr>
          <w:p w:rsidR="00755BF0" w:rsidRPr="004A42B8" w:rsidRDefault="00755BF0" w:rsidP="00A44D3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755BF0" w:rsidRPr="004E6707" w:rsidRDefault="00755BF0" w:rsidP="00A44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00" w:type="dxa"/>
          </w:tcPr>
          <w:p w:rsidR="00755BF0" w:rsidRPr="004E6707" w:rsidRDefault="00755BF0" w:rsidP="00A44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13" w:type="dxa"/>
          </w:tcPr>
          <w:p w:rsidR="00755BF0" w:rsidRPr="004E6707" w:rsidRDefault="00755BF0" w:rsidP="00A44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28" w:type="dxa"/>
            <w:vMerge w:val="restart"/>
          </w:tcPr>
          <w:p w:rsidR="00755BF0" w:rsidRPr="004E6707" w:rsidRDefault="004E6707" w:rsidP="00E90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495" w:type="dxa"/>
          </w:tcPr>
          <w:p w:rsidR="00755BF0" w:rsidRPr="004E6707" w:rsidRDefault="00755BF0" w:rsidP="00A44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00" w:type="dxa"/>
          </w:tcPr>
          <w:p w:rsidR="00755BF0" w:rsidRPr="004E6707" w:rsidRDefault="0069491F" w:rsidP="0012327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журнал регистрации </w:t>
            </w:r>
            <w:r w:rsidR="00123279" w:rsidRPr="004E6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путевых листов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755BF0" w:rsidRPr="004E6707" w:rsidRDefault="004E6707" w:rsidP="00FA2D45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</w:tr>
      <w:tr w:rsidR="002A7CBE" w:rsidTr="00EE65EF">
        <w:trPr>
          <w:trHeight w:val="1058"/>
        </w:trPr>
        <w:tc>
          <w:tcPr>
            <w:tcW w:w="1741" w:type="dxa"/>
          </w:tcPr>
          <w:p w:rsidR="00755BF0" w:rsidRDefault="00755BF0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78" w:type="dxa"/>
          </w:tcPr>
          <w:p w:rsidR="00755BF0" w:rsidRDefault="00755BF0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30" w:type="dxa"/>
          </w:tcPr>
          <w:p w:rsidR="00755BF0" w:rsidRPr="00E90D6B" w:rsidRDefault="00755BF0" w:rsidP="0051166C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755BF0" w:rsidRPr="00E90D6B" w:rsidRDefault="00755BF0" w:rsidP="0051166C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  <w:p w:rsidR="00755BF0" w:rsidRPr="00E90D6B" w:rsidRDefault="00755BF0" w:rsidP="0051166C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55BF0" w:rsidRPr="00E90D6B" w:rsidRDefault="00755BF0" w:rsidP="0051166C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55BF0" w:rsidRPr="00E90D6B" w:rsidRDefault="00755BF0" w:rsidP="0051166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43" w:type="dxa"/>
          </w:tcPr>
          <w:p w:rsidR="00755BF0" w:rsidRPr="00E90D6B" w:rsidRDefault="00755BF0" w:rsidP="00E90D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E90D6B">
              <w:rPr>
                <w:rFonts w:ascii="Times New Roman" w:hAnsi="Times New Roman" w:cs="Times New Roman"/>
                <w:sz w:val="15"/>
                <w:szCs w:val="15"/>
              </w:rPr>
              <w:t>Количе-ство</w:t>
            </w:r>
            <w:proofErr w:type="spellEnd"/>
            <w:proofErr w:type="gramEnd"/>
            <w:r w:rsidRPr="00E90D6B">
              <w:rPr>
                <w:rFonts w:ascii="Times New Roman" w:hAnsi="Times New Roman" w:cs="Times New Roman"/>
                <w:sz w:val="15"/>
                <w:szCs w:val="15"/>
              </w:rPr>
              <w:t xml:space="preserve"> рейсов</w:t>
            </w:r>
          </w:p>
          <w:p w:rsidR="00755BF0" w:rsidRPr="00E90D6B" w:rsidRDefault="00755BF0" w:rsidP="00A44D32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</w:tcPr>
          <w:p w:rsidR="00755BF0" w:rsidRPr="004A42B8" w:rsidRDefault="00755BF0" w:rsidP="00A44D3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239" w:type="dxa"/>
          </w:tcPr>
          <w:p w:rsidR="00755BF0" w:rsidRPr="004E6707" w:rsidRDefault="0033526C" w:rsidP="00A44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89</w:t>
            </w:r>
          </w:p>
        </w:tc>
        <w:tc>
          <w:tcPr>
            <w:tcW w:w="1100" w:type="dxa"/>
          </w:tcPr>
          <w:p w:rsidR="00755BF0" w:rsidRPr="004E6707" w:rsidRDefault="0033526C" w:rsidP="00A44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89</w:t>
            </w:r>
          </w:p>
        </w:tc>
        <w:tc>
          <w:tcPr>
            <w:tcW w:w="1513" w:type="dxa"/>
          </w:tcPr>
          <w:p w:rsidR="00755BF0" w:rsidRPr="004E6707" w:rsidRDefault="004E6707" w:rsidP="00755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28" w:type="dxa"/>
            <w:vMerge/>
          </w:tcPr>
          <w:p w:rsidR="00755BF0" w:rsidRDefault="00755BF0" w:rsidP="00A44D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95" w:type="dxa"/>
          </w:tcPr>
          <w:p w:rsidR="00755BF0" w:rsidRPr="0086659F" w:rsidRDefault="0033526C" w:rsidP="00E90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00" w:type="dxa"/>
          </w:tcPr>
          <w:p w:rsidR="00755BF0" w:rsidRPr="00514F19" w:rsidRDefault="00123279" w:rsidP="00514F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журнал регистрации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путевых листов</w:t>
            </w:r>
          </w:p>
        </w:tc>
        <w:tc>
          <w:tcPr>
            <w:tcW w:w="888" w:type="dxa"/>
            <w:vMerge/>
          </w:tcPr>
          <w:p w:rsidR="00755BF0" w:rsidRDefault="00755BF0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514F19" w:rsidRDefault="00514F19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1518B" w:rsidRDefault="0041518B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513BF" w:rsidRDefault="001513BF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                                  </w:t>
      </w:r>
      <w:r w:rsidR="00514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4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4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659F">
        <w:rPr>
          <w:rFonts w:ascii="Times New Roman" w:hAnsi="Times New Roman" w:cs="Times New Roman"/>
          <w:color w:val="000000"/>
          <w:sz w:val="28"/>
          <w:szCs w:val="28"/>
        </w:rPr>
        <w:t>В.В.Смолов</w:t>
      </w:r>
    </w:p>
    <w:p w:rsidR="0086659F" w:rsidRDefault="0086659F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55BF0" w:rsidRDefault="00755BF0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5D33" w:rsidRDefault="006645A5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Аналитическая записка о результатах мониторинга по итогам </w:t>
      </w:r>
      <w:r w:rsidR="00A3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627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квартала 202</w:t>
      </w:r>
      <w:r w:rsidR="00A3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C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755BF0" w:rsidRDefault="006645A5" w:rsidP="00A35D3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по всем муниципальным </w:t>
      </w:r>
      <w:proofErr w:type="gramStart"/>
      <w:r w:rsidR="00AC5B82" w:rsidRPr="00FA6872">
        <w:rPr>
          <w:rFonts w:ascii="Times New Roman" w:hAnsi="Times New Roman" w:cs="Times New Roman"/>
          <w:sz w:val="28"/>
          <w:szCs w:val="28"/>
        </w:rPr>
        <w:t xml:space="preserve">услугам </w:t>
      </w:r>
      <w:r w:rsidR="00E90D6B" w:rsidRPr="00FA6872">
        <w:rPr>
          <w:rFonts w:ascii="Times New Roman" w:hAnsi="Times New Roman" w:cs="Times New Roman"/>
          <w:sz w:val="28"/>
          <w:szCs w:val="28"/>
        </w:rPr>
        <w:t xml:space="preserve"> </w:t>
      </w:r>
      <w:r w:rsidR="00D760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6041">
        <w:rPr>
          <w:rFonts w:ascii="Times New Roman" w:hAnsi="Times New Roman" w:cs="Times New Roman"/>
          <w:sz w:val="28"/>
          <w:szCs w:val="28"/>
        </w:rPr>
        <w:t xml:space="preserve">выполняемым работам) </w:t>
      </w:r>
      <w:r w:rsidR="00A33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263" w:rsidRPr="0076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63">
        <w:rPr>
          <w:rFonts w:ascii="Times New Roman" w:hAnsi="Times New Roman" w:cs="Times New Roman"/>
          <w:b/>
          <w:sz w:val="28"/>
          <w:szCs w:val="28"/>
        </w:rPr>
        <w:t>выполнено</w:t>
      </w:r>
      <w:r w:rsidR="00FA2D4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22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8CA">
        <w:rPr>
          <w:rFonts w:ascii="Times New Roman" w:hAnsi="Times New Roman" w:cs="Times New Roman"/>
          <w:b/>
          <w:sz w:val="28"/>
          <w:szCs w:val="28"/>
        </w:rPr>
        <w:t>99,1</w:t>
      </w:r>
      <w:r w:rsidR="00722FE9">
        <w:rPr>
          <w:rFonts w:ascii="Times New Roman" w:hAnsi="Times New Roman" w:cs="Times New Roman"/>
          <w:b/>
          <w:sz w:val="28"/>
          <w:szCs w:val="28"/>
        </w:rPr>
        <w:t>%</w:t>
      </w:r>
      <w:r w:rsidR="00755BF0">
        <w:rPr>
          <w:rFonts w:ascii="Times New Roman" w:hAnsi="Times New Roman" w:cs="Times New Roman"/>
          <w:b/>
          <w:sz w:val="28"/>
          <w:szCs w:val="28"/>
        </w:rPr>
        <w:t>:</w:t>
      </w:r>
    </w:p>
    <w:p w:rsidR="006645A5" w:rsidRDefault="00755BF0" w:rsidP="00A35D3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Оказание услуг - </w:t>
      </w:r>
      <w:r w:rsidR="007A50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38CA">
        <w:rPr>
          <w:rFonts w:ascii="Times New Roman" w:hAnsi="Times New Roman" w:cs="Times New Roman"/>
          <w:b/>
          <w:sz w:val="28"/>
          <w:szCs w:val="28"/>
        </w:rPr>
        <w:t>98,2</w:t>
      </w:r>
      <w:r w:rsidR="001F2F1D" w:rsidRPr="00FA6872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55BF0" w:rsidRPr="00FA6872" w:rsidRDefault="00755BF0" w:rsidP="00A35D3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работ – </w:t>
      </w:r>
      <w:r w:rsidR="00A33B31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7A5035">
        <w:rPr>
          <w:rFonts w:ascii="Times New Roman" w:hAnsi="Times New Roman" w:cs="Times New Roman"/>
          <w:b/>
          <w:sz w:val="28"/>
          <w:szCs w:val="28"/>
        </w:rPr>
        <w:t>.</w:t>
      </w:r>
    </w:p>
    <w:p w:rsidR="00AC5B82" w:rsidRPr="00FA6872" w:rsidRDefault="00823783" w:rsidP="00A35D33">
      <w:pPr>
        <w:tabs>
          <w:tab w:val="center" w:pos="8174"/>
        </w:tabs>
        <w:spacing w:line="240" w:lineRule="auto"/>
        <w:ind w:left="709" w:right="-6"/>
        <w:rPr>
          <w:rFonts w:ascii="Times New Roman" w:hAnsi="Times New Roman" w:cs="Times New Roman"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 xml:space="preserve">Не </w:t>
      </w:r>
      <w:r w:rsidR="00D76041">
        <w:rPr>
          <w:rFonts w:ascii="Times New Roman" w:hAnsi="Times New Roman" w:cs="Times New Roman"/>
          <w:sz w:val="28"/>
          <w:szCs w:val="28"/>
        </w:rPr>
        <w:t>достигнуты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 запланированные значения показателей</w:t>
      </w:r>
      <w:r w:rsidR="00D76041">
        <w:rPr>
          <w:rFonts w:ascii="Times New Roman" w:hAnsi="Times New Roman" w:cs="Times New Roman"/>
          <w:sz w:val="28"/>
          <w:szCs w:val="28"/>
        </w:rPr>
        <w:t xml:space="preserve"> по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 </w:t>
      </w:r>
      <w:r w:rsidRPr="00FA6872">
        <w:rPr>
          <w:rFonts w:ascii="Times New Roman" w:hAnsi="Times New Roman" w:cs="Times New Roman"/>
          <w:sz w:val="28"/>
          <w:szCs w:val="28"/>
        </w:rPr>
        <w:t>следующим услугам</w:t>
      </w:r>
      <w:r w:rsidR="00D76041">
        <w:rPr>
          <w:rFonts w:ascii="Times New Roman" w:hAnsi="Times New Roman" w:cs="Times New Roman"/>
          <w:sz w:val="28"/>
          <w:szCs w:val="28"/>
        </w:rPr>
        <w:t xml:space="preserve"> (выполняемым работам)</w:t>
      </w:r>
      <w:r w:rsidR="00AC5B82" w:rsidRPr="00FA6872">
        <w:rPr>
          <w:rFonts w:ascii="Times New Roman" w:hAnsi="Times New Roman" w:cs="Times New Roman"/>
          <w:sz w:val="28"/>
          <w:szCs w:val="28"/>
        </w:rPr>
        <w:t>:</w:t>
      </w:r>
    </w:p>
    <w:p w:rsidR="00FA6872" w:rsidRPr="00FA6872" w:rsidRDefault="00D76041" w:rsidP="00D76041">
      <w:pPr>
        <w:tabs>
          <w:tab w:val="center" w:pos="8174"/>
        </w:tabs>
        <w:spacing w:line="240" w:lineRule="auto"/>
        <w:ind w:left="851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еализация основных общеобразовательных программ </w:t>
      </w:r>
      <w:r w:rsidR="00C45260">
        <w:rPr>
          <w:rFonts w:ascii="Times New Roman" w:hAnsi="Times New Roman" w:cs="Times New Roman"/>
          <w:sz w:val="28"/>
          <w:szCs w:val="28"/>
        </w:rPr>
        <w:t>начального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FA6872">
        <w:rPr>
          <w:rFonts w:ascii="Times New Roman" w:hAnsi="Times New Roman" w:cs="Times New Roman"/>
          <w:sz w:val="28"/>
          <w:szCs w:val="28"/>
        </w:rPr>
        <w:t xml:space="preserve"> </w:t>
      </w:r>
      <w:r w:rsidR="00FA6872" w:rsidRPr="00FA6872">
        <w:rPr>
          <w:rFonts w:ascii="Times New Roman" w:hAnsi="Times New Roman" w:cs="Times New Roman"/>
          <w:sz w:val="28"/>
          <w:szCs w:val="28"/>
        </w:rPr>
        <w:t>(</w:t>
      </w:r>
      <w:r w:rsidR="00C45260">
        <w:rPr>
          <w:rFonts w:ascii="Times New Roman" w:hAnsi="Times New Roman" w:cs="Times New Roman"/>
          <w:sz w:val="28"/>
          <w:szCs w:val="28"/>
        </w:rPr>
        <w:t>99,2</w:t>
      </w:r>
      <w:r w:rsidR="00FA6872" w:rsidRPr="00FA6872">
        <w:rPr>
          <w:rFonts w:ascii="Times New Roman" w:hAnsi="Times New Roman" w:cs="Times New Roman"/>
          <w:sz w:val="28"/>
          <w:szCs w:val="28"/>
        </w:rPr>
        <w:t>%):</w:t>
      </w:r>
    </w:p>
    <w:p w:rsidR="00C45260" w:rsidRDefault="00C45260" w:rsidP="00755BF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качества (96,6%), в связи с 4 неуспевающими;</w:t>
      </w:r>
    </w:p>
    <w:p w:rsidR="00627BE7" w:rsidRDefault="00627BE7" w:rsidP="00755BF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>показатель объема (</w:t>
      </w:r>
      <w:r w:rsidR="00A33B31">
        <w:rPr>
          <w:rFonts w:ascii="Times New Roman" w:hAnsi="Times New Roman" w:cs="Times New Roman"/>
          <w:sz w:val="28"/>
          <w:szCs w:val="28"/>
        </w:rPr>
        <w:t>10</w:t>
      </w:r>
      <w:r w:rsidR="00C45260">
        <w:rPr>
          <w:rFonts w:ascii="Times New Roman" w:hAnsi="Times New Roman" w:cs="Times New Roman"/>
          <w:sz w:val="28"/>
          <w:szCs w:val="28"/>
        </w:rPr>
        <w:t>1,7</w:t>
      </w:r>
      <w:r w:rsidRPr="00FA6872">
        <w:rPr>
          <w:rFonts w:ascii="Times New Roman" w:hAnsi="Times New Roman" w:cs="Times New Roman"/>
          <w:sz w:val="28"/>
          <w:szCs w:val="28"/>
        </w:rPr>
        <w:t xml:space="preserve">%), в связи с </w:t>
      </w:r>
      <w:r>
        <w:rPr>
          <w:rFonts w:ascii="Times New Roman" w:hAnsi="Times New Roman" w:cs="Times New Roman"/>
          <w:sz w:val="28"/>
          <w:szCs w:val="28"/>
        </w:rPr>
        <w:t>прибытием</w:t>
      </w:r>
      <w:r w:rsidRPr="00FA6872">
        <w:rPr>
          <w:rFonts w:ascii="Times New Roman" w:hAnsi="Times New Roman" w:cs="Times New Roman"/>
          <w:sz w:val="28"/>
          <w:szCs w:val="28"/>
        </w:rPr>
        <w:t xml:space="preserve"> </w:t>
      </w:r>
      <w:r w:rsidR="00A33B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A33B31">
        <w:rPr>
          <w:rFonts w:ascii="Times New Roman" w:hAnsi="Times New Roman" w:cs="Times New Roman"/>
          <w:sz w:val="28"/>
          <w:szCs w:val="28"/>
        </w:rPr>
        <w:t>его</w:t>
      </w:r>
      <w:r w:rsidR="00C45260">
        <w:rPr>
          <w:rFonts w:ascii="Times New Roman" w:hAnsi="Times New Roman" w:cs="Times New Roman"/>
          <w:sz w:val="28"/>
          <w:szCs w:val="28"/>
        </w:rPr>
        <w:t>ся;</w:t>
      </w:r>
    </w:p>
    <w:p w:rsidR="00C45260" w:rsidRPr="00FA6872" w:rsidRDefault="00C45260" w:rsidP="00C45260">
      <w:pPr>
        <w:tabs>
          <w:tab w:val="center" w:pos="8174"/>
        </w:tabs>
        <w:spacing w:line="240" w:lineRule="auto"/>
        <w:ind w:left="851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6872">
        <w:rPr>
          <w:rFonts w:ascii="Times New Roman" w:hAnsi="Times New Roman" w:cs="Times New Roman"/>
          <w:sz w:val="28"/>
          <w:szCs w:val="28"/>
        </w:rPr>
        <w:t xml:space="preserve">еализация основных общеобразовательных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FA687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872">
        <w:rPr>
          <w:rFonts w:ascii="Times New Roman" w:hAnsi="Times New Roman" w:cs="Times New Roman"/>
          <w:sz w:val="28"/>
          <w:szCs w:val="28"/>
        </w:rPr>
        <w:t>(</w:t>
      </w:r>
      <w:r w:rsidR="00A538CA">
        <w:rPr>
          <w:rFonts w:ascii="Times New Roman" w:hAnsi="Times New Roman" w:cs="Times New Roman"/>
          <w:sz w:val="28"/>
          <w:szCs w:val="28"/>
        </w:rPr>
        <w:t>103,6</w:t>
      </w:r>
      <w:r w:rsidRPr="00FA6872">
        <w:rPr>
          <w:rFonts w:ascii="Times New Roman" w:hAnsi="Times New Roman" w:cs="Times New Roman"/>
          <w:sz w:val="28"/>
          <w:szCs w:val="28"/>
        </w:rPr>
        <w:t>%):</w:t>
      </w:r>
    </w:p>
    <w:p w:rsidR="00C45260" w:rsidRDefault="00C45260" w:rsidP="00C4526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качества (</w:t>
      </w:r>
      <w:r w:rsidR="00A538CA">
        <w:rPr>
          <w:rFonts w:ascii="Times New Roman" w:hAnsi="Times New Roman" w:cs="Times New Roman"/>
          <w:sz w:val="28"/>
          <w:szCs w:val="28"/>
        </w:rPr>
        <w:t>97,3</w:t>
      </w:r>
      <w:r>
        <w:rPr>
          <w:rFonts w:ascii="Times New Roman" w:hAnsi="Times New Roman" w:cs="Times New Roman"/>
          <w:sz w:val="28"/>
          <w:szCs w:val="28"/>
        </w:rPr>
        <w:t xml:space="preserve">%), в связи с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неуспевающими;</w:t>
      </w:r>
    </w:p>
    <w:p w:rsidR="00C45260" w:rsidRDefault="00C45260" w:rsidP="00C4526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>показатель объема (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FA6872">
        <w:rPr>
          <w:rFonts w:ascii="Times New Roman" w:hAnsi="Times New Roman" w:cs="Times New Roman"/>
          <w:sz w:val="28"/>
          <w:szCs w:val="28"/>
        </w:rPr>
        <w:t xml:space="preserve">%), в связи с </w:t>
      </w:r>
      <w:r>
        <w:rPr>
          <w:rFonts w:ascii="Times New Roman" w:hAnsi="Times New Roman" w:cs="Times New Roman"/>
          <w:sz w:val="28"/>
          <w:szCs w:val="28"/>
        </w:rPr>
        <w:t>прибытием</w:t>
      </w:r>
      <w:r w:rsidRPr="00FA6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ихся;</w:t>
      </w:r>
    </w:p>
    <w:p w:rsidR="00C45260" w:rsidRPr="00FA6872" w:rsidRDefault="00C45260" w:rsidP="00C45260">
      <w:pPr>
        <w:tabs>
          <w:tab w:val="center" w:pos="8174"/>
        </w:tabs>
        <w:spacing w:line="240" w:lineRule="auto"/>
        <w:ind w:left="851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6872">
        <w:rPr>
          <w:rFonts w:ascii="Times New Roman" w:hAnsi="Times New Roman" w:cs="Times New Roman"/>
          <w:sz w:val="28"/>
          <w:szCs w:val="28"/>
        </w:rPr>
        <w:t xml:space="preserve">еализация основных общеобразовательных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A687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8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95,9</w:t>
      </w:r>
      <w:r w:rsidRPr="00FA6872">
        <w:rPr>
          <w:rFonts w:ascii="Times New Roman" w:hAnsi="Times New Roman" w:cs="Times New Roman"/>
          <w:sz w:val="28"/>
          <w:szCs w:val="28"/>
        </w:rPr>
        <w:t>%):</w:t>
      </w:r>
    </w:p>
    <w:p w:rsidR="00C45260" w:rsidRDefault="00C45260" w:rsidP="00C4526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качества (</w:t>
      </w:r>
      <w:r>
        <w:rPr>
          <w:rFonts w:ascii="Times New Roman" w:hAnsi="Times New Roman" w:cs="Times New Roman"/>
          <w:sz w:val="28"/>
          <w:szCs w:val="28"/>
        </w:rPr>
        <w:t>91,7</w:t>
      </w:r>
      <w:r>
        <w:rPr>
          <w:rFonts w:ascii="Times New Roman" w:hAnsi="Times New Roman" w:cs="Times New Roman"/>
          <w:sz w:val="28"/>
          <w:szCs w:val="28"/>
        </w:rPr>
        <w:t xml:space="preserve">%), в связи с </w:t>
      </w:r>
      <w:r>
        <w:rPr>
          <w:rFonts w:ascii="Times New Roman" w:hAnsi="Times New Roman" w:cs="Times New Roman"/>
          <w:sz w:val="28"/>
          <w:szCs w:val="28"/>
        </w:rPr>
        <w:t>неудовлетворительными результатами ГВЭ по математике 1 обучающийся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260" w:rsidRDefault="00C45260" w:rsidP="00C4526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C45260" w:rsidRPr="00FA6872" w:rsidRDefault="00C45260" w:rsidP="00755BF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C30E91" w:rsidRPr="00AC5B82" w:rsidRDefault="00C30E91" w:rsidP="0046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AC" w:rsidRPr="00AC5B82" w:rsidRDefault="006645A5" w:rsidP="00C75DF6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C5B82">
        <w:rPr>
          <w:rFonts w:ascii="Times New Roman" w:hAnsi="Times New Roman" w:cs="Times New Roman"/>
          <w:sz w:val="28"/>
          <w:szCs w:val="28"/>
        </w:rPr>
        <w:t>Директор</w:t>
      </w:r>
      <w:r w:rsidR="00FB2559">
        <w:rPr>
          <w:rFonts w:ascii="Times New Roman" w:hAnsi="Times New Roman" w:cs="Times New Roman"/>
          <w:sz w:val="28"/>
          <w:szCs w:val="28"/>
        </w:rPr>
        <w:tab/>
        <w:t>В.В.Смолов</w:t>
      </w:r>
    </w:p>
    <w:p w:rsidR="001A1B67" w:rsidRPr="00C75DF6" w:rsidRDefault="001A1B67" w:rsidP="0046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7D" w:rsidRDefault="00155A7D" w:rsidP="0046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5A7D" w:rsidSect="0086659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BF"/>
    <w:rsid w:val="000430F9"/>
    <w:rsid w:val="00064D10"/>
    <w:rsid w:val="000932B2"/>
    <w:rsid w:val="000B03C8"/>
    <w:rsid w:val="000F2FA7"/>
    <w:rsid w:val="00101302"/>
    <w:rsid w:val="00111EC4"/>
    <w:rsid w:val="00123279"/>
    <w:rsid w:val="00123426"/>
    <w:rsid w:val="001513BF"/>
    <w:rsid w:val="00155A7D"/>
    <w:rsid w:val="00185F62"/>
    <w:rsid w:val="00192020"/>
    <w:rsid w:val="001A0072"/>
    <w:rsid w:val="001A1B67"/>
    <w:rsid w:val="001C6CAC"/>
    <w:rsid w:val="001F2F1D"/>
    <w:rsid w:val="0021139F"/>
    <w:rsid w:val="002354E6"/>
    <w:rsid w:val="002501B3"/>
    <w:rsid w:val="00277A8F"/>
    <w:rsid w:val="002A7CBE"/>
    <w:rsid w:val="002A7FEE"/>
    <w:rsid w:val="002C4432"/>
    <w:rsid w:val="002D6ADE"/>
    <w:rsid w:val="0032352A"/>
    <w:rsid w:val="00326D4F"/>
    <w:rsid w:val="0033526C"/>
    <w:rsid w:val="003406D5"/>
    <w:rsid w:val="00366FEB"/>
    <w:rsid w:val="0041230E"/>
    <w:rsid w:val="00414368"/>
    <w:rsid w:val="0041518B"/>
    <w:rsid w:val="00430756"/>
    <w:rsid w:val="004600E6"/>
    <w:rsid w:val="00464F7A"/>
    <w:rsid w:val="004652F6"/>
    <w:rsid w:val="004D7789"/>
    <w:rsid w:val="004E57DE"/>
    <w:rsid w:val="004E6707"/>
    <w:rsid w:val="0050726B"/>
    <w:rsid w:val="005117C8"/>
    <w:rsid w:val="00514F19"/>
    <w:rsid w:val="00517663"/>
    <w:rsid w:val="005A011C"/>
    <w:rsid w:val="005A4D69"/>
    <w:rsid w:val="005B40F7"/>
    <w:rsid w:val="005F3DEA"/>
    <w:rsid w:val="005F6BEE"/>
    <w:rsid w:val="00627BE7"/>
    <w:rsid w:val="00632DBD"/>
    <w:rsid w:val="00633AA8"/>
    <w:rsid w:val="00654507"/>
    <w:rsid w:val="006645A5"/>
    <w:rsid w:val="0069491F"/>
    <w:rsid w:val="00696110"/>
    <w:rsid w:val="006B168D"/>
    <w:rsid w:val="006B7658"/>
    <w:rsid w:val="00717BA8"/>
    <w:rsid w:val="00720BB9"/>
    <w:rsid w:val="00722FE9"/>
    <w:rsid w:val="007302E7"/>
    <w:rsid w:val="0073583F"/>
    <w:rsid w:val="007473DF"/>
    <w:rsid w:val="00755BF0"/>
    <w:rsid w:val="00764263"/>
    <w:rsid w:val="00774522"/>
    <w:rsid w:val="007A5035"/>
    <w:rsid w:val="007B6A45"/>
    <w:rsid w:val="007D0A90"/>
    <w:rsid w:val="0080322B"/>
    <w:rsid w:val="00816491"/>
    <w:rsid w:val="00823783"/>
    <w:rsid w:val="0086659F"/>
    <w:rsid w:val="008B2D02"/>
    <w:rsid w:val="0097082A"/>
    <w:rsid w:val="009A39A9"/>
    <w:rsid w:val="009A5711"/>
    <w:rsid w:val="009F0C17"/>
    <w:rsid w:val="00A25F41"/>
    <w:rsid w:val="00A33B31"/>
    <w:rsid w:val="00A35D33"/>
    <w:rsid w:val="00A538CA"/>
    <w:rsid w:val="00A716F6"/>
    <w:rsid w:val="00AC5B82"/>
    <w:rsid w:val="00AC70FB"/>
    <w:rsid w:val="00AD6803"/>
    <w:rsid w:val="00B56935"/>
    <w:rsid w:val="00B61B9B"/>
    <w:rsid w:val="00B674B6"/>
    <w:rsid w:val="00C2277D"/>
    <w:rsid w:val="00C30E91"/>
    <w:rsid w:val="00C32057"/>
    <w:rsid w:val="00C379AD"/>
    <w:rsid w:val="00C45260"/>
    <w:rsid w:val="00C608CD"/>
    <w:rsid w:val="00C75DF6"/>
    <w:rsid w:val="00CB15AA"/>
    <w:rsid w:val="00CB58D4"/>
    <w:rsid w:val="00CC2A5A"/>
    <w:rsid w:val="00CF5ACD"/>
    <w:rsid w:val="00D04319"/>
    <w:rsid w:val="00D11FFD"/>
    <w:rsid w:val="00D20817"/>
    <w:rsid w:val="00D5786A"/>
    <w:rsid w:val="00D57D15"/>
    <w:rsid w:val="00D76041"/>
    <w:rsid w:val="00DA69F4"/>
    <w:rsid w:val="00DD3B6E"/>
    <w:rsid w:val="00DE49A6"/>
    <w:rsid w:val="00E05582"/>
    <w:rsid w:val="00E519E7"/>
    <w:rsid w:val="00E70E61"/>
    <w:rsid w:val="00E85EBD"/>
    <w:rsid w:val="00E90D6B"/>
    <w:rsid w:val="00E960A3"/>
    <w:rsid w:val="00E978D2"/>
    <w:rsid w:val="00EE65EF"/>
    <w:rsid w:val="00EF2D5E"/>
    <w:rsid w:val="00F207A4"/>
    <w:rsid w:val="00F25FA8"/>
    <w:rsid w:val="00F428C8"/>
    <w:rsid w:val="00F830C3"/>
    <w:rsid w:val="00F940AD"/>
    <w:rsid w:val="00FA2D45"/>
    <w:rsid w:val="00FA5BE4"/>
    <w:rsid w:val="00FA6872"/>
    <w:rsid w:val="00FB2559"/>
    <w:rsid w:val="00FB4DEE"/>
    <w:rsid w:val="00FD650C"/>
    <w:rsid w:val="00FE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17EC"/>
  <w15:docId w15:val="{415C6AB4-3DA5-4D3D-84FE-E9B5BEB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5">
    <w:name w:val="Font Style45"/>
    <w:basedOn w:val="a0"/>
    <w:uiPriority w:val="99"/>
    <w:rsid w:val="001513B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151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96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E960A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5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2AE19-6C86-4B1B-9E4B-2405907B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2021-09-13T09:25:00Z</cp:lastPrinted>
  <dcterms:created xsi:type="dcterms:W3CDTF">2021-06-24T03:39:00Z</dcterms:created>
  <dcterms:modified xsi:type="dcterms:W3CDTF">2021-09-13T09:33:00Z</dcterms:modified>
</cp:coreProperties>
</file>