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BF" w:rsidRPr="00C30E91" w:rsidRDefault="0097082A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513BF"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тчет о фактическом исполнении муниципального задания </w:t>
      </w:r>
    </w:p>
    <w:p w:rsidR="001513BF" w:rsidRPr="00C30E91" w:rsidRDefault="001513BF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 w:rsidR="005B40F7">
        <w:rPr>
          <w:rFonts w:ascii="Times New Roman" w:hAnsi="Times New Roman" w:cs="Times New Roman"/>
          <w:b/>
          <w:color w:val="000000"/>
          <w:sz w:val="28"/>
          <w:szCs w:val="28"/>
        </w:rPr>
        <w:t>Карапсельская</w:t>
      </w:r>
      <w:r w:rsidRPr="00C30E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 </w:t>
      </w:r>
      <w:r w:rsidR="005B40F7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155A7D">
        <w:rPr>
          <w:rFonts w:ascii="Times New Roman" w:hAnsi="Times New Roman" w:cs="Times New Roman"/>
          <w:b/>
          <w:color w:val="000000"/>
          <w:sz w:val="28"/>
          <w:szCs w:val="28"/>
        </w:rPr>
        <w:t>» за</w:t>
      </w:r>
      <w:r w:rsidR="003406D5" w:rsidRPr="0034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139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406D5" w:rsidRPr="003406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06D5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155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69491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1139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C5B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513BF" w:rsidRDefault="001513BF" w:rsidP="001513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tbl>
      <w:tblPr>
        <w:tblStyle w:val="a3"/>
        <w:tblW w:w="15334" w:type="dxa"/>
        <w:tblLook w:val="04A0" w:firstRow="1" w:lastRow="0" w:firstColumn="1" w:lastColumn="0" w:noHBand="0" w:noVBand="1"/>
      </w:tblPr>
      <w:tblGrid>
        <w:gridCol w:w="1741"/>
        <w:gridCol w:w="1091"/>
        <w:gridCol w:w="1048"/>
        <w:gridCol w:w="1564"/>
        <w:gridCol w:w="879"/>
        <w:gridCol w:w="1239"/>
        <w:gridCol w:w="1112"/>
        <w:gridCol w:w="1554"/>
        <w:gridCol w:w="1560"/>
        <w:gridCol w:w="1346"/>
        <w:gridCol w:w="1312"/>
        <w:gridCol w:w="888"/>
      </w:tblGrid>
      <w:tr w:rsidR="00FA2D45" w:rsidTr="00633AA8">
        <w:trPr>
          <w:trHeight w:val="2435"/>
        </w:trPr>
        <w:tc>
          <w:tcPr>
            <w:tcW w:w="1741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091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</w:t>
            </w:r>
            <w:proofErr w:type="spellStart"/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выполения</w:t>
            </w:r>
            <w:proofErr w:type="spellEnd"/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4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64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879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9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112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554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560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346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Причины отклонения значений от запланированных</w:t>
            </w:r>
          </w:p>
        </w:tc>
        <w:tc>
          <w:tcPr>
            <w:tcW w:w="1312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888" w:type="dxa"/>
          </w:tcPr>
          <w:p w:rsidR="001513BF" w:rsidRPr="004A42B8" w:rsidRDefault="001513BF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FA2D45" w:rsidTr="00633AA8">
        <w:tc>
          <w:tcPr>
            <w:tcW w:w="1741" w:type="dxa"/>
            <w:vMerge w:val="restart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91" w:type="dxa"/>
            <w:vMerge w:val="restart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услуга</w:t>
            </w:r>
          </w:p>
        </w:tc>
        <w:tc>
          <w:tcPr>
            <w:tcW w:w="1048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80322B" w:rsidRPr="004A42B8" w:rsidRDefault="0080322B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начального общего образования  </w:t>
            </w:r>
          </w:p>
        </w:tc>
        <w:tc>
          <w:tcPr>
            <w:tcW w:w="879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80322B" w:rsidRDefault="0021139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  <w:vMerge w:val="restart"/>
          </w:tcPr>
          <w:p w:rsidR="0080322B" w:rsidRPr="00A33B31" w:rsidRDefault="00A33B31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 w:val="restart"/>
          </w:tcPr>
          <w:p w:rsidR="0080322B" w:rsidRPr="00A33B31" w:rsidRDefault="00A33B31" w:rsidP="006545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69491F" w:rsidRPr="00A33B31" w:rsidRDefault="0069491F" w:rsidP="0021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12" w:type="dxa"/>
          </w:tcPr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88" w:type="dxa"/>
            <w:vMerge w:val="restart"/>
          </w:tcPr>
          <w:p w:rsidR="00722FE9" w:rsidRPr="00A33B31" w:rsidRDefault="00A33B31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100,2</w:t>
            </w:r>
          </w:p>
          <w:p w:rsidR="00722FE9" w:rsidRPr="00A33B31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23279" w:rsidRPr="00A33B31" w:rsidRDefault="0012327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23279" w:rsidRPr="00A33B31" w:rsidRDefault="0012327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22FE9" w:rsidRPr="00A33B31" w:rsidRDefault="00722FE9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</w:t>
            </w:r>
            <w:r w:rsidR="00FA2D45"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услугам</w:t>
            </w:r>
          </w:p>
          <w:p w:rsidR="00FA2D45" w:rsidRPr="00A33B31" w:rsidRDefault="00A33B31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100,3</w:t>
            </w:r>
          </w:p>
          <w:p w:rsidR="0069491F" w:rsidRPr="00A33B31" w:rsidRDefault="0069491F" w:rsidP="00FA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 работам </w:t>
            </w:r>
          </w:p>
          <w:p w:rsidR="002A7FEE" w:rsidRPr="00A33B31" w:rsidRDefault="004E6707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80322B" w:rsidRPr="00A33B31" w:rsidRDefault="0073583F" w:rsidP="00AC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2D45" w:rsidTr="00633AA8">
        <w:tc>
          <w:tcPr>
            <w:tcW w:w="1741" w:type="dxa"/>
            <w:vMerge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  <w:vMerge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начального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80322B" w:rsidRPr="004A42B8" w:rsidRDefault="0080322B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80322B" w:rsidRDefault="0080322B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12" w:type="dxa"/>
          </w:tcPr>
          <w:p w:rsidR="0080322B" w:rsidRPr="00A33B31" w:rsidRDefault="0080322B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80322B" w:rsidRPr="00A33B31" w:rsidRDefault="0080322B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3406D5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3406D5" w:rsidRDefault="003406D5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Default="003406D5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3406D5" w:rsidRPr="004A42B8" w:rsidRDefault="003406D5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4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21139F" w:rsidP="005A4D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58</w:t>
            </w:r>
          </w:p>
        </w:tc>
        <w:tc>
          <w:tcPr>
            <w:tcW w:w="1112" w:type="dxa"/>
          </w:tcPr>
          <w:p w:rsidR="00B674B6" w:rsidRPr="00E70E61" w:rsidRDefault="00A33B31" w:rsidP="00730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58</w:t>
            </w:r>
          </w:p>
        </w:tc>
        <w:tc>
          <w:tcPr>
            <w:tcW w:w="1554" w:type="dxa"/>
          </w:tcPr>
          <w:p w:rsidR="00B674B6" w:rsidRPr="00A33B31" w:rsidRDefault="00A33B31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A33B31" w:rsidRDefault="006B168D" w:rsidP="00151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12" w:type="dxa"/>
          </w:tcPr>
          <w:p w:rsidR="00E960A3" w:rsidRPr="00A33B31" w:rsidRDefault="00E960A3" w:rsidP="00E960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Данные из базы данных КИАСУО, </w:t>
            </w:r>
          </w:p>
          <w:p w:rsidR="00B674B6" w:rsidRPr="00A33B31" w:rsidRDefault="00E960A3" w:rsidP="00C30E91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ведомственная отчетность</w:t>
            </w:r>
          </w:p>
        </w:tc>
        <w:tc>
          <w:tcPr>
            <w:tcW w:w="888" w:type="dxa"/>
            <w:vMerge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c>
          <w:tcPr>
            <w:tcW w:w="1741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1091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B674B6" w:rsidRPr="004A42B8" w:rsidRDefault="00B674B6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основного общего образования  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B674B6" w:rsidRDefault="000F2FA7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</w:tcPr>
          <w:p w:rsidR="00B674B6" w:rsidRPr="00A33B31" w:rsidRDefault="000F2FA7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 w:val="restart"/>
          </w:tcPr>
          <w:p w:rsidR="00B674B6" w:rsidRPr="00A33B31" w:rsidRDefault="00A33B31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101</w:t>
            </w:r>
          </w:p>
        </w:tc>
        <w:tc>
          <w:tcPr>
            <w:tcW w:w="1346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312" w:type="dxa"/>
          </w:tcPr>
          <w:p w:rsidR="00E960A3" w:rsidRPr="00A33B31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E960A3" w:rsidRPr="00A33B31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A33B3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Отсутствие обоснованных жалоб родителей обучающихся, осваивающих  программу основного общего образования, на реализацию образовательного процесса   </w:t>
            </w: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</w:tcPr>
          <w:p w:rsidR="00B674B6" w:rsidRPr="00A33B31" w:rsidRDefault="00B674B6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60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2" w:type="dxa"/>
          </w:tcPr>
          <w:p w:rsidR="00B674B6" w:rsidRDefault="00E960A3" w:rsidP="00E960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</w:tc>
        <w:tc>
          <w:tcPr>
            <w:tcW w:w="1564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21139F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12" w:type="dxa"/>
          </w:tcPr>
          <w:p w:rsidR="00B674B6" w:rsidRPr="00A33B31" w:rsidRDefault="00A33B31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51</w:t>
            </w:r>
          </w:p>
        </w:tc>
        <w:tc>
          <w:tcPr>
            <w:tcW w:w="1554" w:type="dxa"/>
          </w:tcPr>
          <w:p w:rsidR="00B674B6" w:rsidRPr="00A33B31" w:rsidRDefault="00A33B31" w:rsidP="00151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3B3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102</w:t>
            </w:r>
          </w:p>
        </w:tc>
        <w:tc>
          <w:tcPr>
            <w:tcW w:w="1560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86659F" w:rsidRDefault="003406D5" w:rsidP="006949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6659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выбыло 2 обучающихся </w:t>
            </w:r>
          </w:p>
        </w:tc>
        <w:tc>
          <w:tcPr>
            <w:tcW w:w="1312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3406D5" w:rsidRDefault="00E960A3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c>
          <w:tcPr>
            <w:tcW w:w="1741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1091" w:type="dxa"/>
            <w:vMerge w:val="restart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услуга</w:t>
            </w: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B674B6" w:rsidRPr="004A42B8" w:rsidRDefault="00B674B6" w:rsidP="00801519">
            <w:pPr>
              <w:pStyle w:val="Style18"/>
              <w:widowControl/>
              <w:rPr>
                <w:vertAlign w:val="superscript"/>
              </w:rPr>
            </w:pPr>
            <w:r w:rsidRPr="004A42B8">
              <w:rPr>
                <w:rStyle w:val="FontStyle45"/>
                <w:sz w:val="24"/>
                <w:szCs w:val="24"/>
                <w:vertAlign w:val="superscript"/>
              </w:rPr>
              <w:t xml:space="preserve">Доля обучающихся, освоивших программу среднего общего образования  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 w:val="restart"/>
          </w:tcPr>
          <w:p w:rsidR="00B674B6" w:rsidRDefault="0069491F" w:rsidP="00A716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2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86659F" w:rsidRDefault="00E960A3" w:rsidP="008665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ведомственная отчетность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3406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C75DF6" w:rsidRDefault="00C75DF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FA2D45" w:rsidRDefault="00FA2D45" w:rsidP="00FA2D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c>
          <w:tcPr>
            <w:tcW w:w="174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  <w:vMerge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B674B6" w:rsidRPr="0086659F" w:rsidRDefault="00B674B6" w:rsidP="0080151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659F">
              <w:rPr>
                <w:rStyle w:val="FontStyle45"/>
                <w:sz w:val="20"/>
                <w:szCs w:val="20"/>
                <w:vertAlign w:val="superscript"/>
              </w:rPr>
              <w:t xml:space="preserve">Отсутствие обоснованных жалоб родителей обучающихся, осваивающих  программу среднего общего образования, на реализацию образовательного процесса   </w:t>
            </w:r>
            <w:r w:rsidRPr="0086659F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12" w:type="dxa"/>
          </w:tcPr>
          <w:p w:rsidR="00B674B6" w:rsidRDefault="00E960A3" w:rsidP="00E960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журнал регистрации обращений граждан</w:t>
            </w:r>
          </w:p>
        </w:tc>
        <w:tc>
          <w:tcPr>
            <w:tcW w:w="888" w:type="dxa"/>
            <w:vMerge/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rPr>
          <w:trHeight w:val="1058"/>
        </w:trPr>
        <w:tc>
          <w:tcPr>
            <w:tcW w:w="1741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B674B6" w:rsidRPr="004A42B8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B674B6" w:rsidRDefault="00B674B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объема</w:t>
            </w:r>
          </w:p>
          <w:p w:rsidR="00C75DF6" w:rsidRDefault="00C75DF6" w:rsidP="00801519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C75DF6" w:rsidRPr="004A42B8" w:rsidRDefault="00C75DF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4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Число обучающихся</w:t>
            </w:r>
          </w:p>
        </w:tc>
        <w:tc>
          <w:tcPr>
            <w:tcW w:w="879" w:type="dxa"/>
          </w:tcPr>
          <w:p w:rsidR="00B674B6" w:rsidRPr="004A42B8" w:rsidRDefault="00B674B6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2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человек</w:t>
            </w:r>
          </w:p>
        </w:tc>
        <w:tc>
          <w:tcPr>
            <w:tcW w:w="1239" w:type="dxa"/>
          </w:tcPr>
          <w:p w:rsidR="00B674B6" w:rsidRDefault="005A4D69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12" w:type="dxa"/>
          </w:tcPr>
          <w:p w:rsidR="00B674B6" w:rsidRDefault="00A25F41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54" w:type="dxa"/>
          </w:tcPr>
          <w:p w:rsidR="00B674B6" w:rsidRDefault="005A4D69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B674B6" w:rsidRPr="0086659F" w:rsidRDefault="00B674B6" w:rsidP="001513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312" w:type="dxa"/>
          </w:tcPr>
          <w:p w:rsidR="00E960A3" w:rsidRPr="00E960A3" w:rsidRDefault="00E960A3" w:rsidP="00E960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Данные из базы данных КИАСУО, </w:t>
            </w:r>
          </w:p>
          <w:p w:rsidR="00B674B6" w:rsidRPr="003406D5" w:rsidRDefault="0086659F" w:rsidP="0034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ведомств.</w:t>
            </w:r>
            <w:r w:rsidR="00E960A3" w:rsidRPr="00E960A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.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B674B6" w:rsidRDefault="00B674B6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FA2D45" w:rsidTr="00633AA8">
        <w:trPr>
          <w:trHeight w:val="1058"/>
        </w:trPr>
        <w:tc>
          <w:tcPr>
            <w:tcW w:w="1741" w:type="dxa"/>
          </w:tcPr>
          <w:p w:rsidR="00755BF0" w:rsidRPr="00E90D6B" w:rsidRDefault="00755BF0" w:rsidP="00E90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подвоза обучающихся в образовательные учреждения автомобильным транспортом  </w:t>
            </w:r>
          </w:p>
          <w:p w:rsidR="00755BF0" w:rsidRDefault="00755BF0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</w:tcPr>
          <w:p w:rsidR="00755BF0" w:rsidRDefault="00633AA8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работа</w:t>
            </w:r>
          </w:p>
        </w:tc>
        <w:tc>
          <w:tcPr>
            <w:tcW w:w="1048" w:type="dxa"/>
          </w:tcPr>
          <w:p w:rsidR="00755BF0" w:rsidRPr="00E90D6B" w:rsidRDefault="00755BF0" w:rsidP="005116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показатель качества</w:t>
            </w:r>
          </w:p>
        </w:tc>
        <w:tc>
          <w:tcPr>
            <w:tcW w:w="1564" w:type="dxa"/>
          </w:tcPr>
          <w:p w:rsidR="00755BF0" w:rsidRPr="00E90D6B" w:rsidRDefault="00755BF0" w:rsidP="00E90D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D6B">
              <w:rPr>
                <w:rFonts w:ascii="Times New Roman" w:hAnsi="Times New Roman" w:cs="Times New Roman"/>
                <w:sz w:val="16"/>
                <w:szCs w:val="16"/>
              </w:rPr>
              <w:t>Соблюдение сроков выполнения заданий</w:t>
            </w:r>
          </w:p>
          <w:p w:rsidR="00755BF0" w:rsidRPr="00E90D6B" w:rsidRDefault="00755BF0" w:rsidP="00A44D32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755BF0" w:rsidRPr="004A42B8" w:rsidRDefault="00755BF0" w:rsidP="00A44D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процент</w:t>
            </w:r>
          </w:p>
        </w:tc>
        <w:tc>
          <w:tcPr>
            <w:tcW w:w="1239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12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54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 w:val="restart"/>
          </w:tcPr>
          <w:p w:rsidR="00755BF0" w:rsidRPr="004E6707" w:rsidRDefault="004E6707" w:rsidP="00E90D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346" w:type="dxa"/>
          </w:tcPr>
          <w:p w:rsidR="00755BF0" w:rsidRPr="004E6707" w:rsidRDefault="00755BF0" w:rsidP="00A44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312" w:type="dxa"/>
          </w:tcPr>
          <w:p w:rsidR="00755BF0" w:rsidRPr="004E6707" w:rsidRDefault="0069491F" w:rsidP="0012327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журнал регистрации </w:t>
            </w:r>
            <w:r w:rsidR="00123279" w:rsidRPr="004E67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путевых листов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755BF0" w:rsidRPr="004E6707" w:rsidRDefault="004E6707" w:rsidP="00FA2D45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</w:tr>
      <w:tr w:rsidR="00FA2D45" w:rsidTr="00633AA8">
        <w:trPr>
          <w:trHeight w:val="1058"/>
        </w:trPr>
        <w:tc>
          <w:tcPr>
            <w:tcW w:w="1741" w:type="dxa"/>
          </w:tcPr>
          <w:p w:rsidR="00755BF0" w:rsidRDefault="00755BF0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91" w:type="dxa"/>
          </w:tcPr>
          <w:p w:rsidR="00755BF0" w:rsidRDefault="00755BF0" w:rsidP="0080151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48" w:type="dxa"/>
          </w:tcPr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</w:p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  <w:r w:rsidRPr="00E90D6B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объема  </w:t>
            </w:r>
          </w:p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55BF0" w:rsidRPr="00E90D6B" w:rsidRDefault="00755BF0" w:rsidP="0051166C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  <w:p w:rsidR="00755BF0" w:rsidRPr="00E90D6B" w:rsidRDefault="00755BF0" w:rsidP="0051166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4" w:type="dxa"/>
          </w:tcPr>
          <w:p w:rsidR="00755BF0" w:rsidRPr="00E90D6B" w:rsidRDefault="00755BF0" w:rsidP="00E90D6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E90D6B">
              <w:rPr>
                <w:rFonts w:ascii="Times New Roman" w:hAnsi="Times New Roman" w:cs="Times New Roman"/>
                <w:sz w:val="15"/>
                <w:szCs w:val="15"/>
              </w:rPr>
              <w:t>Количе-ство</w:t>
            </w:r>
            <w:proofErr w:type="spellEnd"/>
            <w:proofErr w:type="gramEnd"/>
            <w:r w:rsidRPr="00E90D6B">
              <w:rPr>
                <w:rFonts w:ascii="Times New Roman" w:hAnsi="Times New Roman" w:cs="Times New Roman"/>
                <w:sz w:val="15"/>
                <w:szCs w:val="15"/>
              </w:rPr>
              <w:t xml:space="preserve"> рейсов</w:t>
            </w:r>
          </w:p>
          <w:p w:rsidR="00755BF0" w:rsidRPr="00E90D6B" w:rsidRDefault="00755BF0" w:rsidP="00A44D32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879" w:type="dxa"/>
          </w:tcPr>
          <w:p w:rsidR="00755BF0" w:rsidRPr="004A42B8" w:rsidRDefault="00755BF0" w:rsidP="00A44D3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единица</w:t>
            </w:r>
          </w:p>
        </w:tc>
        <w:tc>
          <w:tcPr>
            <w:tcW w:w="1239" w:type="dxa"/>
          </w:tcPr>
          <w:p w:rsidR="00755BF0" w:rsidRPr="004E6707" w:rsidRDefault="004E6707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111</w:t>
            </w:r>
          </w:p>
        </w:tc>
        <w:tc>
          <w:tcPr>
            <w:tcW w:w="1112" w:type="dxa"/>
          </w:tcPr>
          <w:p w:rsidR="00755BF0" w:rsidRPr="004E6707" w:rsidRDefault="004E6707" w:rsidP="00A44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111</w:t>
            </w:r>
          </w:p>
        </w:tc>
        <w:tc>
          <w:tcPr>
            <w:tcW w:w="1554" w:type="dxa"/>
          </w:tcPr>
          <w:p w:rsidR="00755BF0" w:rsidRPr="004E6707" w:rsidRDefault="004E6707" w:rsidP="00755B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4E670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560" w:type="dxa"/>
            <w:vMerge/>
          </w:tcPr>
          <w:p w:rsidR="00755BF0" w:rsidRDefault="00755BF0" w:rsidP="00A44D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346" w:type="dxa"/>
          </w:tcPr>
          <w:p w:rsidR="00755BF0" w:rsidRPr="0086659F" w:rsidRDefault="0069491F" w:rsidP="00E90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уменьшение</w:t>
            </w:r>
            <w:r w:rsidR="00755B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количества рейсов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 xml:space="preserve"> в связи с изменением календарного графика</w:t>
            </w:r>
          </w:p>
        </w:tc>
        <w:tc>
          <w:tcPr>
            <w:tcW w:w="1312" w:type="dxa"/>
          </w:tcPr>
          <w:p w:rsidR="00755BF0" w:rsidRPr="00514F19" w:rsidRDefault="00123279" w:rsidP="00514F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960A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журнал регистрации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путевых листов</w:t>
            </w:r>
          </w:p>
        </w:tc>
        <w:tc>
          <w:tcPr>
            <w:tcW w:w="888" w:type="dxa"/>
            <w:vMerge/>
          </w:tcPr>
          <w:p w:rsidR="00755BF0" w:rsidRDefault="00755BF0" w:rsidP="001513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514F19" w:rsidRDefault="00514F19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1518B" w:rsidRDefault="0041518B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513BF" w:rsidRDefault="001513BF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0E9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                                  </w:t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14F1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659F">
        <w:rPr>
          <w:rFonts w:ascii="Times New Roman" w:hAnsi="Times New Roman" w:cs="Times New Roman"/>
          <w:color w:val="000000"/>
          <w:sz w:val="28"/>
          <w:szCs w:val="28"/>
        </w:rPr>
        <w:t>В.В.Смолов</w:t>
      </w:r>
    </w:p>
    <w:p w:rsidR="0086659F" w:rsidRDefault="0086659F" w:rsidP="00CF5ACD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55BF0" w:rsidRDefault="00755BF0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518B" w:rsidRDefault="0041518B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30E" w:rsidRDefault="0041230E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5D33" w:rsidRDefault="006645A5" w:rsidP="00A35D3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Аналитическая записка о результатах мониторинга по итогам </w:t>
      </w:r>
      <w:r w:rsidR="00A3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27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квартала 202</w:t>
      </w:r>
      <w:r w:rsidR="00A3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7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755BF0" w:rsidRDefault="006645A5" w:rsidP="00A35D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по всем муниципальным </w:t>
      </w:r>
      <w:proofErr w:type="gramStart"/>
      <w:r w:rsidR="00AC5B82" w:rsidRPr="00FA6872">
        <w:rPr>
          <w:rFonts w:ascii="Times New Roman" w:hAnsi="Times New Roman" w:cs="Times New Roman"/>
          <w:sz w:val="28"/>
          <w:szCs w:val="28"/>
        </w:rPr>
        <w:t xml:space="preserve">услугам </w:t>
      </w:r>
      <w:r w:rsidR="00E90D6B"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D760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76041">
        <w:rPr>
          <w:rFonts w:ascii="Times New Roman" w:hAnsi="Times New Roman" w:cs="Times New Roman"/>
          <w:sz w:val="28"/>
          <w:szCs w:val="28"/>
        </w:rPr>
        <w:t xml:space="preserve">выполняемым работам) </w:t>
      </w:r>
      <w:r w:rsidR="00A33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63" w:rsidRPr="00764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263">
        <w:rPr>
          <w:rFonts w:ascii="Times New Roman" w:hAnsi="Times New Roman" w:cs="Times New Roman"/>
          <w:b/>
          <w:sz w:val="28"/>
          <w:szCs w:val="28"/>
        </w:rPr>
        <w:t>выполнено</w:t>
      </w:r>
      <w:r w:rsidR="00FA2D4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22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31">
        <w:rPr>
          <w:rFonts w:ascii="Times New Roman" w:hAnsi="Times New Roman" w:cs="Times New Roman"/>
          <w:b/>
          <w:sz w:val="28"/>
          <w:szCs w:val="28"/>
        </w:rPr>
        <w:t>100,2</w:t>
      </w:r>
      <w:r w:rsidR="00722FE9">
        <w:rPr>
          <w:rFonts w:ascii="Times New Roman" w:hAnsi="Times New Roman" w:cs="Times New Roman"/>
          <w:b/>
          <w:sz w:val="28"/>
          <w:szCs w:val="28"/>
        </w:rPr>
        <w:t>%</w:t>
      </w:r>
      <w:r w:rsidR="00755BF0">
        <w:rPr>
          <w:rFonts w:ascii="Times New Roman" w:hAnsi="Times New Roman" w:cs="Times New Roman"/>
          <w:b/>
          <w:sz w:val="28"/>
          <w:szCs w:val="28"/>
        </w:rPr>
        <w:t>:</w:t>
      </w:r>
    </w:p>
    <w:p w:rsidR="006645A5" w:rsidRDefault="00755BF0" w:rsidP="00A35D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Оказание услуг - </w:t>
      </w:r>
      <w:r w:rsidR="007A50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3B31">
        <w:rPr>
          <w:rFonts w:ascii="Times New Roman" w:hAnsi="Times New Roman" w:cs="Times New Roman"/>
          <w:b/>
          <w:sz w:val="28"/>
          <w:szCs w:val="28"/>
        </w:rPr>
        <w:t>100,3</w:t>
      </w:r>
      <w:r w:rsidR="001F2F1D" w:rsidRPr="00FA6872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55BF0" w:rsidRPr="00FA6872" w:rsidRDefault="00755BF0" w:rsidP="00A35D3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Выполнение работ – </w:t>
      </w:r>
      <w:r w:rsidR="00A33B31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7A5035">
        <w:rPr>
          <w:rFonts w:ascii="Times New Roman" w:hAnsi="Times New Roman" w:cs="Times New Roman"/>
          <w:b/>
          <w:sz w:val="28"/>
          <w:szCs w:val="28"/>
        </w:rPr>
        <w:t>.</w:t>
      </w:r>
    </w:p>
    <w:p w:rsidR="00AC5B82" w:rsidRPr="00FA6872" w:rsidRDefault="00823783" w:rsidP="00A35D33">
      <w:pPr>
        <w:tabs>
          <w:tab w:val="center" w:pos="8174"/>
        </w:tabs>
        <w:spacing w:line="240" w:lineRule="auto"/>
        <w:ind w:left="709" w:right="-6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 xml:space="preserve">Не </w:t>
      </w:r>
      <w:r w:rsidR="00D76041">
        <w:rPr>
          <w:rFonts w:ascii="Times New Roman" w:hAnsi="Times New Roman" w:cs="Times New Roman"/>
          <w:sz w:val="28"/>
          <w:szCs w:val="28"/>
        </w:rPr>
        <w:t>достигнуты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запланированные значения показателей</w:t>
      </w:r>
      <w:r w:rsidR="00D76041">
        <w:rPr>
          <w:rFonts w:ascii="Times New Roman" w:hAnsi="Times New Roman" w:cs="Times New Roman"/>
          <w:sz w:val="28"/>
          <w:szCs w:val="28"/>
        </w:rPr>
        <w:t xml:space="preserve"> по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Pr="00FA6872">
        <w:rPr>
          <w:rFonts w:ascii="Times New Roman" w:hAnsi="Times New Roman" w:cs="Times New Roman"/>
          <w:sz w:val="28"/>
          <w:szCs w:val="28"/>
        </w:rPr>
        <w:t>следующим услугам</w:t>
      </w:r>
      <w:r w:rsidR="00D76041">
        <w:rPr>
          <w:rFonts w:ascii="Times New Roman" w:hAnsi="Times New Roman" w:cs="Times New Roman"/>
          <w:sz w:val="28"/>
          <w:szCs w:val="28"/>
        </w:rPr>
        <w:t xml:space="preserve"> (выполняемым работам)</w:t>
      </w:r>
      <w:r w:rsidR="00AC5B82" w:rsidRPr="00FA6872">
        <w:rPr>
          <w:rFonts w:ascii="Times New Roman" w:hAnsi="Times New Roman" w:cs="Times New Roman"/>
          <w:sz w:val="28"/>
          <w:szCs w:val="28"/>
        </w:rPr>
        <w:t>:</w:t>
      </w:r>
    </w:p>
    <w:p w:rsidR="00FA6872" w:rsidRPr="00FA6872" w:rsidRDefault="00D76041" w:rsidP="00D76041">
      <w:pPr>
        <w:tabs>
          <w:tab w:val="center" w:pos="8174"/>
        </w:tabs>
        <w:spacing w:line="240" w:lineRule="auto"/>
        <w:ind w:left="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еализация основных общеобразовательных программ </w:t>
      </w:r>
      <w:r w:rsidR="00A33B31">
        <w:rPr>
          <w:rFonts w:ascii="Times New Roman" w:hAnsi="Times New Roman" w:cs="Times New Roman"/>
          <w:sz w:val="28"/>
          <w:szCs w:val="28"/>
        </w:rPr>
        <w:t>основного</w:t>
      </w:r>
      <w:r w:rsidR="00AC5B82" w:rsidRPr="00FA687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FA6872" w:rsidRPr="00FA6872">
        <w:rPr>
          <w:rFonts w:ascii="Times New Roman" w:hAnsi="Times New Roman" w:cs="Times New Roman"/>
          <w:sz w:val="28"/>
          <w:szCs w:val="28"/>
        </w:rPr>
        <w:t>(</w:t>
      </w:r>
      <w:r w:rsidR="00A33B31">
        <w:rPr>
          <w:rFonts w:ascii="Times New Roman" w:hAnsi="Times New Roman" w:cs="Times New Roman"/>
          <w:sz w:val="28"/>
          <w:szCs w:val="28"/>
        </w:rPr>
        <w:t>101</w:t>
      </w:r>
      <w:r w:rsidR="00FA6872" w:rsidRPr="00FA6872">
        <w:rPr>
          <w:rFonts w:ascii="Times New Roman" w:hAnsi="Times New Roman" w:cs="Times New Roman"/>
          <w:sz w:val="28"/>
          <w:szCs w:val="28"/>
        </w:rPr>
        <w:t>%):</w:t>
      </w:r>
    </w:p>
    <w:p w:rsidR="00627BE7" w:rsidRPr="00FA6872" w:rsidRDefault="00627BE7" w:rsidP="00755BF0">
      <w:pPr>
        <w:tabs>
          <w:tab w:val="center" w:pos="8174"/>
        </w:tabs>
        <w:spacing w:line="240" w:lineRule="auto"/>
        <w:ind w:left="1418" w:right="-6"/>
        <w:jc w:val="both"/>
        <w:rPr>
          <w:rFonts w:ascii="Times New Roman" w:hAnsi="Times New Roman" w:cs="Times New Roman"/>
          <w:sz w:val="28"/>
          <w:szCs w:val="28"/>
        </w:rPr>
      </w:pPr>
      <w:r w:rsidRPr="00FA6872">
        <w:rPr>
          <w:rFonts w:ascii="Times New Roman" w:hAnsi="Times New Roman" w:cs="Times New Roman"/>
          <w:sz w:val="28"/>
          <w:szCs w:val="28"/>
        </w:rPr>
        <w:t>показатель объема (</w:t>
      </w:r>
      <w:r w:rsidR="00A33B31">
        <w:rPr>
          <w:rFonts w:ascii="Times New Roman" w:hAnsi="Times New Roman" w:cs="Times New Roman"/>
          <w:sz w:val="28"/>
          <w:szCs w:val="28"/>
        </w:rPr>
        <w:t>102</w:t>
      </w:r>
      <w:r w:rsidRPr="00FA6872">
        <w:rPr>
          <w:rFonts w:ascii="Times New Roman" w:hAnsi="Times New Roman" w:cs="Times New Roman"/>
          <w:sz w:val="28"/>
          <w:szCs w:val="28"/>
        </w:rPr>
        <w:t xml:space="preserve">%), в связи с </w:t>
      </w:r>
      <w:r>
        <w:rPr>
          <w:rFonts w:ascii="Times New Roman" w:hAnsi="Times New Roman" w:cs="Times New Roman"/>
          <w:sz w:val="28"/>
          <w:szCs w:val="28"/>
        </w:rPr>
        <w:t>прибытием</w:t>
      </w:r>
      <w:r w:rsidRPr="00FA6872">
        <w:rPr>
          <w:rFonts w:ascii="Times New Roman" w:hAnsi="Times New Roman" w:cs="Times New Roman"/>
          <w:sz w:val="28"/>
          <w:szCs w:val="28"/>
        </w:rPr>
        <w:t xml:space="preserve"> </w:t>
      </w:r>
      <w:r w:rsidR="00A33B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A33B3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C30E91" w:rsidRPr="00AC5B82" w:rsidRDefault="00C30E91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CAC" w:rsidRPr="00AC5B82" w:rsidRDefault="006645A5" w:rsidP="00C75DF6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AC5B82">
        <w:rPr>
          <w:rFonts w:ascii="Times New Roman" w:hAnsi="Times New Roman" w:cs="Times New Roman"/>
          <w:sz w:val="28"/>
          <w:szCs w:val="28"/>
        </w:rPr>
        <w:t>Директор</w:t>
      </w:r>
      <w:r w:rsidR="00FB2559">
        <w:rPr>
          <w:rFonts w:ascii="Times New Roman" w:hAnsi="Times New Roman" w:cs="Times New Roman"/>
          <w:sz w:val="28"/>
          <w:szCs w:val="28"/>
        </w:rPr>
        <w:tab/>
        <w:t>В.В.Смолов</w:t>
      </w:r>
    </w:p>
    <w:p w:rsidR="001A1B67" w:rsidRPr="00C75DF6" w:rsidRDefault="001A1B67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7D" w:rsidRDefault="00155A7D" w:rsidP="0046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A7D" w:rsidSect="0086659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F"/>
    <w:rsid w:val="000430F9"/>
    <w:rsid w:val="00064D10"/>
    <w:rsid w:val="000932B2"/>
    <w:rsid w:val="000B03C8"/>
    <w:rsid w:val="000F2FA7"/>
    <w:rsid w:val="00101302"/>
    <w:rsid w:val="00111EC4"/>
    <w:rsid w:val="00123279"/>
    <w:rsid w:val="00123426"/>
    <w:rsid w:val="001513BF"/>
    <w:rsid w:val="00155A7D"/>
    <w:rsid w:val="00185F62"/>
    <w:rsid w:val="00192020"/>
    <w:rsid w:val="001A0072"/>
    <w:rsid w:val="001A1B67"/>
    <w:rsid w:val="001C6CAC"/>
    <w:rsid w:val="001F2F1D"/>
    <w:rsid w:val="0021139F"/>
    <w:rsid w:val="002354E6"/>
    <w:rsid w:val="002501B3"/>
    <w:rsid w:val="002A7FEE"/>
    <w:rsid w:val="002C4432"/>
    <w:rsid w:val="002D6ADE"/>
    <w:rsid w:val="0032352A"/>
    <w:rsid w:val="00326D4F"/>
    <w:rsid w:val="003406D5"/>
    <w:rsid w:val="00366FEB"/>
    <w:rsid w:val="0041230E"/>
    <w:rsid w:val="00414368"/>
    <w:rsid w:val="0041518B"/>
    <w:rsid w:val="00430756"/>
    <w:rsid w:val="004600E6"/>
    <w:rsid w:val="00464F7A"/>
    <w:rsid w:val="004652F6"/>
    <w:rsid w:val="004D7789"/>
    <w:rsid w:val="004E57DE"/>
    <w:rsid w:val="004E6707"/>
    <w:rsid w:val="0050726B"/>
    <w:rsid w:val="005117C8"/>
    <w:rsid w:val="00514F19"/>
    <w:rsid w:val="00517663"/>
    <w:rsid w:val="005A011C"/>
    <w:rsid w:val="005A4D69"/>
    <w:rsid w:val="005B40F7"/>
    <w:rsid w:val="005F3DEA"/>
    <w:rsid w:val="005F6BEE"/>
    <w:rsid w:val="00627BE7"/>
    <w:rsid w:val="00632DBD"/>
    <w:rsid w:val="00633AA8"/>
    <w:rsid w:val="00654507"/>
    <w:rsid w:val="006645A5"/>
    <w:rsid w:val="0069491F"/>
    <w:rsid w:val="00696110"/>
    <w:rsid w:val="006B168D"/>
    <w:rsid w:val="006B7658"/>
    <w:rsid w:val="00717BA8"/>
    <w:rsid w:val="00720BB9"/>
    <w:rsid w:val="00722FE9"/>
    <w:rsid w:val="007302E7"/>
    <w:rsid w:val="0073583F"/>
    <w:rsid w:val="007473DF"/>
    <w:rsid w:val="00755BF0"/>
    <w:rsid w:val="00764263"/>
    <w:rsid w:val="00774522"/>
    <w:rsid w:val="007A5035"/>
    <w:rsid w:val="007B6A45"/>
    <w:rsid w:val="007D0A90"/>
    <w:rsid w:val="0080322B"/>
    <w:rsid w:val="00816491"/>
    <w:rsid w:val="00823783"/>
    <w:rsid w:val="0086659F"/>
    <w:rsid w:val="008B2D02"/>
    <w:rsid w:val="0097082A"/>
    <w:rsid w:val="009A39A9"/>
    <w:rsid w:val="009A5711"/>
    <w:rsid w:val="009F0C17"/>
    <w:rsid w:val="00A25F41"/>
    <w:rsid w:val="00A33B31"/>
    <w:rsid w:val="00A35D33"/>
    <w:rsid w:val="00A716F6"/>
    <w:rsid w:val="00AC5B82"/>
    <w:rsid w:val="00AC70FB"/>
    <w:rsid w:val="00AD6803"/>
    <w:rsid w:val="00B56935"/>
    <w:rsid w:val="00B61B9B"/>
    <w:rsid w:val="00B674B6"/>
    <w:rsid w:val="00C2277D"/>
    <w:rsid w:val="00C30E91"/>
    <w:rsid w:val="00C32057"/>
    <w:rsid w:val="00C379AD"/>
    <w:rsid w:val="00C608CD"/>
    <w:rsid w:val="00C75DF6"/>
    <w:rsid w:val="00CB15AA"/>
    <w:rsid w:val="00CB58D4"/>
    <w:rsid w:val="00CC2A5A"/>
    <w:rsid w:val="00CF5ACD"/>
    <w:rsid w:val="00D04319"/>
    <w:rsid w:val="00D11FFD"/>
    <w:rsid w:val="00D20817"/>
    <w:rsid w:val="00D5786A"/>
    <w:rsid w:val="00D57D15"/>
    <w:rsid w:val="00D76041"/>
    <w:rsid w:val="00DA69F4"/>
    <w:rsid w:val="00DD3B6E"/>
    <w:rsid w:val="00DE49A6"/>
    <w:rsid w:val="00E05582"/>
    <w:rsid w:val="00E519E7"/>
    <w:rsid w:val="00E70E61"/>
    <w:rsid w:val="00E85EBD"/>
    <w:rsid w:val="00E90D6B"/>
    <w:rsid w:val="00E960A3"/>
    <w:rsid w:val="00E978D2"/>
    <w:rsid w:val="00EF2D5E"/>
    <w:rsid w:val="00F207A4"/>
    <w:rsid w:val="00F25FA8"/>
    <w:rsid w:val="00F428C8"/>
    <w:rsid w:val="00F830C3"/>
    <w:rsid w:val="00F940AD"/>
    <w:rsid w:val="00FA2D45"/>
    <w:rsid w:val="00FA6872"/>
    <w:rsid w:val="00FB2559"/>
    <w:rsid w:val="00FB4DEE"/>
    <w:rsid w:val="00FD650C"/>
    <w:rsid w:val="00FE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EE12"/>
  <w15:docId w15:val="{415C6AB4-3DA5-4D3D-84FE-E9B5BEB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5">
    <w:name w:val="Font Style45"/>
    <w:basedOn w:val="a0"/>
    <w:uiPriority w:val="99"/>
    <w:rsid w:val="001513B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15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9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E960A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5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4231-60A1-4CD7-998F-47C36ED8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2021-04-26T03:44:00Z</cp:lastPrinted>
  <dcterms:created xsi:type="dcterms:W3CDTF">2021-04-26T03:32:00Z</dcterms:created>
  <dcterms:modified xsi:type="dcterms:W3CDTF">2021-04-26T03:45:00Z</dcterms:modified>
</cp:coreProperties>
</file>