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:rsidTr="002377B2">
        <w:tc>
          <w:tcPr>
            <w:tcW w:w="9781" w:type="dxa"/>
            <w:gridSpan w:val="6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планвоспитательнойработы                                                                                 (уровень начального общего образования)</w:t>
            </w:r>
          </w:p>
        </w:tc>
      </w:tr>
      <w:tr w:rsidR="002377B2" w:rsidRPr="00EE59AB" w:rsidTr="002377B2">
        <w:tc>
          <w:tcPr>
            <w:tcW w:w="9781" w:type="dxa"/>
            <w:gridSpan w:val="6"/>
          </w:tcPr>
          <w:p w:rsidR="009C2744" w:rsidRDefault="002377B2" w:rsidP="002377B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</w:t>
            </w:r>
          </w:p>
          <w:p w:rsidR="009C2744" w:rsidRDefault="002377B2" w:rsidP="002377B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     </w:t>
            </w:r>
          </w:p>
          <w:p w:rsidR="002377B2" w:rsidRPr="00C12DAA" w:rsidRDefault="002377B2" w:rsidP="002377B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2018-2027 год – Десятилетие детства в РФ</w:t>
            </w:r>
          </w:p>
        </w:tc>
      </w:tr>
      <w:tr w:rsidR="002377B2" w:rsidRPr="00EE59AB" w:rsidTr="002377B2">
        <w:tc>
          <w:tcPr>
            <w:tcW w:w="9781" w:type="dxa"/>
            <w:gridSpan w:val="6"/>
          </w:tcPr>
          <w:p w:rsidR="002377B2" w:rsidRPr="004E15F3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Включениевурокигровыхтехнологий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9C274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="009C27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</w:t>
            </w:r>
            <w:proofErr w:type="gramStart"/>
            <w:r w:rsidRPr="00AF702B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AF702B"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 w:rsidR="009C2744">
              <w:rPr>
                <w:rFonts w:ascii="Times New Roman" w:eastAsia="Times New Roman" w:hAnsi="Times New Roman" w:cs="Times New Roman"/>
                <w:sz w:val="24"/>
              </w:rPr>
              <w:t>, Я-класс и др.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2377B2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  <w:tr w:rsidR="00E24235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sz w:val="24"/>
              </w:rPr>
              <w:t>95 лет со дня рождения советского дирижёра, композитора 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вгения </w:t>
            </w:r>
            <w:proofErr w:type="spellStart"/>
            <w:r w:rsidRPr="00E24235">
              <w:rPr>
                <w:rFonts w:ascii="Times New Roman" w:eastAsia="Times New Roman" w:hAnsi="Times New Roman" w:cs="Times New Roman"/>
                <w:sz w:val="24"/>
              </w:rPr>
              <w:t>Светланова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E24235" w:rsidRPr="00EE59AB" w:rsidTr="00E2423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180 лет со дня рождения Г.И.Успенского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205 лет со дня рождения И.С.Тургенева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А.Н.Туполева, советского авиаконструктора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377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220 лет со дня рождения Ф.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sz w:val="24"/>
              </w:rPr>
              <w:t>Тютчева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F4319F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319F">
              <w:rPr>
                <w:rFonts w:ascii="Times New Roman" w:eastAsia="Times New Roman" w:hAnsi="Times New Roman" w:cs="Times New Roman"/>
                <w:sz w:val="24"/>
              </w:rPr>
              <w:t>145 со дня рождения П.П.Бажова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 лет со дня рождения А.П.Гайдара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Д.И.Менделеева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А.С.Пушкина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лет со дня рождения российского композитора Евгения Павловича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Крылатова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космонавта СССР Ю.А. Гагарина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807B9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9C2744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9C2744" w:rsidRPr="00305E43" w:rsidRDefault="009C2744" w:rsidP="009C274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305E43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305E43" w:rsidRDefault="009C2744" w:rsidP="009C274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305E43" w:rsidRDefault="009C2744" w:rsidP="009C274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2744" w:rsidRPr="00305E43" w:rsidRDefault="009C2744" w:rsidP="009C274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C2744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2744" w:rsidRPr="00305E43" w:rsidRDefault="009C2744" w:rsidP="009C274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C2744" w:rsidRPr="00EE59AB" w:rsidTr="002377B2">
        <w:tc>
          <w:tcPr>
            <w:tcW w:w="9781" w:type="dxa"/>
            <w:gridSpan w:val="6"/>
          </w:tcPr>
          <w:p w:rsidR="009C2744" w:rsidRPr="00305E43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9C2744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9C2744" w:rsidRPr="0036138E" w:rsidRDefault="009C274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Конструкторское бюро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C2744" w:rsidRPr="00EE59AB" w:rsidTr="002377B2">
        <w:tc>
          <w:tcPr>
            <w:tcW w:w="9781" w:type="dxa"/>
            <w:gridSpan w:val="6"/>
          </w:tcPr>
          <w:p w:rsidR="009C2744" w:rsidRPr="00305E43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9C2744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Каплиграфика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9C2744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Хоровое пение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C2744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Волшебный мир оригами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2744" w:rsidRPr="00305E43" w:rsidRDefault="009C274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C2744" w:rsidRPr="00EE59AB" w:rsidTr="002377B2">
        <w:tc>
          <w:tcPr>
            <w:tcW w:w="9781" w:type="dxa"/>
            <w:gridSpan w:val="6"/>
          </w:tcPr>
          <w:p w:rsidR="009C2744" w:rsidRPr="00305E43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9C2744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Шахматный турнир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9C2744" w:rsidRPr="00EE59AB" w:rsidTr="002377B2">
        <w:tc>
          <w:tcPr>
            <w:tcW w:w="9781" w:type="dxa"/>
            <w:gridSpan w:val="6"/>
          </w:tcPr>
          <w:p w:rsidR="009C2744" w:rsidRPr="00FE5B11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8C5929" w:rsidRDefault="009C274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9C2744" w:rsidRPr="0020517D" w:rsidRDefault="009C2744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gridSpan w:val="2"/>
          </w:tcPr>
          <w:p w:rsidR="009C2744" w:rsidRPr="0020517D" w:rsidRDefault="009C274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BB3929" w:rsidRDefault="009C274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BB3929" w:rsidRDefault="009C274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8C5929" w:rsidRDefault="009C274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BB3929" w:rsidRDefault="009C274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8C5929" w:rsidRDefault="009C2744" w:rsidP="00A97C2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8C5929" w:rsidRDefault="009C274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0E17D6" w:rsidRDefault="009C274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класса</w:t>
            </w:r>
            <w:r w:rsidR="00A9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gramStart"/>
            <w:r w:rsidR="00A9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Рейтинг-конкурсе</w:t>
            </w:r>
            <w:proofErr w:type="gramEnd"/>
            <w:r w:rsidR="00A97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«Класс года»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9C2744" w:rsidRPr="005D0F63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«Твоя безопасность» ко Дню гражданской обороны МЧС России</w:t>
            </w:r>
            <w:r w:rsidR="00A97C29">
              <w:rPr>
                <w:rFonts w:ascii="Times New Roman" w:hAnsi="Times New Roman" w:cs="Times New Roman"/>
                <w:sz w:val="24"/>
                <w:szCs w:val="24"/>
              </w:rPr>
              <w:t xml:space="preserve"> (тренировочная эвакуация)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694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Просмотр мультфильма «В стране невыученных уроков» с последующим обсуждением (1-2 классы)</w:t>
            </w:r>
          </w:p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памяти жертв фашизма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10.09.</w:t>
            </w:r>
          </w:p>
        </w:tc>
        <w:tc>
          <w:tcPr>
            <w:tcW w:w="2694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науки: 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защитника Отечества 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E864EB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9C2744" w:rsidRPr="00E864EB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9C2744" w:rsidRPr="008E52D2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E864EB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лет со дня запуска СССР первого искусственного спутника Земли </w:t>
            </w:r>
          </w:p>
        </w:tc>
        <w:tc>
          <w:tcPr>
            <w:tcW w:w="1280" w:type="dxa"/>
            <w:gridSpan w:val="2"/>
          </w:tcPr>
          <w:p w:rsidR="009C2744" w:rsidRPr="00E864EB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9C2744" w:rsidRPr="00E864EB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:rsidR="009C2744" w:rsidRPr="00E864EB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E864EB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9C2744" w:rsidRPr="00E864EB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:rsidR="009C2744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E864EB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:rsidR="009C2744" w:rsidRPr="00E864EB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9C2744" w:rsidRPr="00E864EB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9C2744" w:rsidRPr="00E864EB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RPr="00EE59AB" w:rsidTr="002377B2">
        <w:tc>
          <w:tcPr>
            <w:tcW w:w="3824" w:type="dxa"/>
          </w:tcPr>
          <w:p w:rsidR="009C2744" w:rsidRPr="00E864EB" w:rsidRDefault="009C274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80" w:type="dxa"/>
            <w:gridSpan w:val="2"/>
          </w:tcPr>
          <w:p w:rsidR="009C2744" w:rsidRPr="00E864EB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9C2744" w:rsidRPr="00E864EB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:rsidR="009C2744" w:rsidRPr="00E864EB" w:rsidRDefault="009C274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44" w:rsidTr="002377B2">
        <w:tc>
          <w:tcPr>
            <w:tcW w:w="9781" w:type="dxa"/>
            <w:gridSpan w:val="6"/>
          </w:tcPr>
          <w:p w:rsidR="009C2744" w:rsidRPr="00305E43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9C2744" w:rsidTr="002377B2">
        <w:tc>
          <w:tcPr>
            <w:tcW w:w="9781" w:type="dxa"/>
            <w:gridSpan w:val="6"/>
          </w:tcPr>
          <w:p w:rsidR="009C2744" w:rsidRPr="00E864EB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9C2744" w:rsidTr="002377B2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BF7F97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BF7F97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BF7F97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BF7F97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«Юный пешеход»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отряд ЮИДД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Году педагога наставника (по отдельному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таблицы умножения (Математические перемены)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Открытка любимому педагогу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Учителя. Участие в праздничном концерте «Учитель, перед именем твоим…»</w:t>
            </w: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8221F2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</w:p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Белых журавлей (праздник поэзии в память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павших на полях сражений во всех войнах)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C2744" w:rsidTr="002377B2">
        <w:trPr>
          <w:trHeight w:val="187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посвящённые Международному дню школьных библиотек:                                 викторина «Путешествие по сказкам» (1-2 классы)                                        «Подари книге закладку» (1-4 классы)                                       «Экскурсия в библиотеку»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библиотекой    Классные руководители</w:t>
            </w:r>
          </w:p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8221F2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любовью к маме»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CA2D17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  <w:p w:rsidR="009C2744" w:rsidRPr="008221F2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F0082A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 w:rsidRPr="00CA2D17">
              <w:rPr>
                <w:rFonts w:ascii="Times New Roman" w:hAnsi="Times New Roman" w:cs="Times New Roman"/>
              </w:rPr>
              <w:t>(1-2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A2D17">
              <w:rPr>
                <w:rFonts w:ascii="Times New Roman" w:eastAsia="Times New Roman" w:hAnsi="Times New Roman" w:cs="Times New Roman"/>
                <w:sz w:val="24"/>
              </w:rPr>
              <w:t xml:space="preserve">               в рамках Международного дня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«Юный Самоделкин» 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российской науки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824130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2E23D8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606FA3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Отечества: адресное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поздравление Героям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606FA3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рисунка «Я и Конституция моей страны»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t xml:space="preserve">80 лет со Дня полного снятия блокады Ленинграда (1944 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Года 300-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Российской науки Единый классный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9C2744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2769B1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«О защитниках» с размещением в соцсетях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Любимые(Международный женский день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291C1B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70F9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291C1B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детской и юношеской книги.          Игра-викторина «По страницам любимых книг»,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ЧИТАЙка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70F9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291C1B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Совет школы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9735AB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291C1B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A6B3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70F9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патриотической песни «Песни, опалённые войной»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70F9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70F9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:rsidR="009C2744" w:rsidRPr="00707F07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970F9C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405A8F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405A8F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405A8F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405A8F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FE5D6D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521"/>
        </w:trPr>
        <w:tc>
          <w:tcPr>
            <w:tcW w:w="9781" w:type="dxa"/>
            <w:gridSpan w:val="6"/>
          </w:tcPr>
          <w:p w:rsidR="009C2744" w:rsidRPr="00D80A96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D80A96" w:rsidRDefault="009C2744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D80A96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D80A96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D80A96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1D33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1D3392">
              <w:rPr>
                <w:rFonts w:ascii="Times New Roman" w:eastAsia="Times New Roman" w:hAnsi="Times New Roman" w:cs="Times New Roman"/>
                <w:sz w:val="24"/>
              </w:rPr>
              <w:t>сельской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 кинотеатра с целью просмотра фильмов патриотической направленности</w:t>
            </w:r>
            <w:r w:rsidR="001D3392">
              <w:rPr>
                <w:rFonts w:ascii="Times New Roman" w:eastAsia="Times New Roman" w:hAnsi="Times New Roman" w:cs="Times New Roman"/>
                <w:sz w:val="24"/>
              </w:rPr>
              <w:t xml:space="preserve"> в сельском ДК, ДК «Орион» (г. Илланский</w:t>
            </w:r>
            <w:proofErr w:type="gramStart"/>
            <w:r w:rsidR="001D3392">
              <w:rPr>
                <w:rFonts w:ascii="Times New Roman" w:eastAsia="Times New Roman" w:hAnsi="Times New Roman" w:cs="Times New Roman"/>
                <w:sz w:val="24"/>
              </w:rPr>
              <w:t>0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1D33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</w:t>
            </w:r>
            <w:r w:rsidR="001D3392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пожарную часть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1D33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 на базе спортивного комплекса «</w:t>
            </w:r>
            <w:r w:rsidR="001D3392">
              <w:rPr>
                <w:rFonts w:ascii="Times New Roman" w:eastAsia="Times New Roman" w:hAnsi="Times New Roman" w:cs="Times New Roman"/>
                <w:sz w:val="24"/>
              </w:rPr>
              <w:t>Атлант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1D33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Учителя физической </w:t>
            </w:r>
            <w:r w:rsidR="001D339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9C2744" w:rsidTr="002377B2">
        <w:trPr>
          <w:trHeight w:val="811"/>
        </w:trPr>
        <w:tc>
          <w:tcPr>
            <w:tcW w:w="9781" w:type="dxa"/>
            <w:gridSpan w:val="6"/>
          </w:tcPr>
          <w:p w:rsidR="009C2744" w:rsidRPr="00003747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003747" w:rsidRDefault="009C2744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003747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003747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003747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9C2744" w:rsidTr="001D3392">
        <w:trPr>
          <w:trHeight w:val="335"/>
        </w:trPr>
        <w:tc>
          <w:tcPr>
            <w:tcW w:w="9781" w:type="dxa"/>
            <w:gridSpan w:val="6"/>
          </w:tcPr>
          <w:p w:rsidR="009C2744" w:rsidRPr="000E290F" w:rsidRDefault="009C2744" w:rsidP="001D339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F953A2" w:rsidRDefault="009C2744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F953A2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F953A2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F953A2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1D33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психологов, врачей, </w:t>
            </w:r>
            <w:proofErr w:type="spellStart"/>
            <w:r w:rsidR="001D3392">
              <w:rPr>
                <w:rFonts w:ascii="Times New Roman" w:eastAsia="Times New Roman" w:hAnsi="Times New Roman" w:cs="Times New Roman"/>
                <w:sz w:val="24"/>
              </w:rPr>
              <w:t>соцпедашлша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СПС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этапе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регионального проекта «Осознанное родительство»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D33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 xml:space="preserve">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5B11B3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9C2744" w:rsidTr="002377B2">
        <w:trPr>
          <w:trHeight w:val="389"/>
        </w:trPr>
        <w:tc>
          <w:tcPr>
            <w:tcW w:w="9781" w:type="dxa"/>
            <w:gridSpan w:val="6"/>
          </w:tcPr>
          <w:p w:rsidR="009C2744" w:rsidRPr="00A91895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A91895" w:rsidRDefault="009C2744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A91895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A91895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A91895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1D33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посвящение в </w:t>
            </w:r>
            <w:r w:rsidR="001D3392">
              <w:rPr>
                <w:rFonts w:ascii="Times New Roman" w:eastAsia="Times New Roman" w:hAnsi="Times New Roman" w:cs="Times New Roman"/>
                <w:sz w:val="24"/>
              </w:rPr>
              <w:t xml:space="preserve"> Орлята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D3392">
              <w:rPr>
                <w:rFonts w:ascii="Times New Roman" w:hAnsi="Times New Roman" w:cs="Times New Roman"/>
                <w:sz w:val="24"/>
                <w:szCs w:val="24"/>
              </w:rPr>
              <w:t>, навигатор детства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«Орлята»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1D339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4249E2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праздниках: День учителя, День матери, Новый год, День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557"/>
        </w:trPr>
        <w:tc>
          <w:tcPr>
            <w:tcW w:w="9781" w:type="dxa"/>
            <w:gridSpan w:val="6"/>
          </w:tcPr>
          <w:p w:rsidR="009C2744" w:rsidRPr="00E7571F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  <w:r w:rsidR="001D3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D33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1D3392">
              <w:rPr>
                <w:rFonts w:ascii="Times New Roman" w:hAnsi="Times New Roman" w:cs="Times New Roman"/>
                <w:sz w:val="24"/>
                <w:szCs w:val="24"/>
              </w:rPr>
              <w:t xml:space="preserve"> по ДДТТ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месячника безо</w:t>
            </w:r>
            <w:r w:rsidR="001D3392">
              <w:rPr>
                <w:rFonts w:ascii="Times New Roman" w:eastAsia="Times New Roman" w:hAnsi="Times New Roman" w:cs="Times New Roman"/>
                <w:sz w:val="24"/>
              </w:rPr>
              <w:t>пасности и гражданской защиты 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схемы «Дом-школа-дом»,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учебно- тренировочная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  <w:p w:rsidR="001D3392" w:rsidRDefault="001D339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ДДТТ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5B11B3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защиты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5B11B3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 и их родителями (законными представителями) в рамках организации 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деятельность, 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«Безопасное колесо»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7E3367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7F5478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7F5478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7F5478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7F5478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593"/>
        </w:trPr>
        <w:tc>
          <w:tcPr>
            <w:tcW w:w="9781" w:type="dxa"/>
            <w:gridSpan w:val="6"/>
          </w:tcPr>
          <w:p w:rsidR="009C2744" w:rsidRPr="006D0CCE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7F5478" w:rsidRDefault="007E3367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Сельский ДК</w:t>
            </w:r>
            <w:r w:rsidR="009C2744"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7F5478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7F5478" w:rsidRDefault="009C2744" w:rsidP="007E336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Молодёжные центр </w:t>
            </w:r>
            <w:r w:rsidR="007E3367">
              <w:rPr>
                <w:rFonts w:ascii="Times New Roman" w:eastAsia="Times New Roman" w:hAnsi="Times New Roman" w:cs="Times New Roman"/>
                <w:sz w:val="24"/>
              </w:rPr>
              <w:t>«Иланский»</w:t>
            </w:r>
            <w:r>
              <w:rPr>
                <w:rFonts w:ascii="Times New Roman" w:eastAsia="Times New Roman" w:hAnsi="Times New Roman" w:cs="Times New Roman"/>
                <w:sz w:val="24"/>
              </w:rPr>
              <w:t>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7F5478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7F5478" w:rsidRDefault="007E3367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ЦДО</w:t>
            </w:r>
            <w:r w:rsidR="009C2744">
              <w:rPr>
                <w:rFonts w:ascii="Times New Roman" w:eastAsia="Times New Roman" w:hAnsi="Times New Roman" w:cs="Times New Roman"/>
                <w:sz w:val="24"/>
              </w:rPr>
              <w:t>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7F5478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7E336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ОГИБДД ОМВД России по </w:t>
            </w:r>
            <w:r w:rsidR="007E3367">
              <w:rPr>
                <w:rFonts w:ascii="Times New Roman" w:eastAsia="Times New Roman" w:hAnsi="Times New Roman" w:cs="Times New Roman"/>
                <w:sz w:val="24"/>
              </w:rPr>
              <w:t>Иланскому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7E3367" w:rsidP="007E336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с</w:t>
            </w:r>
            <w:r w:rsidR="009C2744">
              <w:rPr>
                <w:rFonts w:ascii="Times New Roman" w:eastAsia="Times New Roman" w:hAnsi="Times New Roman" w:cs="Times New Roman"/>
                <w:sz w:val="24"/>
              </w:rPr>
              <w:t>емь</w:t>
            </w:r>
            <w:r>
              <w:rPr>
                <w:rFonts w:ascii="Times New Roman" w:eastAsia="Times New Roman" w:hAnsi="Times New Roman" w:cs="Times New Roman"/>
                <w:sz w:val="24"/>
              </w:rPr>
              <w:t>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9C2744">
              <w:rPr>
                <w:rFonts w:ascii="Times New Roman" w:eastAsia="Times New Roman" w:hAnsi="Times New Roman" w:cs="Times New Roman"/>
                <w:sz w:val="24"/>
              </w:rPr>
              <w:t xml:space="preserve">: профилактические занятия на базе школы, индивидуальные мероприятия </w:t>
            </w:r>
            <w:bookmarkStart w:id="1" w:name="_GoBack"/>
            <w:bookmarkEnd w:id="1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9C2744" w:rsidTr="002377B2">
        <w:trPr>
          <w:trHeight w:val="567"/>
        </w:trPr>
        <w:tc>
          <w:tcPr>
            <w:tcW w:w="9781" w:type="dxa"/>
            <w:gridSpan w:val="6"/>
          </w:tcPr>
          <w:p w:rsidR="009C2744" w:rsidRPr="00FB39FF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9C2744" w:rsidTr="002377B2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Pr="00FB39FF" w:rsidRDefault="009C2744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Pr="00FB39FF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Pr="00FB39FF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Pr="00FB39FF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направленности и проект «Шоу профессий»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2744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9C2744" w:rsidRDefault="009C274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9C2744" w:rsidRDefault="009C274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377B2" w:rsidRDefault="002377B2"/>
    <w:sectPr w:rsidR="002377B2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66BC"/>
    <w:rsid w:val="00196F33"/>
    <w:rsid w:val="001D3392"/>
    <w:rsid w:val="002377B2"/>
    <w:rsid w:val="00410265"/>
    <w:rsid w:val="004E07C2"/>
    <w:rsid w:val="00765EA3"/>
    <w:rsid w:val="007838F0"/>
    <w:rsid w:val="007E3367"/>
    <w:rsid w:val="00807B9C"/>
    <w:rsid w:val="009566BC"/>
    <w:rsid w:val="009A0C81"/>
    <w:rsid w:val="009C2744"/>
    <w:rsid w:val="00A33C71"/>
    <w:rsid w:val="00A97C29"/>
    <w:rsid w:val="00E24235"/>
    <w:rsid w:val="00EF7FEB"/>
    <w:rsid w:val="00F4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17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111</cp:lastModifiedBy>
  <cp:revision>4</cp:revision>
  <dcterms:created xsi:type="dcterms:W3CDTF">2023-07-30T15:50:00Z</dcterms:created>
  <dcterms:modified xsi:type="dcterms:W3CDTF">2023-10-16T19:21:00Z</dcterms:modified>
</cp:coreProperties>
</file>