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CBFA" w14:textId="424310AE" w:rsidR="005E29FF" w:rsidRDefault="00C833C0" w:rsidP="00C833C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C2BDA8F" wp14:editId="5B1B52C4">
            <wp:extent cx="5937885" cy="73799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CA1C" w14:textId="77777777" w:rsidR="007A72DA" w:rsidRPr="005C2FAA" w:rsidRDefault="007A72DA" w:rsidP="003E5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26">
        <w:rPr>
          <w:rFonts w:ascii="Times New Roman" w:hAnsi="Times New Roman" w:cs="Times New Roman"/>
          <w:b/>
          <w:sz w:val="24"/>
          <w:szCs w:val="24"/>
        </w:rPr>
        <w:lastRenderedPageBreak/>
        <w:t>График ВПР</w:t>
      </w:r>
      <w:r w:rsidR="004B43AC" w:rsidRPr="00463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3AE" w:rsidRPr="00463226">
        <w:rPr>
          <w:rFonts w:ascii="Times New Roman" w:hAnsi="Times New Roman" w:cs="Times New Roman"/>
          <w:b/>
          <w:sz w:val="24"/>
          <w:szCs w:val="24"/>
        </w:rPr>
        <w:t>в</w:t>
      </w:r>
      <w:r w:rsidRPr="0046322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E5CF1">
        <w:rPr>
          <w:rFonts w:ascii="Times New Roman" w:hAnsi="Times New Roman" w:cs="Times New Roman"/>
          <w:b/>
          <w:sz w:val="24"/>
          <w:szCs w:val="24"/>
        </w:rPr>
        <w:t>2</w:t>
      </w:r>
      <w:r w:rsidRPr="00463226">
        <w:rPr>
          <w:rFonts w:ascii="Times New Roman" w:hAnsi="Times New Roman" w:cs="Times New Roman"/>
          <w:b/>
          <w:sz w:val="24"/>
          <w:szCs w:val="24"/>
        </w:rPr>
        <w:t>-202</w:t>
      </w:r>
      <w:r w:rsidR="003E5CF1">
        <w:rPr>
          <w:rFonts w:ascii="Times New Roman" w:hAnsi="Times New Roman" w:cs="Times New Roman"/>
          <w:b/>
          <w:sz w:val="24"/>
          <w:szCs w:val="24"/>
        </w:rPr>
        <w:t>3</w:t>
      </w:r>
      <w:r w:rsidRPr="0046322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393FFE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276"/>
        <w:gridCol w:w="1134"/>
        <w:gridCol w:w="708"/>
        <w:gridCol w:w="709"/>
        <w:gridCol w:w="2126"/>
        <w:gridCol w:w="2127"/>
        <w:gridCol w:w="2126"/>
        <w:gridCol w:w="1701"/>
      </w:tblGrid>
      <w:tr w:rsidR="004B43AC" w:rsidRPr="004B43AC" w14:paraId="3A7451C3" w14:textId="77777777" w:rsidTr="00DB147C">
        <w:tc>
          <w:tcPr>
            <w:tcW w:w="562" w:type="dxa"/>
          </w:tcPr>
          <w:p w14:paraId="2FDA8265" w14:textId="77777777"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85" w:type="dxa"/>
          </w:tcPr>
          <w:p w14:paraId="6CC91795" w14:textId="77777777"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276" w:type="dxa"/>
          </w:tcPr>
          <w:p w14:paraId="799AA67D" w14:textId="77777777"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14:paraId="3CF1F0E3" w14:textId="77777777"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Длительность (мин)</w:t>
            </w:r>
          </w:p>
        </w:tc>
        <w:tc>
          <w:tcPr>
            <w:tcW w:w="708" w:type="dxa"/>
          </w:tcPr>
          <w:p w14:paraId="28B30876" w14:textId="77777777" w:rsidR="004B43AC" w:rsidRPr="004B43AC" w:rsidRDefault="004B43AC" w:rsidP="007A7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</w:t>
            </w:r>
          </w:p>
        </w:tc>
        <w:tc>
          <w:tcPr>
            <w:tcW w:w="709" w:type="dxa"/>
          </w:tcPr>
          <w:p w14:paraId="77586218" w14:textId="77777777" w:rsidR="004B43AC" w:rsidRPr="004B43AC" w:rsidRDefault="004B43AC" w:rsidP="001A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2126" w:type="dxa"/>
          </w:tcPr>
          <w:p w14:paraId="14B81AA6" w14:textId="77777777" w:rsidR="004B43AC" w:rsidRPr="004B43AC" w:rsidRDefault="00A36942" w:rsidP="001A6C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Учитель </w:t>
            </w:r>
          </w:p>
        </w:tc>
        <w:tc>
          <w:tcPr>
            <w:tcW w:w="2127" w:type="dxa"/>
          </w:tcPr>
          <w:p w14:paraId="75E30361" w14:textId="77777777" w:rsidR="004B43AC" w:rsidRPr="004B43AC" w:rsidRDefault="004B43AC" w:rsidP="001A6CC8">
            <w:pPr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Эксперт </w:t>
            </w:r>
          </w:p>
        </w:tc>
        <w:tc>
          <w:tcPr>
            <w:tcW w:w="2126" w:type="dxa"/>
          </w:tcPr>
          <w:p w14:paraId="21059F78" w14:textId="77777777" w:rsidR="004B43AC" w:rsidRPr="004B43AC" w:rsidRDefault="004B43AC" w:rsidP="001A6CC8">
            <w:pPr>
              <w:ind w:left="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 в аудитории</w:t>
            </w:r>
          </w:p>
        </w:tc>
        <w:tc>
          <w:tcPr>
            <w:tcW w:w="1701" w:type="dxa"/>
          </w:tcPr>
          <w:p w14:paraId="6FC3828D" w14:textId="77777777" w:rsidR="004B43AC" w:rsidRPr="004B43AC" w:rsidRDefault="00A36942" w:rsidP="004B4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Общественный </w:t>
            </w:r>
            <w:r w:rsidR="009D4483">
              <w:rPr>
                <w:rFonts w:ascii="Times New Roman" w:hAnsi="Times New Roman" w:cs="Times New Roman"/>
                <w:b/>
                <w:sz w:val="20"/>
                <w:szCs w:val="20"/>
              </w:rPr>
              <w:t>наблюдатель</w:t>
            </w:r>
          </w:p>
        </w:tc>
      </w:tr>
      <w:tr w:rsidR="00393FFE" w:rsidRPr="004B43AC" w14:paraId="51E8C930" w14:textId="77777777" w:rsidTr="00DB147C">
        <w:tc>
          <w:tcPr>
            <w:tcW w:w="562" w:type="dxa"/>
          </w:tcPr>
          <w:p w14:paraId="1B71671B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88D324D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14:paraId="0BCF965B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11,12.04</w:t>
            </w:r>
          </w:p>
        </w:tc>
        <w:tc>
          <w:tcPr>
            <w:tcW w:w="1134" w:type="dxa"/>
          </w:tcPr>
          <w:p w14:paraId="35C7E77E" w14:textId="77777777" w:rsidR="00393FFE" w:rsidRP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FF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51089CB9" w14:textId="77777777" w:rsidR="00393FFE" w:rsidRPr="00393FFE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7137C7" w14:textId="77777777" w:rsidR="00393FFE" w:rsidRP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FF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14:paraId="5C75AD93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2127" w:type="dxa"/>
          </w:tcPr>
          <w:p w14:paraId="2990C9E7" w14:textId="77777777" w:rsidR="00393FFE" w:rsidRPr="00050AA3" w:rsidRDefault="00050AA3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Гейль</w:t>
            </w:r>
            <w:proofErr w:type="spellEnd"/>
            <w:r w:rsidRPr="00050AA3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26" w:type="dxa"/>
          </w:tcPr>
          <w:p w14:paraId="329E732B" w14:textId="77777777" w:rsidR="00393FFE" w:rsidRPr="00233D40" w:rsidRDefault="00233D40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 w:rsidRPr="00233D40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1701" w:type="dxa"/>
          </w:tcPr>
          <w:p w14:paraId="03B500B5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233D40" w:rsidRPr="004B43AC" w14:paraId="50BBBB85" w14:textId="77777777" w:rsidTr="00DB147C">
        <w:tc>
          <w:tcPr>
            <w:tcW w:w="562" w:type="dxa"/>
          </w:tcPr>
          <w:p w14:paraId="6A7B216F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BE87DA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786E7894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134" w:type="dxa"/>
          </w:tcPr>
          <w:p w14:paraId="4114C36C" w14:textId="77777777" w:rsidR="00233D40" w:rsidRPr="00393FFE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FF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5499D13D" w14:textId="77777777" w:rsidR="00233D40" w:rsidRPr="00393FFE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FCE42F" w14:textId="77777777" w:rsidR="00233D40" w:rsidRPr="00393FFE" w:rsidRDefault="00233D40" w:rsidP="00233D40">
            <w:pPr>
              <w:jc w:val="center"/>
            </w:pPr>
            <w:r w:rsidRPr="00393FF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14:paraId="1FCA9C71" w14:textId="77777777" w:rsidR="00233D40" w:rsidRPr="00050AA3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2127" w:type="dxa"/>
          </w:tcPr>
          <w:p w14:paraId="3AE06BD3" w14:textId="77777777" w:rsidR="00233D40" w:rsidRDefault="00233D40" w:rsidP="00233D40">
            <w:pPr>
              <w:jc w:val="center"/>
            </w:pPr>
            <w:proofErr w:type="spellStart"/>
            <w:r w:rsidRPr="00387248">
              <w:rPr>
                <w:rFonts w:ascii="Times New Roman" w:hAnsi="Times New Roman" w:cs="Times New Roman"/>
                <w:sz w:val="20"/>
                <w:szCs w:val="20"/>
              </w:rPr>
              <w:t>Гейль</w:t>
            </w:r>
            <w:proofErr w:type="spellEnd"/>
            <w:r w:rsidRPr="0038724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26" w:type="dxa"/>
          </w:tcPr>
          <w:p w14:paraId="4E955026" w14:textId="77777777" w:rsidR="00233D40" w:rsidRPr="00A532DD" w:rsidRDefault="00233D40" w:rsidP="00233D40">
            <w:pPr>
              <w:jc w:val="center"/>
            </w:pPr>
            <w:proofErr w:type="spellStart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1701" w:type="dxa"/>
          </w:tcPr>
          <w:p w14:paraId="51309B1E" w14:textId="77777777" w:rsidR="00233D40" w:rsidRDefault="00233D40" w:rsidP="00233D40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233D40" w:rsidRPr="004B43AC" w14:paraId="108C1422" w14:textId="77777777" w:rsidTr="00DB147C">
        <w:tc>
          <w:tcPr>
            <w:tcW w:w="562" w:type="dxa"/>
          </w:tcPr>
          <w:p w14:paraId="4D15AD31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A1FC67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</w:tcPr>
          <w:p w14:paraId="085CDFD3" w14:textId="77777777" w:rsidR="00233D40" w:rsidRPr="0051443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134" w:type="dxa"/>
          </w:tcPr>
          <w:p w14:paraId="6E036469" w14:textId="77777777" w:rsidR="00233D40" w:rsidRPr="00050AA3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13300A48" w14:textId="77777777" w:rsidR="00233D40" w:rsidRPr="00233D40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0722A1" w14:textId="77777777" w:rsidR="00233D40" w:rsidRPr="00050AA3" w:rsidRDefault="00233D40" w:rsidP="00233D40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14:paraId="6DC85659" w14:textId="77777777" w:rsidR="00233D40" w:rsidRPr="00050AA3" w:rsidRDefault="00233D40" w:rsidP="0023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2127" w:type="dxa"/>
          </w:tcPr>
          <w:p w14:paraId="39A588B2" w14:textId="77777777" w:rsidR="00233D40" w:rsidRDefault="00233D40" w:rsidP="00233D40">
            <w:pPr>
              <w:jc w:val="center"/>
            </w:pPr>
            <w:proofErr w:type="spellStart"/>
            <w:r w:rsidRPr="00387248">
              <w:rPr>
                <w:rFonts w:ascii="Times New Roman" w:hAnsi="Times New Roman" w:cs="Times New Roman"/>
                <w:sz w:val="20"/>
                <w:szCs w:val="20"/>
              </w:rPr>
              <w:t>Гейль</w:t>
            </w:r>
            <w:proofErr w:type="spellEnd"/>
            <w:r w:rsidRPr="00387248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2126" w:type="dxa"/>
          </w:tcPr>
          <w:p w14:paraId="1E79F1F4" w14:textId="77777777" w:rsidR="00233D40" w:rsidRPr="00A532DD" w:rsidRDefault="00233D40" w:rsidP="00233D40">
            <w:pPr>
              <w:jc w:val="center"/>
            </w:pPr>
            <w:proofErr w:type="spellStart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1701" w:type="dxa"/>
          </w:tcPr>
          <w:p w14:paraId="4743D696" w14:textId="77777777" w:rsidR="00233D40" w:rsidRDefault="00233D40" w:rsidP="00233D40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54E7B846" w14:textId="77777777" w:rsidTr="00DB147C">
        <w:tc>
          <w:tcPr>
            <w:tcW w:w="562" w:type="dxa"/>
          </w:tcPr>
          <w:p w14:paraId="68ED1572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A5C9FFC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14:paraId="7E728420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134" w:type="dxa"/>
          </w:tcPr>
          <w:p w14:paraId="0A43A9F4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60DB9F86" w14:textId="77777777" w:rsidR="00393FFE" w:rsidRPr="00233D40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483C61F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2E54896D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7" w:type="dxa"/>
          </w:tcPr>
          <w:p w14:paraId="7C28DF3B" w14:textId="77777777" w:rsidR="00393FFE" w:rsidRPr="00050AA3" w:rsidRDefault="00050AA3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2126" w:type="dxa"/>
          </w:tcPr>
          <w:p w14:paraId="4708C2F5" w14:textId="77777777" w:rsidR="00393FFE" w:rsidRPr="00A532DD" w:rsidRDefault="00A532DD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М.В.</w:t>
            </w:r>
          </w:p>
        </w:tc>
        <w:tc>
          <w:tcPr>
            <w:tcW w:w="1701" w:type="dxa"/>
          </w:tcPr>
          <w:p w14:paraId="362C19D4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7E798DA4" w14:textId="77777777" w:rsidTr="00DB147C">
        <w:tc>
          <w:tcPr>
            <w:tcW w:w="562" w:type="dxa"/>
          </w:tcPr>
          <w:p w14:paraId="58954299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28DA5F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</w:tcPr>
          <w:p w14:paraId="474E52D7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1134" w:type="dxa"/>
          </w:tcPr>
          <w:p w14:paraId="22CCE457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2960961A" w14:textId="77777777" w:rsidR="00393FFE" w:rsidRPr="00233D40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96B3BA2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21DBAE0A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03B0769A" w14:textId="77777777" w:rsidR="00393FFE" w:rsidRPr="00050AA3" w:rsidRDefault="00050AA3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23C29191" w14:textId="77777777" w:rsidR="00393FFE" w:rsidRPr="00A532DD" w:rsidRDefault="00DB147C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7A57342D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566365B0" w14:textId="77777777" w:rsidTr="00DB147C">
        <w:tc>
          <w:tcPr>
            <w:tcW w:w="562" w:type="dxa"/>
          </w:tcPr>
          <w:p w14:paraId="183BD0FB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CDF29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43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</w:tcPr>
          <w:p w14:paraId="539A07A7" w14:textId="77777777" w:rsidR="00393FFE" w:rsidRPr="0051443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134" w:type="dxa"/>
          </w:tcPr>
          <w:p w14:paraId="572470C0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2C0662D9" w14:textId="77777777" w:rsidR="00393FFE" w:rsidRPr="00233D40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0AE44B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18E4D356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14:paraId="1D8C45AA" w14:textId="77777777" w:rsidR="00393FFE" w:rsidRPr="00050AA3" w:rsidRDefault="00050AA3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2126" w:type="dxa"/>
          </w:tcPr>
          <w:p w14:paraId="29593FCF" w14:textId="77777777" w:rsidR="00393FFE" w:rsidRPr="00A532DD" w:rsidRDefault="00A532DD" w:rsidP="00393FFE">
            <w:pPr>
              <w:ind w:lef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М.В.</w:t>
            </w:r>
          </w:p>
        </w:tc>
        <w:tc>
          <w:tcPr>
            <w:tcW w:w="1701" w:type="dxa"/>
          </w:tcPr>
          <w:p w14:paraId="5FF1B2C0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4F177857" w14:textId="77777777" w:rsidTr="00DB147C">
        <w:tc>
          <w:tcPr>
            <w:tcW w:w="562" w:type="dxa"/>
          </w:tcPr>
          <w:p w14:paraId="3E40E708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EBEC6E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3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7DA1F97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</w:tcPr>
          <w:p w14:paraId="75FA9F58" w14:textId="77777777" w:rsidR="00393FFE" w:rsidRPr="00026F66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2ABFFBB7" w14:textId="77777777" w:rsidR="00393FFE" w:rsidRPr="00233D40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2861FD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0243FDD5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Н.В.</w:t>
            </w:r>
          </w:p>
        </w:tc>
        <w:tc>
          <w:tcPr>
            <w:tcW w:w="2127" w:type="dxa"/>
          </w:tcPr>
          <w:p w14:paraId="056D7C78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6" w:type="dxa"/>
          </w:tcPr>
          <w:p w14:paraId="544CC1E4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1701" w:type="dxa"/>
          </w:tcPr>
          <w:p w14:paraId="1FB71E70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11668756" w14:textId="77777777" w:rsidTr="00DB147C">
        <w:tc>
          <w:tcPr>
            <w:tcW w:w="562" w:type="dxa"/>
          </w:tcPr>
          <w:p w14:paraId="527090A6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36A117D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14:paraId="572DB270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134" w:type="dxa"/>
          </w:tcPr>
          <w:p w14:paraId="0F235E37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5AE20A31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CADEC11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27462217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2127" w:type="dxa"/>
          </w:tcPr>
          <w:p w14:paraId="4896A4FF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6" w:type="dxa"/>
          </w:tcPr>
          <w:p w14:paraId="56449FE7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1701" w:type="dxa"/>
          </w:tcPr>
          <w:p w14:paraId="21B755E2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4DE34AA6" w14:textId="77777777" w:rsidTr="00DB147C">
        <w:tc>
          <w:tcPr>
            <w:tcW w:w="562" w:type="dxa"/>
          </w:tcPr>
          <w:p w14:paraId="2562A59E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85ACA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0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83FE0A9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34" w:type="dxa"/>
          </w:tcPr>
          <w:p w14:paraId="359A6EBD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00971D1C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44637C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1AA95B40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Н.В.</w:t>
            </w:r>
          </w:p>
        </w:tc>
        <w:tc>
          <w:tcPr>
            <w:tcW w:w="2127" w:type="dxa"/>
          </w:tcPr>
          <w:p w14:paraId="6E1E64F6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6" w:type="dxa"/>
          </w:tcPr>
          <w:p w14:paraId="1F1432D8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1701" w:type="dxa"/>
          </w:tcPr>
          <w:p w14:paraId="64EF5D83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6F731E94" w14:textId="77777777" w:rsidTr="00DB147C">
        <w:tc>
          <w:tcPr>
            <w:tcW w:w="562" w:type="dxa"/>
          </w:tcPr>
          <w:p w14:paraId="23B396E7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B0D22B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Обществ.предмет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97B8295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134" w:type="dxa"/>
          </w:tcPr>
          <w:p w14:paraId="624D4221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48EEC813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B7E63D0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0AC7CD0D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14:paraId="2E121ED3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2126" w:type="dxa"/>
          </w:tcPr>
          <w:p w14:paraId="083559D9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1701" w:type="dxa"/>
          </w:tcPr>
          <w:p w14:paraId="01C4A178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1DD03D46" w14:textId="77777777" w:rsidTr="00DB147C">
        <w:tc>
          <w:tcPr>
            <w:tcW w:w="562" w:type="dxa"/>
          </w:tcPr>
          <w:p w14:paraId="2E69177E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B713C5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Естеств.предмет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5A7E1B9F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14:paraId="32F67F4D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357E6CF6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26F7DA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47FF41E8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269047B6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081BD036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1701" w:type="dxa"/>
          </w:tcPr>
          <w:p w14:paraId="2E0F58D9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15183FF0" w14:textId="77777777" w:rsidTr="00DB147C">
        <w:tc>
          <w:tcPr>
            <w:tcW w:w="562" w:type="dxa"/>
          </w:tcPr>
          <w:p w14:paraId="58CB61FF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D7B5CFD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00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B1839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134" w:type="dxa"/>
          </w:tcPr>
          <w:p w14:paraId="4ECD1308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2C5FE8F5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678CAAE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13046096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2127" w:type="dxa"/>
          </w:tcPr>
          <w:p w14:paraId="29FA1935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6" w:type="dxa"/>
          </w:tcPr>
          <w:p w14:paraId="7AA5E15D" w14:textId="77777777" w:rsidR="00050AA3" w:rsidRPr="00A532DD" w:rsidRDefault="00A532DD" w:rsidP="00050A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1701" w:type="dxa"/>
          </w:tcPr>
          <w:p w14:paraId="48C3A831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37C4D310" w14:textId="77777777" w:rsidTr="00DB147C">
        <w:tc>
          <w:tcPr>
            <w:tcW w:w="562" w:type="dxa"/>
          </w:tcPr>
          <w:p w14:paraId="5E598F63" w14:textId="77777777" w:rsid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DEA175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Обществ.предмет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73E4CCD5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134" w:type="dxa"/>
          </w:tcPr>
          <w:p w14:paraId="2B930496" w14:textId="72C7911A" w:rsidR="00050AA3" w:rsidRPr="00026F66" w:rsidRDefault="00441E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4223B60D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F0BD61B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3421AB4B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14:paraId="0AB51BDD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2126" w:type="dxa"/>
          </w:tcPr>
          <w:p w14:paraId="60FAA8ED" w14:textId="77777777" w:rsidR="00050AA3" w:rsidRPr="00A532DD" w:rsidRDefault="00DB147C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0B2F7C6B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045D77F6" w14:textId="77777777" w:rsidTr="00DB147C">
        <w:tc>
          <w:tcPr>
            <w:tcW w:w="562" w:type="dxa"/>
          </w:tcPr>
          <w:p w14:paraId="14E1DD83" w14:textId="77777777" w:rsid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FBB61E" w14:textId="77777777" w:rsid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Естеств.предмет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4E867A55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1134" w:type="dxa"/>
          </w:tcPr>
          <w:p w14:paraId="180FFC21" w14:textId="14F934D5" w:rsidR="00050AA3" w:rsidRPr="00026F66" w:rsidRDefault="00441E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14:paraId="38482B05" w14:textId="77777777" w:rsidR="00050AA3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73F06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0229ABB7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13AD397D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7783381E" w14:textId="77777777" w:rsidR="00050AA3" w:rsidRPr="00A532DD" w:rsidRDefault="00DB147C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000CC13A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6E87A994" w14:textId="77777777" w:rsidTr="00DB147C">
        <w:tc>
          <w:tcPr>
            <w:tcW w:w="562" w:type="dxa"/>
          </w:tcPr>
          <w:p w14:paraId="10CFBA17" w14:textId="77777777" w:rsid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22BB73" w14:textId="77777777" w:rsid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14:paraId="2B7DE9D0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134" w:type="dxa"/>
          </w:tcPr>
          <w:p w14:paraId="187F9957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722A5886" w14:textId="77777777" w:rsidR="00050AA3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D92F62D" w14:textId="77777777" w:rsidR="00050AA3" w:rsidRPr="00050AA3" w:rsidRDefault="00050AA3" w:rsidP="00050AA3">
            <w:pPr>
              <w:jc w:val="center"/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69FB12F5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Н.В.</w:t>
            </w:r>
          </w:p>
        </w:tc>
        <w:tc>
          <w:tcPr>
            <w:tcW w:w="2127" w:type="dxa"/>
          </w:tcPr>
          <w:p w14:paraId="60132F72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6" w:type="dxa"/>
          </w:tcPr>
          <w:p w14:paraId="5B101E93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Боровикова О.В.</w:t>
            </w:r>
          </w:p>
        </w:tc>
        <w:tc>
          <w:tcPr>
            <w:tcW w:w="1701" w:type="dxa"/>
          </w:tcPr>
          <w:p w14:paraId="1471D867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50C02A79" w14:textId="77777777" w:rsidTr="00DB147C">
        <w:tc>
          <w:tcPr>
            <w:tcW w:w="562" w:type="dxa"/>
          </w:tcPr>
          <w:p w14:paraId="65817B83" w14:textId="77777777" w:rsid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6C4E65" w14:textId="77777777" w:rsid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14:paraId="5D08518E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05, 06.04</w:t>
            </w:r>
          </w:p>
        </w:tc>
        <w:tc>
          <w:tcPr>
            <w:tcW w:w="1134" w:type="dxa"/>
          </w:tcPr>
          <w:p w14:paraId="232D9EC3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306114" w14:textId="77777777" w:rsidR="00393FFE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309059E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26" w:type="dxa"/>
          </w:tcPr>
          <w:p w14:paraId="6C2977EE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Белешова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2127" w:type="dxa"/>
          </w:tcPr>
          <w:p w14:paraId="0DEAD721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2126" w:type="dxa"/>
          </w:tcPr>
          <w:p w14:paraId="054BD599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494E026F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52717DB9" w14:textId="77777777" w:rsidTr="00DB147C">
        <w:tc>
          <w:tcPr>
            <w:tcW w:w="562" w:type="dxa"/>
          </w:tcPr>
          <w:p w14:paraId="772A4F1A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2D298EE9" w14:textId="77777777" w:rsidR="00393FFE" w:rsidRPr="00F11E0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0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FFFFFF" w:themeFill="background1"/>
          </w:tcPr>
          <w:p w14:paraId="2E5C3ADD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134" w:type="dxa"/>
          </w:tcPr>
          <w:p w14:paraId="234B0F4C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11969660" w14:textId="77777777" w:rsidR="00393FFE" w:rsidRPr="004B43AC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14:paraId="5913AA74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627F0C37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Борисова И.Н.</w:t>
            </w:r>
          </w:p>
        </w:tc>
        <w:tc>
          <w:tcPr>
            <w:tcW w:w="2127" w:type="dxa"/>
          </w:tcPr>
          <w:p w14:paraId="3F047F49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2126" w:type="dxa"/>
          </w:tcPr>
          <w:p w14:paraId="2A93DD2D" w14:textId="77777777" w:rsidR="00393FFE" w:rsidRPr="00A532DD" w:rsidRDefault="00DB147C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0598D008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2739B69C" w14:textId="77777777" w:rsidTr="00DB147C">
        <w:tc>
          <w:tcPr>
            <w:tcW w:w="562" w:type="dxa"/>
          </w:tcPr>
          <w:p w14:paraId="66F11299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63631B" w14:textId="77777777" w:rsidR="00393FFE" w:rsidRPr="00F11E0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Естеств.предмет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04DDCF64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134" w:type="dxa"/>
          </w:tcPr>
          <w:p w14:paraId="4C69D4DE" w14:textId="77777777" w:rsidR="00393FFE" w:rsidRPr="00026F66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13182291" w14:textId="77777777" w:rsidR="00393FFE" w:rsidRPr="004B43AC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14:paraId="1FF2C6F4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3FC753E9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5CEAE03E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39A9991E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1701" w:type="dxa"/>
          </w:tcPr>
          <w:p w14:paraId="3A63F1A2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2A776178" w14:textId="77777777" w:rsidTr="00DB147C">
        <w:tc>
          <w:tcPr>
            <w:tcW w:w="562" w:type="dxa"/>
          </w:tcPr>
          <w:p w14:paraId="6C1F4195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23D2D7" w14:textId="77777777" w:rsidR="00393FFE" w:rsidRPr="00F11E0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Обществен. предмет</w:t>
            </w:r>
          </w:p>
        </w:tc>
        <w:tc>
          <w:tcPr>
            <w:tcW w:w="1276" w:type="dxa"/>
            <w:shd w:val="clear" w:color="auto" w:fill="FFFFFF" w:themeFill="background1"/>
          </w:tcPr>
          <w:p w14:paraId="275C3030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134" w:type="dxa"/>
          </w:tcPr>
          <w:p w14:paraId="16B1701D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3026D7BC" w14:textId="77777777" w:rsidR="00393FFE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14:paraId="5D2F20E9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740E6DC6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14:paraId="68962AAE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2126" w:type="dxa"/>
          </w:tcPr>
          <w:p w14:paraId="63F048D3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Иванова Т.Н.</w:t>
            </w:r>
          </w:p>
        </w:tc>
        <w:tc>
          <w:tcPr>
            <w:tcW w:w="1701" w:type="dxa"/>
          </w:tcPr>
          <w:p w14:paraId="1426AAE9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2E44B66F" w14:textId="77777777" w:rsidTr="00DB147C">
        <w:tc>
          <w:tcPr>
            <w:tcW w:w="562" w:type="dxa"/>
          </w:tcPr>
          <w:p w14:paraId="40E3149B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9A5A3E" w14:textId="77777777" w:rsid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14:paraId="5684F7DB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134" w:type="dxa"/>
          </w:tcPr>
          <w:p w14:paraId="462565A6" w14:textId="77777777" w:rsidR="00393FFE" w:rsidRPr="00026F66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23B96A06" w14:textId="77777777" w:rsidR="00393FFE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09" w:type="dxa"/>
          </w:tcPr>
          <w:p w14:paraId="1B251E0E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79FEC990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2127" w:type="dxa"/>
          </w:tcPr>
          <w:p w14:paraId="3E878848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Найденвоа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2126" w:type="dxa"/>
          </w:tcPr>
          <w:p w14:paraId="70840C71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1701" w:type="dxa"/>
          </w:tcPr>
          <w:p w14:paraId="14DE4689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2425C5AB" w14:textId="77777777" w:rsidTr="00DB147C">
        <w:tc>
          <w:tcPr>
            <w:tcW w:w="562" w:type="dxa"/>
          </w:tcPr>
          <w:p w14:paraId="1D1790CD" w14:textId="77777777" w:rsidR="00393FFE" w:rsidRPr="004B43AC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2C1ABF19" w14:textId="77777777" w:rsidR="00393FFE" w:rsidRPr="00F11E00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1921E585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4" w:type="dxa"/>
          </w:tcPr>
          <w:p w14:paraId="446EE513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6D56E7DC" w14:textId="77777777" w:rsidR="00393FFE" w:rsidRPr="004B43AC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14:paraId="3A09DA95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26" w:type="dxa"/>
          </w:tcPr>
          <w:p w14:paraId="2713631E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7" w:type="dxa"/>
          </w:tcPr>
          <w:p w14:paraId="2DCE3956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6" w:type="dxa"/>
          </w:tcPr>
          <w:p w14:paraId="5B7A5E00" w14:textId="77777777" w:rsidR="00393FFE" w:rsidRPr="00A532DD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 w:rsidRPr="00A532DD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1701" w:type="dxa"/>
          </w:tcPr>
          <w:p w14:paraId="007503F7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1B0517B8" w14:textId="77777777" w:rsidTr="00DB147C">
        <w:tc>
          <w:tcPr>
            <w:tcW w:w="562" w:type="dxa"/>
          </w:tcPr>
          <w:p w14:paraId="581CE7AB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67F07973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0F702FB6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134" w:type="dxa"/>
          </w:tcPr>
          <w:p w14:paraId="5DE3010D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68AC48CE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14:paraId="3471F50E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12D2FB59" w14:textId="77777777" w:rsidR="00050AA3" w:rsidRDefault="00050AA3" w:rsidP="00050AA3">
            <w:proofErr w:type="spellStart"/>
            <w:r w:rsidRPr="00A75A57"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 w:rsidRPr="00A75A57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43012FF7" w14:textId="77777777" w:rsidR="00050AA3" w:rsidRDefault="00050AA3" w:rsidP="00050AA3">
            <w:pPr>
              <w:jc w:val="center"/>
            </w:pPr>
            <w:r w:rsidRPr="00CA006B"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1F99FE22" w14:textId="77777777" w:rsidR="00050AA3" w:rsidRPr="00A532DD" w:rsidRDefault="00A532DD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DD">
              <w:rPr>
                <w:rFonts w:ascii="Times New Roman" w:hAnsi="Times New Roman" w:cs="Times New Roman"/>
                <w:sz w:val="20"/>
                <w:szCs w:val="20"/>
              </w:rPr>
              <w:t>Кадникова И.Е.</w:t>
            </w:r>
          </w:p>
        </w:tc>
        <w:tc>
          <w:tcPr>
            <w:tcW w:w="1701" w:type="dxa"/>
          </w:tcPr>
          <w:p w14:paraId="71B72B4D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050AA3" w:rsidRPr="004B43AC" w14:paraId="4EBF9CD0" w14:textId="77777777" w:rsidTr="00DB147C">
        <w:tc>
          <w:tcPr>
            <w:tcW w:w="562" w:type="dxa"/>
          </w:tcPr>
          <w:p w14:paraId="2D6BB34E" w14:textId="77777777" w:rsidR="00050AA3" w:rsidRPr="004B43AC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14:paraId="17CA796D" w14:textId="77777777" w:rsidR="00050AA3" w:rsidRPr="00F11E00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10604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134" w:type="dxa"/>
          </w:tcPr>
          <w:p w14:paraId="3570A2DE" w14:textId="77777777" w:rsidR="00050AA3" w:rsidRPr="00026F66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F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3D24E934" w14:textId="77777777" w:rsidR="00050AA3" w:rsidRPr="004B43AC" w:rsidRDefault="00233D40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14:paraId="4C133F77" w14:textId="77777777" w:rsidR="00050AA3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19768E53" w14:textId="77777777" w:rsidR="00050AA3" w:rsidRDefault="00050AA3" w:rsidP="00050AA3">
            <w:proofErr w:type="spellStart"/>
            <w:r w:rsidRPr="00A75A57">
              <w:rPr>
                <w:rFonts w:ascii="Times New Roman" w:hAnsi="Times New Roman" w:cs="Times New Roman"/>
                <w:sz w:val="20"/>
                <w:szCs w:val="20"/>
              </w:rPr>
              <w:t>Смольянинова</w:t>
            </w:r>
            <w:proofErr w:type="spellEnd"/>
            <w:r w:rsidRPr="00A75A57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2127" w:type="dxa"/>
          </w:tcPr>
          <w:p w14:paraId="743ED4AD" w14:textId="77777777" w:rsidR="00050AA3" w:rsidRDefault="00050AA3" w:rsidP="00050AA3">
            <w:pPr>
              <w:jc w:val="center"/>
            </w:pPr>
            <w:r w:rsidRPr="00CA006B">
              <w:rPr>
                <w:rFonts w:ascii="Times New Roman" w:hAnsi="Times New Roman" w:cs="Times New Roman"/>
                <w:sz w:val="20"/>
                <w:szCs w:val="20"/>
              </w:rPr>
              <w:t>Ряшенцева И.В.</w:t>
            </w:r>
          </w:p>
        </w:tc>
        <w:tc>
          <w:tcPr>
            <w:tcW w:w="2126" w:type="dxa"/>
          </w:tcPr>
          <w:p w14:paraId="2971D87A" w14:textId="77777777" w:rsidR="00050AA3" w:rsidRDefault="00DB147C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1701" w:type="dxa"/>
          </w:tcPr>
          <w:p w14:paraId="0F8A7BE4" w14:textId="77777777" w:rsidR="00050AA3" w:rsidRDefault="00050AA3" w:rsidP="00050AA3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393FFE" w:rsidRPr="004B43AC" w14:paraId="539CED34" w14:textId="77777777" w:rsidTr="00DB147C">
        <w:tc>
          <w:tcPr>
            <w:tcW w:w="562" w:type="dxa"/>
          </w:tcPr>
          <w:p w14:paraId="27EFC03D" w14:textId="77777777" w:rsid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AEB47C" w14:textId="77777777" w:rsidR="00393FFE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504EC818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134" w:type="dxa"/>
          </w:tcPr>
          <w:p w14:paraId="795F32C2" w14:textId="77777777" w:rsidR="00393FFE" w:rsidRPr="00026F66" w:rsidRDefault="00393FFE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542B27D9" w14:textId="77777777" w:rsidR="00393FFE" w:rsidRDefault="00233D40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9" w:type="dxa"/>
          </w:tcPr>
          <w:p w14:paraId="16A494EA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AA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6" w:type="dxa"/>
          </w:tcPr>
          <w:p w14:paraId="42F189C2" w14:textId="77777777" w:rsidR="00393FFE" w:rsidRPr="00050AA3" w:rsidRDefault="00050AA3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Мирошниченко Н.В.</w:t>
            </w:r>
          </w:p>
        </w:tc>
        <w:tc>
          <w:tcPr>
            <w:tcW w:w="2127" w:type="dxa"/>
          </w:tcPr>
          <w:p w14:paraId="473EAC85" w14:textId="77777777" w:rsidR="00393FFE" w:rsidRPr="00050AA3" w:rsidRDefault="00050AA3" w:rsidP="00050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Агаркова Т.П.</w:t>
            </w:r>
          </w:p>
        </w:tc>
        <w:tc>
          <w:tcPr>
            <w:tcW w:w="2126" w:type="dxa"/>
          </w:tcPr>
          <w:p w14:paraId="4A6D4A60" w14:textId="77777777" w:rsidR="00393FFE" w:rsidRDefault="00A532DD" w:rsidP="0039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Павкович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  <w:tc>
          <w:tcPr>
            <w:tcW w:w="1701" w:type="dxa"/>
          </w:tcPr>
          <w:p w14:paraId="5DCB1978" w14:textId="77777777" w:rsidR="00393FFE" w:rsidRDefault="00393FFE" w:rsidP="00393FFE">
            <w:proofErr w:type="spellStart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>Гнилевская</w:t>
            </w:r>
            <w:proofErr w:type="spellEnd"/>
            <w:r w:rsidRPr="006F03E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</w:tbl>
    <w:p w14:paraId="4644D136" w14:textId="77777777" w:rsidR="009C6E8E" w:rsidRDefault="009C6E8E" w:rsidP="004B43AC">
      <w:pPr>
        <w:rPr>
          <w:rFonts w:ascii="Times New Roman" w:hAnsi="Times New Roman" w:cs="Times New Roman"/>
          <w:sz w:val="20"/>
          <w:szCs w:val="20"/>
        </w:rPr>
      </w:pPr>
    </w:p>
    <w:p w14:paraId="591ADEFB" w14:textId="77777777" w:rsidR="00D937B4" w:rsidRPr="00335E97" w:rsidRDefault="00D937B4" w:rsidP="004B43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Ответственный организатор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Кохан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Н.С.</w:t>
      </w:r>
    </w:p>
    <w:sectPr w:rsidR="00D937B4" w:rsidRPr="00335E97" w:rsidSect="004B43AC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DA"/>
    <w:rsid w:val="00026F66"/>
    <w:rsid w:val="00050AA3"/>
    <w:rsid w:val="000A2C14"/>
    <w:rsid w:val="000A7C8C"/>
    <w:rsid w:val="001A0779"/>
    <w:rsid w:val="001A6CC8"/>
    <w:rsid w:val="00223003"/>
    <w:rsid w:val="00233D40"/>
    <w:rsid w:val="002525B6"/>
    <w:rsid w:val="00285D7D"/>
    <w:rsid w:val="002A2918"/>
    <w:rsid w:val="002A39F3"/>
    <w:rsid w:val="002D64CF"/>
    <w:rsid w:val="002E5232"/>
    <w:rsid w:val="00301E5E"/>
    <w:rsid w:val="00335E97"/>
    <w:rsid w:val="00390256"/>
    <w:rsid w:val="00393FFE"/>
    <w:rsid w:val="003E5CF1"/>
    <w:rsid w:val="00407443"/>
    <w:rsid w:val="004213B2"/>
    <w:rsid w:val="00421C8F"/>
    <w:rsid w:val="00441EDD"/>
    <w:rsid w:val="00441FC7"/>
    <w:rsid w:val="00463226"/>
    <w:rsid w:val="004A0203"/>
    <w:rsid w:val="004A77DC"/>
    <w:rsid w:val="004B43AC"/>
    <w:rsid w:val="004B4B99"/>
    <w:rsid w:val="004D0B03"/>
    <w:rsid w:val="004E30DD"/>
    <w:rsid w:val="00514430"/>
    <w:rsid w:val="005349D2"/>
    <w:rsid w:val="005A1E3F"/>
    <w:rsid w:val="005C2FAA"/>
    <w:rsid w:val="005E29FF"/>
    <w:rsid w:val="005F39AA"/>
    <w:rsid w:val="005F7F17"/>
    <w:rsid w:val="00672455"/>
    <w:rsid w:val="00731874"/>
    <w:rsid w:val="007A72DA"/>
    <w:rsid w:val="007C0F16"/>
    <w:rsid w:val="007C7B26"/>
    <w:rsid w:val="008254FB"/>
    <w:rsid w:val="00851F78"/>
    <w:rsid w:val="00877446"/>
    <w:rsid w:val="00884744"/>
    <w:rsid w:val="008974E1"/>
    <w:rsid w:val="008B7E19"/>
    <w:rsid w:val="008F1BC3"/>
    <w:rsid w:val="008F488F"/>
    <w:rsid w:val="009433AE"/>
    <w:rsid w:val="009653B3"/>
    <w:rsid w:val="009B41A2"/>
    <w:rsid w:val="009B7FFB"/>
    <w:rsid w:val="009C6E8E"/>
    <w:rsid w:val="009D04C3"/>
    <w:rsid w:val="009D4483"/>
    <w:rsid w:val="00A070CE"/>
    <w:rsid w:val="00A33FE8"/>
    <w:rsid w:val="00A36942"/>
    <w:rsid w:val="00A532DD"/>
    <w:rsid w:val="00AA780B"/>
    <w:rsid w:val="00AD25C3"/>
    <w:rsid w:val="00BF0DAC"/>
    <w:rsid w:val="00C05C0D"/>
    <w:rsid w:val="00C4263C"/>
    <w:rsid w:val="00C5427A"/>
    <w:rsid w:val="00C60DED"/>
    <w:rsid w:val="00C72E88"/>
    <w:rsid w:val="00C81B33"/>
    <w:rsid w:val="00C833C0"/>
    <w:rsid w:val="00CC338B"/>
    <w:rsid w:val="00D937B4"/>
    <w:rsid w:val="00DB147C"/>
    <w:rsid w:val="00DE6330"/>
    <w:rsid w:val="00DF2EE0"/>
    <w:rsid w:val="00E371EA"/>
    <w:rsid w:val="00E54FD2"/>
    <w:rsid w:val="00E63838"/>
    <w:rsid w:val="00EA084A"/>
    <w:rsid w:val="00EC691B"/>
    <w:rsid w:val="00F04153"/>
    <w:rsid w:val="00F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CF8"/>
  <w15:docId w15:val="{2210CB13-8BD5-4DB8-85A1-DAEAB34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2023-03-10T04:36:00Z</cp:lastPrinted>
  <dcterms:created xsi:type="dcterms:W3CDTF">2023-04-11T04:52:00Z</dcterms:created>
  <dcterms:modified xsi:type="dcterms:W3CDTF">2023-04-11T04:52:00Z</dcterms:modified>
</cp:coreProperties>
</file>