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E11" w:rsidRPr="008A7FDE" w:rsidRDefault="0079777A">
      <w:pPr>
        <w:spacing w:after="0" w:line="408" w:lineRule="auto"/>
        <w:ind w:left="120"/>
        <w:jc w:val="center"/>
        <w:rPr>
          <w:lang w:val="ru-RU"/>
        </w:rPr>
      </w:pPr>
      <w:bookmarkStart w:id="0" w:name="block-21369723"/>
      <w:r w:rsidRPr="008A7FD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82E11" w:rsidRPr="008A7FDE" w:rsidRDefault="0079777A">
      <w:pPr>
        <w:spacing w:after="0" w:line="408" w:lineRule="auto"/>
        <w:ind w:left="120"/>
        <w:jc w:val="center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8A7FD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8A7FD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82E11" w:rsidRPr="008A7FDE" w:rsidRDefault="0079777A">
      <w:pPr>
        <w:spacing w:after="0" w:line="408" w:lineRule="auto"/>
        <w:ind w:left="120"/>
        <w:jc w:val="center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8A7FD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Иланского района</w:t>
      </w:r>
      <w:bookmarkEnd w:id="2"/>
      <w:r w:rsidRPr="008A7FD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A7FDE">
        <w:rPr>
          <w:rFonts w:ascii="Times New Roman" w:hAnsi="Times New Roman"/>
          <w:color w:val="000000"/>
          <w:sz w:val="28"/>
          <w:lang w:val="ru-RU"/>
        </w:rPr>
        <w:t>​</w:t>
      </w:r>
    </w:p>
    <w:p w:rsidR="00482E11" w:rsidRDefault="0079777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Карапсельская СОШ № 13</w:t>
      </w:r>
    </w:p>
    <w:p w:rsidR="00482E11" w:rsidRDefault="00482E11">
      <w:pPr>
        <w:spacing w:after="0"/>
        <w:ind w:left="120"/>
      </w:pPr>
    </w:p>
    <w:p w:rsidR="00482E11" w:rsidRDefault="00482E11">
      <w:pPr>
        <w:spacing w:after="0"/>
        <w:ind w:left="120"/>
      </w:pPr>
    </w:p>
    <w:p w:rsidR="00482E11" w:rsidRDefault="00482E11">
      <w:pPr>
        <w:spacing w:after="0"/>
        <w:ind w:left="120"/>
      </w:pPr>
    </w:p>
    <w:p w:rsidR="00482E11" w:rsidRDefault="00482E1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14227" w:rsidRPr="004E6975" w:rsidTr="00914227">
        <w:tc>
          <w:tcPr>
            <w:tcW w:w="3114" w:type="dxa"/>
          </w:tcPr>
          <w:p w:rsidR="00914227" w:rsidRPr="0040209D" w:rsidRDefault="00914227" w:rsidP="009142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14227" w:rsidRPr="0040209D" w:rsidRDefault="0079777A" w:rsidP="009142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14227" w:rsidRPr="008944ED" w:rsidRDefault="0079777A" w:rsidP="009142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</w:t>
            </w:r>
          </w:p>
          <w:p w:rsidR="00914227" w:rsidRDefault="0079777A" w:rsidP="009142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14227" w:rsidRPr="008944ED" w:rsidRDefault="0079777A" w:rsidP="009142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914227" w:rsidRDefault="0079777A" w:rsidP="009142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14227" w:rsidRPr="0040209D" w:rsidRDefault="00914227" w:rsidP="009142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14227" w:rsidRDefault="0079777A" w:rsidP="009142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14227" w:rsidRPr="008944ED" w:rsidRDefault="0079777A" w:rsidP="009142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914227" w:rsidRDefault="0079777A" w:rsidP="009142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14227" w:rsidRPr="008944ED" w:rsidRDefault="0079777A" w:rsidP="009142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Золотарев В.А.</w:t>
            </w:r>
          </w:p>
          <w:p w:rsidR="00914227" w:rsidRDefault="0079777A" w:rsidP="009142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14227" w:rsidRPr="0040209D" w:rsidRDefault="00914227" w:rsidP="009142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82E11" w:rsidRDefault="00482E11">
      <w:pPr>
        <w:spacing w:after="0"/>
        <w:ind w:left="120"/>
      </w:pPr>
    </w:p>
    <w:p w:rsidR="00482E11" w:rsidRDefault="0079777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82E11" w:rsidRDefault="00482E11">
      <w:pPr>
        <w:spacing w:after="0"/>
        <w:ind w:left="120"/>
      </w:pPr>
    </w:p>
    <w:p w:rsidR="00482E11" w:rsidRDefault="00482E11">
      <w:pPr>
        <w:spacing w:after="0"/>
        <w:ind w:left="120"/>
      </w:pPr>
    </w:p>
    <w:p w:rsidR="00482E11" w:rsidRDefault="00482E11">
      <w:pPr>
        <w:spacing w:after="0"/>
        <w:ind w:left="120"/>
      </w:pPr>
    </w:p>
    <w:p w:rsidR="00482E11" w:rsidRDefault="0079777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82E11" w:rsidRDefault="0079777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2848165)</w:t>
      </w:r>
    </w:p>
    <w:p w:rsidR="00482E11" w:rsidRDefault="00482E11">
      <w:pPr>
        <w:spacing w:after="0"/>
        <w:ind w:left="120"/>
        <w:jc w:val="center"/>
      </w:pPr>
    </w:p>
    <w:p w:rsidR="00482E11" w:rsidRPr="00BD2074" w:rsidRDefault="0079777A">
      <w:pPr>
        <w:spacing w:after="0" w:line="408" w:lineRule="auto"/>
        <w:ind w:left="120"/>
        <w:jc w:val="center"/>
        <w:rPr>
          <w:lang w:val="ru-RU"/>
        </w:rPr>
      </w:pPr>
      <w:r w:rsidRPr="00BD2074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482E11" w:rsidRPr="00BD2074" w:rsidRDefault="0079777A">
      <w:pPr>
        <w:spacing w:after="0" w:line="408" w:lineRule="auto"/>
        <w:ind w:left="120"/>
        <w:jc w:val="center"/>
        <w:rPr>
          <w:lang w:val="ru-RU"/>
        </w:rPr>
      </w:pPr>
      <w:r w:rsidRPr="00BD207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482E11" w:rsidRPr="00BD2074" w:rsidRDefault="00482E11">
      <w:pPr>
        <w:spacing w:after="0"/>
        <w:ind w:left="120"/>
        <w:jc w:val="center"/>
        <w:rPr>
          <w:lang w:val="ru-RU"/>
        </w:rPr>
      </w:pPr>
    </w:p>
    <w:p w:rsidR="00482E11" w:rsidRPr="00BD2074" w:rsidRDefault="00482E11">
      <w:pPr>
        <w:spacing w:after="0"/>
        <w:ind w:left="120"/>
        <w:jc w:val="center"/>
        <w:rPr>
          <w:lang w:val="ru-RU"/>
        </w:rPr>
      </w:pPr>
    </w:p>
    <w:p w:rsidR="00482E11" w:rsidRPr="00BD2074" w:rsidRDefault="00482E11">
      <w:pPr>
        <w:spacing w:after="0"/>
        <w:ind w:left="120"/>
        <w:jc w:val="center"/>
        <w:rPr>
          <w:lang w:val="ru-RU"/>
        </w:rPr>
      </w:pPr>
    </w:p>
    <w:p w:rsidR="00482E11" w:rsidRPr="00BD2074" w:rsidRDefault="00482E11">
      <w:pPr>
        <w:spacing w:after="0"/>
        <w:ind w:left="120"/>
        <w:jc w:val="center"/>
        <w:rPr>
          <w:lang w:val="ru-RU"/>
        </w:rPr>
      </w:pPr>
    </w:p>
    <w:p w:rsidR="00482E11" w:rsidRPr="00BD2074" w:rsidRDefault="00482E11">
      <w:pPr>
        <w:spacing w:after="0"/>
        <w:ind w:left="120"/>
        <w:jc w:val="center"/>
        <w:rPr>
          <w:lang w:val="ru-RU"/>
        </w:rPr>
      </w:pPr>
    </w:p>
    <w:p w:rsidR="00482E11" w:rsidRPr="00BD2074" w:rsidRDefault="00482E11">
      <w:pPr>
        <w:spacing w:after="0"/>
        <w:ind w:left="120"/>
        <w:jc w:val="center"/>
        <w:rPr>
          <w:lang w:val="ru-RU"/>
        </w:rPr>
      </w:pPr>
    </w:p>
    <w:p w:rsidR="00482E11" w:rsidRPr="00BD2074" w:rsidRDefault="00482E11">
      <w:pPr>
        <w:spacing w:after="0"/>
        <w:ind w:left="120"/>
        <w:jc w:val="center"/>
        <w:rPr>
          <w:lang w:val="ru-RU"/>
        </w:rPr>
      </w:pPr>
    </w:p>
    <w:p w:rsidR="00482E11" w:rsidRPr="00BD2074" w:rsidRDefault="00482E11">
      <w:pPr>
        <w:spacing w:after="0"/>
        <w:ind w:left="120"/>
        <w:jc w:val="center"/>
        <w:rPr>
          <w:lang w:val="ru-RU"/>
        </w:rPr>
      </w:pPr>
    </w:p>
    <w:p w:rsidR="00482E11" w:rsidRPr="00BD2074" w:rsidRDefault="00482E11">
      <w:pPr>
        <w:spacing w:after="0"/>
        <w:ind w:left="120"/>
        <w:jc w:val="center"/>
        <w:rPr>
          <w:lang w:val="ru-RU"/>
        </w:rPr>
      </w:pPr>
    </w:p>
    <w:p w:rsidR="00482E11" w:rsidRPr="00BD2074" w:rsidRDefault="00482E11">
      <w:pPr>
        <w:spacing w:after="0"/>
        <w:ind w:left="120"/>
        <w:jc w:val="center"/>
        <w:rPr>
          <w:lang w:val="ru-RU"/>
        </w:rPr>
      </w:pPr>
    </w:p>
    <w:p w:rsidR="00482E11" w:rsidRPr="00BD2074" w:rsidRDefault="00482E11">
      <w:pPr>
        <w:spacing w:after="0"/>
        <w:ind w:left="120"/>
        <w:jc w:val="center"/>
        <w:rPr>
          <w:lang w:val="ru-RU"/>
        </w:rPr>
      </w:pPr>
    </w:p>
    <w:p w:rsidR="00482E11" w:rsidRPr="00BD2074" w:rsidRDefault="00482E11">
      <w:pPr>
        <w:spacing w:after="0"/>
        <w:ind w:left="120"/>
        <w:jc w:val="center"/>
        <w:rPr>
          <w:lang w:val="ru-RU"/>
        </w:rPr>
      </w:pPr>
    </w:p>
    <w:p w:rsidR="00482E11" w:rsidRDefault="0079777A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8960954b-15b1-4c85-b40b-ae95f67136d9"/>
      <w:r>
        <w:rPr>
          <w:rFonts w:ascii="Times New Roman" w:hAnsi="Times New Roman"/>
          <w:b/>
          <w:color w:val="000000"/>
          <w:sz w:val="28"/>
        </w:rPr>
        <w:t>с. Карапсель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82E11" w:rsidRDefault="00482E11">
      <w:pPr>
        <w:spacing w:after="0"/>
        <w:ind w:left="120"/>
      </w:pPr>
    </w:p>
    <w:p w:rsidR="00482E11" w:rsidRDefault="00482E11">
      <w:pPr>
        <w:sectPr w:rsidR="00482E11">
          <w:pgSz w:w="11906" w:h="16383"/>
          <w:pgMar w:top="1134" w:right="850" w:bottom="1134" w:left="1701" w:header="720" w:footer="720" w:gutter="0"/>
          <w:cols w:space="720"/>
        </w:sectPr>
      </w:pPr>
    </w:p>
    <w:p w:rsidR="00482E11" w:rsidRDefault="0079777A">
      <w:pPr>
        <w:spacing w:after="0" w:line="264" w:lineRule="auto"/>
        <w:ind w:left="120"/>
        <w:jc w:val="both"/>
      </w:pPr>
      <w:bookmarkStart w:id="5" w:name="block-2136972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82E11" w:rsidRDefault="00482E11">
      <w:pPr>
        <w:spacing w:after="0" w:line="264" w:lineRule="auto"/>
        <w:ind w:left="120"/>
        <w:jc w:val="both"/>
      </w:pP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spacing w:after="0" w:line="264" w:lineRule="auto"/>
        <w:ind w:left="120"/>
        <w:jc w:val="both"/>
        <w:rPr>
          <w:lang w:val="ru-RU"/>
        </w:rPr>
      </w:pPr>
      <w:r w:rsidRPr="008A7FDE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8A7FDE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8A7FDE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spacing w:after="0" w:line="264" w:lineRule="auto"/>
        <w:ind w:left="12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8A7FD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A7FDE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482E11" w:rsidRPr="008A7FDE" w:rsidRDefault="0079777A">
      <w:pPr>
        <w:spacing w:after="0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482E11" w:rsidRPr="008A7FDE" w:rsidRDefault="0079777A">
      <w:pPr>
        <w:spacing w:after="0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82E11" w:rsidRPr="008A7FDE" w:rsidRDefault="0079777A">
      <w:pPr>
        <w:spacing w:after="0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82E11" w:rsidRPr="008A7FDE" w:rsidRDefault="0079777A">
      <w:pPr>
        <w:spacing w:after="0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82E11" w:rsidRPr="008A7FDE" w:rsidRDefault="0079777A">
      <w:pPr>
        <w:spacing w:after="0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spacing w:after="0" w:line="264" w:lineRule="auto"/>
        <w:ind w:left="12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8A7FD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A7FDE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spacing w:after="0" w:line="264" w:lineRule="auto"/>
        <w:ind w:left="12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482E11" w:rsidRPr="008A7FDE" w:rsidRDefault="00482E11">
      <w:pPr>
        <w:rPr>
          <w:lang w:val="ru-RU"/>
        </w:rPr>
        <w:sectPr w:rsidR="00482E11" w:rsidRPr="008A7FDE">
          <w:pgSz w:w="11906" w:h="16383"/>
          <w:pgMar w:top="1134" w:right="850" w:bottom="1134" w:left="1701" w:header="720" w:footer="720" w:gutter="0"/>
          <w:cols w:space="720"/>
        </w:sectPr>
      </w:pPr>
    </w:p>
    <w:p w:rsidR="00482E11" w:rsidRPr="008A7FDE" w:rsidRDefault="0079777A">
      <w:pPr>
        <w:spacing w:after="0" w:line="264" w:lineRule="auto"/>
        <w:ind w:left="120"/>
        <w:jc w:val="both"/>
        <w:rPr>
          <w:lang w:val="ru-RU"/>
        </w:rPr>
      </w:pPr>
      <w:bookmarkStart w:id="6" w:name="block-21369726"/>
      <w:bookmarkEnd w:id="5"/>
      <w:r w:rsidRPr="008A7FD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spacing w:after="0" w:line="264" w:lineRule="auto"/>
        <w:ind w:left="12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8A7FDE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8A7FDE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8A7FDE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8A7FDE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spacing w:after="0" w:line="264" w:lineRule="auto"/>
        <w:ind w:left="12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8A7FD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spacing w:after="0" w:line="264" w:lineRule="auto"/>
        <w:ind w:left="12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8A7FDE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8A7FD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>, щн, нч;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>;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>;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spacing w:after="0" w:line="264" w:lineRule="auto"/>
        <w:ind w:left="12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8A7FD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>;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8A7FDE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spacing w:after="0" w:line="264" w:lineRule="auto"/>
        <w:ind w:left="12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172CD1">
        <w:fldChar w:fldCharType="begin"/>
      </w:r>
      <w:r w:rsidR="00482E11">
        <w:instrText>HYPERLINK</w:instrText>
      </w:r>
      <w:r w:rsidR="00482E11" w:rsidRPr="008A7FDE">
        <w:rPr>
          <w:lang w:val="ru-RU"/>
        </w:rPr>
        <w:instrText xml:space="preserve"> "</w:instrText>
      </w:r>
      <w:r w:rsidR="00482E11">
        <w:instrText>https</w:instrText>
      </w:r>
      <w:r w:rsidR="00482E11" w:rsidRPr="008A7FDE">
        <w:rPr>
          <w:lang w:val="ru-RU"/>
        </w:rPr>
        <w:instrText>://</w:instrText>
      </w:r>
      <w:r w:rsidR="00482E11">
        <w:instrText>workprogram</w:instrText>
      </w:r>
      <w:r w:rsidR="00482E11" w:rsidRPr="008A7FDE">
        <w:rPr>
          <w:lang w:val="ru-RU"/>
        </w:rPr>
        <w:instrText>.</w:instrText>
      </w:r>
      <w:r w:rsidR="00482E11">
        <w:instrText>edsoo</w:instrText>
      </w:r>
      <w:r w:rsidR="00482E11" w:rsidRPr="008A7FDE">
        <w:rPr>
          <w:lang w:val="ru-RU"/>
        </w:rPr>
        <w:instrText>.</w:instrText>
      </w:r>
      <w:r w:rsidR="00482E11">
        <w:instrText>ru</w:instrText>
      </w:r>
      <w:r w:rsidR="00482E11" w:rsidRPr="008A7FDE">
        <w:rPr>
          <w:lang w:val="ru-RU"/>
        </w:rPr>
        <w:instrText>/</w:instrText>
      </w:r>
      <w:r w:rsidR="00482E11">
        <w:instrText>templates</w:instrText>
      </w:r>
      <w:r w:rsidR="00482E11" w:rsidRPr="008A7FDE">
        <w:rPr>
          <w:lang w:val="ru-RU"/>
        </w:rPr>
        <w:instrText>/415" \</w:instrText>
      </w:r>
      <w:r w:rsidR="00482E11">
        <w:instrText>l</w:instrText>
      </w:r>
      <w:r w:rsidR="00482E11" w:rsidRPr="008A7FDE">
        <w:rPr>
          <w:lang w:val="ru-RU"/>
        </w:rPr>
        <w:instrText xml:space="preserve"> "_</w:instrText>
      </w:r>
      <w:r w:rsidR="00482E11">
        <w:instrText>ftn</w:instrText>
      </w:r>
      <w:r w:rsidR="00482E11" w:rsidRPr="008A7FDE">
        <w:rPr>
          <w:lang w:val="ru-RU"/>
        </w:rPr>
        <w:instrText>1" \</w:instrText>
      </w:r>
      <w:r w:rsidR="00482E11">
        <w:instrText>h</w:instrText>
      </w:r>
      <w:r w:rsidR="00172CD1">
        <w:fldChar w:fldCharType="separate"/>
      </w:r>
      <w:r w:rsidRPr="008A7FDE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172CD1">
        <w:fldChar w:fldCharType="end"/>
      </w:r>
      <w:bookmarkEnd w:id="7"/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8A7FD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A7FDE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8A7FDE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482E11" w:rsidRPr="008A7FDE" w:rsidRDefault="00172CD1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79777A" w:rsidRPr="008A7FDE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79777A" w:rsidRPr="008A7FDE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79777A" w:rsidRPr="008A7FDE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79777A" w:rsidRPr="008A7FDE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482E11" w:rsidRPr="008A7FDE" w:rsidRDefault="00172CD1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79777A" w:rsidRPr="008A7FDE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79777A" w:rsidRPr="008A7FDE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482E11" w:rsidRPr="008A7FDE" w:rsidRDefault="0079777A">
      <w:pPr>
        <w:spacing w:after="0" w:line="264" w:lineRule="auto"/>
        <w:ind w:left="12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​</w:t>
      </w:r>
      <w:r w:rsidR="00172CD1">
        <w:fldChar w:fldCharType="begin"/>
      </w:r>
      <w:r w:rsidR="00172CD1">
        <w:instrText>HYPERLINK</w:instrText>
      </w:r>
      <w:r w:rsidR="00172CD1" w:rsidRPr="00BD2074">
        <w:rPr>
          <w:lang w:val="ru-RU"/>
        </w:rPr>
        <w:instrText xml:space="preserve"> "</w:instrText>
      </w:r>
      <w:r w:rsidR="00172CD1">
        <w:instrText>https</w:instrText>
      </w:r>
      <w:r w:rsidR="00172CD1" w:rsidRPr="00BD2074">
        <w:rPr>
          <w:lang w:val="ru-RU"/>
        </w:rPr>
        <w:instrText>://</w:instrText>
      </w:r>
      <w:r w:rsidR="00172CD1">
        <w:instrText>workprogram</w:instrText>
      </w:r>
      <w:r w:rsidR="00172CD1" w:rsidRPr="00BD2074">
        <w:rPr>
          <w:lang w:val="ru-RU"/>
        </w:rPr>
        <w:instrText>.</w:instrText>
      </w:r>
      <w:r w:rsidR="00172CD1">
        <w:instrText>edsoo</w:instrText>
      </w:r>
      <w:r w:rsidR="00172CD1" w:rsidRPr="00BD2074">
        <w:rPr>
          <w:lang w:val="ru-RU"/>
        </w:rPr>
        <w:instrText>.</w:instrText>
      </w:r>
      <w:r w:rsidR="00172CD1">
        <w:instrText>ru</w:instrText>
      </w:r>
      <w:r w:rsidR="00172CD1" w:rsidRPr="00BD2074">
        <w:rPr>
          <w:lang w:val="ru-RU"/>
        </w:rPr>
        <w:instrText>/</w:instrText>
      </w:r>
      <w:r w:rsidR="00172CD1">
        <w:instrText>templates</w:instrText>
      </w:r>
      <w:r w:rsidR="00172CD1" w:rsidRPr="00BD2074">
        <w:rPr>
          <w:lang w:val="ru-RU"/>
        </w:rPr>
        <w:instrText>/415" \</w:instrText>
      </w:r>
      <w:r w:rsidR="00172CD1">
        <w:instrText>l</w:instrText>
      </w:r>
      <w:r w:rsidR="00172CD1" w:rsidRPr="00BD2074">
        <w:rPr>
          <w:lang w:val="ru-RU"/>
        </w:rPr>
        <w:instrText xml:space="preserve"> "_</w:instrText>
      </w:r>
      <w:r w:rsidR="00172CD1">
        <w:instrText>ftnref</w:instrText>
      </w:r>
      <w:r w:rsidR="00172CD1" w:rsidRPr="00BD2074">
        <w:rPr>
          <w:lang w:val="ru-RU"/>
        </w:rPr>
        <w:instrText>1" \</w:instrText>
      </w:r>
      <w:r w:rsidR="00172CD1">
        <w:instrText>h</w:instrText>
      </w:r>
      <w:r w:rsidR="00172CD1">
        <w:fldChar w:fldCharType="separate"/>
      </w:r>
      <w:r w:rsidRPr="008A7FDE">
        <w:rPr>
          <w:rFonts w:ascii="Times New Roman" w:hAnsi="Times New Roman"/>
          <w:color w:val="0093FF"/>
          <w:sz w:val="21"/>
          <w:lang w:val="ru-RU"/>
        </w:rPr>
        <w:t>[3]</w:t>
      </w:r>
      <w:r w:rsidR="00172CD1">
        <w:fldChar w:fldCharType="end"/>
      </w:r>
      <w:r w:rsidRPr="008A7FDE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8A7FDE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482E11" w:rsidRPr="008A7FDE" w:rsidRDefault="00172CD1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482E11">
        <w:instrText>HYPERLINK</w:instrText>
      </w:r>
      <w:r w:rsidR="00482E11" w:rsidRPr="008A7FDE">
        <w:rPr>
          <w:lang w:val="ru-RU"/>
        </w:rPr>
        <w:instrText xml:space="preserve"> "</w:instrText>
      </w:r>
      <w:r w:rsidR="00482E11">
        <w:instrText>https</w:instrText>
      </w:r>
      <w:r w:rsidR="00482E11" w:rsidRPr="008A7FDE">
        <w:rPr>
          <w:lang w:val="ru-RU"/>
        </w:rPr>
        <w:instrText>://</w:instrText>
      </w:r>
      <w:r w:rsidR="00482E11">
        <w:instrText>workprogram</w:instrText>
      </w:r>
      <w:r w:rsidR="00482E11" w:rsidRPr="008A7FDE">
        <w:rPr>
          <w:lang w:val="ru-RU"/>
        </w:rPr>
        <w:instrText>.</w:instrText>
      </w:r>
      <w:r w:rsidR="00482E11">
        <w:instrText>edsoo</w:instrText>
      </w:r>
      <w:r w:rsidR="00482E11" w:rsidRPr="008A7FDE">
        <w:rPr>
          <w:lang w:val="ru-RU"/>
        </w:rPr>
        <w:instrText>.</w:instrText>
      </w:r>
      <w:r w:rsidR="00482E11">
        <w:instrText>ru</w:instrText>
      </w:r>
      <w:r w:rsidR="00482E11" w:rsidRPr="008A7FDE">
        <w:rPr>
          <w:lang w:val="ru-RU"/>
        </w:rPr>
        <w:instrText>/</w:instrText>
      </w:r>
      <w:r w:rsidR="00482E11">
        <w:instrText>templates</w:instrText>
      </w:r>
      <w:r w:rsidR="00482E11" w:rsidRPr="008A7FDE">
        <w:rPr>
          <w:lang w:val="ru-RU"/>
        </w:rPr>
        <w:instrText>/415" \</w:instrText>
      </w:r>
      <w:r w:rsidR="00482E11">
        <w:instrText>l</w:instrText>
      </w:r>
      <w:r w:rsidR="00482E11" w:rsidRPr="008A7FDE">
        <w:rPr>
          <w:lang w:val="ru-RU"/>
        </w:rPr>
        <w:instrText xml:space="preserve"> "_</w:instrText>
      </w:r>
      <w:r w:rsidR="00482E11">
        <w:instrText>ftnref</w:instrText>
      </w:r>
      <w:r w:rsidR="00482E11" w:rsidRPr="008A7FDE">
        <w:rPr>
          <w:lang w:val="ru-RU"/>
        </w:rPr>
        <w:instrText>1" \</w:instrText>
      </w:r>
      <w:r w:rsidR="00482E11">
        <w:instrText>h</w:instrText>
      </w:r>
      <w:r>
        <w:fldChar w:fldCharType="separate"/>
      </w:r>
      <w:r w:rsidR="0079777A" w:rsidRPr="008A7FDE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79777A" w:rsidRPr="008A7FDE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482E11" w:rsidRPr="008A7FDE" w:rsidRDefault="00482E11">
      <w:pPr>
        <w:rPr>
          <w:lang w:val="ru-RU"/>
        </w:rPr>
        <w:sectPr w:rsidR="00482E11" w:rsidRPr="008A7FDE">
          <w:pgSz w:w="11906" w:h="16383"/>
          <w:pgMar w:top="1134" w:right="850" w:bottom="1134" w:left="1701" w:header="720" w:footer="720" w:gutter="0"/>
          <w:cols w:space="720"/>
        </w:sectPr>
      </w:pPr>
    </w:p>
    <w:p w:rsidR="00482E11" w:rsidRPr="008A7FDE" w:rsidRDefault="0079777A">
      <w:pPr>
        <w:spacing w:after="0" w:line="264" w:lineRule="auto"/>
        <w:ind w:left="120"/>
        <w:jc w:val="both"/>
        <w:rPr>
          <w:lang w:val="ru-RU"/>
        </w:rPr>
      </w:pPr>
      <w:bookmarkStart w:id="9" w:name="block-21369724"/>
      <w:bookmarkEnd w:id="6"/>
      <w:r w:rsidRPr="008A7FD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spacing w:after="0" w:line="264" w:lineRule="auto"/>
        <w:ind w:left="12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482E11" w:rsidRDefault="0079777A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82E11" w:rsidRPr="008A7FDE" w:rsidRDefault="007977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82E11" w:rsidRPr="008A7FDE" w:rsidRDefault="007977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82E11" w:rsidRPr="008A7FDE" w:rsidRDefault="007977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82E11" w:rsidRPr="008A7FDE" w:rsidRDefault="007977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482E11" w:rsidRPr="008A7FDE" w:rsidRDefault="007977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82E11" w:rsidRDefault="0079777A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82E11" w:rsidRPr="008A7FDE" w:rsidRDefault="007977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82E11" w:rsidRPr="008A7FDE" w:rsidRDefault="007977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82E11" w:rsidRPr="008A7FDE" w:rsidRDefault="007977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482E11" w:rsidRPr="008A7FDE" w:rsidRDefault="007977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82E11" w:rsidRDefault="0079777A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82E11" w:rsidRPr="008A7FDE" w:rsidRDefault="007977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82E11" w:rsidRPr="008A7FDE" w:rsidRDefault="007977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82E11" w:rsidRPr="008A7FDE" w:rsidRDefault="0079777A">
      <w:pPr>
        <w:spacing w:after="0" w:line="264" w:lineRule="auto"/>
        <w:ind w:left="12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8A7FDE">
        <w:rPr>
          <w:rFonts w:ascii="Times New Roman" w:hAnsi="Times New Roman"/>
          <w:color w:val="000000"/>
          <w:sz w:val="28"/>
          <w:lang w:val="ru-RU"/>
        </w:rPr>
        <w:t>:</w:t>
      </w:r>
    </w:p>
    <w:p w:rsidR="00482E11" w:rsidRPr="008A7FDE" w:rsidRDefault="007977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82E11" w:rsidRPr="008A7FDE" w:rsidRDefault="007977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82E11" w:rsidRDefault="0079777A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82E11" w:rsidRPr="008A7FDE" w:rsidRDefault="007977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82E11" w:rsidRDefault="0079777A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82E11" w:rsidRPr="008A7FDE" w:rsidRDefault="007977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482E11" w:rsidRPr="008A7FDE" w:rsidRDefault="007977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482E11" w:rsidRDefault="0079777A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482E11" w:rsidRPr="008A7FDE" w:rsidRDefault="0079777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82E11" w:rsidRPr="008A7FDE" w:rsidRDefault="0079777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spacing w:after="0" w:line="264" w:lineRule="auto"/>
        <w:ind w:left="12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8A7F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A7FD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8A7FDE">
        <w:rPr>
          <w:rFonts w:ascii="Times New Roman" w:hAnsi="Times New Roman"/>
          <w:color w:val="000000"/>
          <w:sz w:val="28"/>
          <w:lang w:val="ru-RU"/>
        </w:rPr>
        <w:t>:</w:t>
      </w:r>
    </w:p>
    <w:p w:rsidR="00482E11" w:rsidRPr="008A7FDE" w:rsidRDefault="007977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482E11" w:rsidRPr="008A7FDE" w:rsidRDefault="007977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482E11" w:rsidRPr="008A7FDE" w:rsidRDefault="007977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82E11" w:rsidRPr="008A7FDE" w:rsidRDefault="007977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82E11" w:rsidRPr="008A7FDE" w:rsidRDefault="007977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82E11" w:rsidRPr="008A7FDE" w:rsidRDefault="007977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A7FD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A7FDE">
        <w:rPr>
          <w:rFonts w:ascii="Times New Roman" w:hAnsi="Times New Roman"/>
          <w:color w:val="000000"/>
          <w:sz w:val="28"/>
          <w:lang w:val="ru-RU"/>
        </w:rPr>
        <w:t>:</w:t>
      </w:r>
    </w:p>
    <w:p w:rsidR="00482E11" w:rsidRPr="008A7FDE" w:rsidRDefault="0079777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482E11" w:rsidRPr="008A7FDE" w:rsidRDefault="0079777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482E11" w:rsidRPr="008A7FDE" w:rsidRDefault="0079777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482E11" w:rsidRPr="008A7FDE" w:rsidRDefault="0079777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8A7FD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482E11" w:rsidRPr="008A7FDE" w:rsidRDefault="0079777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A7FD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8A7FDE">
        <w:rPr>
          <w:rFonts w:ascii="Times New Roman" w:hAnsi="Times New Roman"/>
          <w:color w:val="000000"/>
          <w:sz w:val="28"/>
          <w:lang w:val="ru-RU"/>
        </w:rPr>
        <w:t>:</w:t>
      </w:r>
    </w:p>
    <w:p w:rsidR="00482E11" w:rsidRPr="008A7FDE" w:rsidRDefault="0079777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82E11" w:rsidRPr="008A7FDE" w:rsidRDefault="0079777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82E11" w:rsidRPr="008A7FDE" w:rsidRDefault="0079777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82E11" w:rsidRPr="008A7FDE" w:rsidRDefault="0079777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82E11" w:rsidRPr="008A7FDE" w:rsidRDefault="0079777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482E11" w:rsidRPr="008A7FDE" w:rsidRDefault="0079777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A7FD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8A7FDE">
        <w:rPr>
          <w:rFonts w:ascii="Times New Roman" w:hAnsi="Times New Roman"/>
          <w:color w:val="000000"/>
          <w:sz w:val="28"/>
          <w:lang w:val="ru-RU"/>
        </w:rPr>
        <w:t>:</w:t>
      </w:r>
    </w:p>
    <w:p w:rsidR="00482E11" w:rsidRPr="008A7FDE" w:rsidRDefault="007977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82E11" w:rsidRPr="008A7FDE" w:rsidRDefault="007977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82E11" w:rsidRPr="008A7FDE" w:rsidRDefault="007977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82E11" w:rsidRPr="008A7FDE" w:rsidRDefault="007977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82E11" w:rsidRPr="008A7FDE" w:rsidRDefault="007977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82E11" w:rsidRPr="008A7FDE" w:rsidRDefault="007977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82E11" w:rsidRPr="008A7FDE" w:rsidRDefault="007977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482E11" w:rsidRPr="008A7FDE" w:rsidRDefault="007977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A7FD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8A7FDE">
        <w:rPr>
          <w:rFonts w:ascii="Times New Roman" w:hAnsi="Times New Roman"/>
          <w:color w:val="000000"/>
          <w:sz w:val="28"/>
          <w:lang w:val="ru-RU"/>
        </w:rPr>
        <w:t>:</w:t>
      </w:r>
    </w:p>
    <w:p w:rsidR="00482E11" w:rsidRPr="008A7FDE" w:rsidRDefault="0079777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82E11" w:rsidRDefault="0079777A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A7FD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8A7FDE">
        <w:rPr>
          <w:rFonts w:ascii="Times New Roman" w:hAnsi="Times New Roman"/>
          <w:color w:val="000000"/>
          <w:sz w:val="28"/>
          <w:lang w:val="ru-RU"/>
        </w:rPr>
        <w:t>:</w:t>
      </w:r>
    </w:p>
    <w:p w:rsidR="00482E11" w:rsidRPr="008A7FDE" w:rsidRDefault="007977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82E11" w:rsidRPr="008A7FDE" w:rsidRDefault="007977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82E11" w:rsidRPr="008A7FDE" w:rsidRDefault="007977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82E11" w:rsidRPr="008A7FDE" w:rsidRDefault="007977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82E11" w:rsidRPr="008A7FDE" w:rsidRDefault="007977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82E11" w:rsidRPr="008A7FDE" w:rsidRDefault="0079777A">
      <w:pPr>
        <w:spacing w:after="0" w:line="264" w:lineRule="auto"/>
        <w:ind w:firstLine="60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A7FD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482E11" w:rsidRPr="008A7FDE" w:rsidRDefault="007977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82E11" w:rsidRPr="008A7FDE" w:rsidRDefault="007977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82E11" w:rsidRPr="008A7FDE" w:rsidRDefault="007977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82E11" w:rsidRPr="008A7FDE" w:rsidRDefault="007977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82E11" w:rsidRPr="008A7FDE" w:rsidRDefault="007977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82E11" w:rsidRPr="008A7FDE" w:rsidRDefault="007977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spacing w:after="0" w:line="264" w:lineRule="auto"/>
        <w:ind w:left="12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spacing w:after="0" w:line="264" w:lineRule="auto"/>
        <w:ind w:left="12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82E11" w:rsidRPr="008A7FDE" w:rsidRDefault="0079777A">
      <w:pPr>
        <w:spacing w:after="0" w:line="264" w:lineRule="auto"/>
        <w:ind w:left="12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82E11" w:rsidRPr="008A7FDE" w:rsidRDefault="007977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482E11" w:rsidRDefault="0079777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482E11" w:rsidRPr="008A7FDE" w:rsidRDefault="007977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482E11" w:rsidRPr="008A7FDE" w:rsidRDefault="007977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482E11" w:rsidRPr="008A7FDE" w:rsidRDefault="007977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482E11" w:rsidRPr="008A7FDE" w:rsidRDefault="007977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482E11" w:rsidRPr="008A7FDE" w:rsidRDefault="007977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482E11" w:rsidRPr="008A7FDE" w:rsidRDefault="007977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482E11" w:rsidRPr="008A7FDE" w:rsidRDefault="007977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482E11" w:rsidRPr="008A7FDE" w:rsidRDefault="007977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482E11" w:rsidRPr="008A7FDE" w:rsidRDefault="007977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482E11" w:rsidRPr="008A7FDE" w:rsidRDefault="007977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482E11" w:rsidRPr="008A7FDE" w:rsidRDefault="007977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482E11" w:rsidRPr="008A7FDE" w:rsidRDefault="007977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82E11" w:rsidRDefault="0079777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482E11" w:rsidRPr="008A7FDE" w:rsidRDefault="007977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482E11" w:rsidRPr="008A7FDE" w:rsidRDefault="007977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482E11" w:rsidRPr="008A7FDE" w:rsidRDefault="007977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482E11" w:rsidRPr="008A7FDE" w:rsidRDefault="007977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482E11" w:rsidRPr="008A7FDE" w:rsidRDefault="007977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spacing w:after="0" w:line="264" w:lineRule="auto"/>
        <w:ind w:left="12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82E11" w:rsidRPr="008A7FDE" w:rsidRDefault="0079777A">
      <w:pPr>
        <w:spacing w:after="0" w:line="264" w:lineRule="auto"/>
        <w:ind w:left="12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A7FDE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82E11" w:rsidRPr="008A7FDE" w:rsidRDefault="00797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482E11" w:rsidRPr="008A7FDE" w:rsidRDefault="00797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482E11" w:rsidRPr="008A7FDE" w:rsidRDefault="00797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482E11" w:rsidRPr="008A7FDE" w:rsidRDefault="00797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482E11" w:rsidRPr="008A7FDE" w:rsidRDefault="00797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482E11" w:rsidRDefault="0079777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482E11" w:rsidRPr="008A7FDE" w:rsidRDefault="00797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482E11" w:rsidRDefault="0079777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482E11" w:rsidRPr="008A7FDE" w:rsidRDefault="00797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482E11" w:rsidRPr="008A7FDE" w:rsidRDefault="00797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482E11" w:rsidRPr="008A7FDE" w:rsidRDefault="00797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482E11" w:rsidRPr="008A7FDE" w:rsidRDefault="00797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482E11" w:rsidRPr="008A7FDE" w:rsidRDefault="00797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82E11" w:rsidRPr="008A7FDE" w:rsidRDefault="00797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82E11" w:rsidRPr="008A7FDE" w:rsidRDefault="00797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 xml:space="preserve">; щн, нч; проверяемые безударные гласные в корне слова; </w:t>
      </w:r>
      <w:r w:rsidRPr="008A7FDE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482E11" w:rsidRPr="008A7FDE" w:rsidRDefault="00797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482E11" w:rsidRPr="008A7FDE" w:rsidRDefault="00797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482E11" w:rsidRPr="008A7FDE" w:rsidRDefault="00797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82E11" w:rsidRPr="008A7FDE" w:rsidRDefault="00797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482E11" w:rsidRPr="008A7FDE" w:rsidRDefault="00797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482E11" w:rsidRPr="008A7FDE" w:rsidRDefault="00797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482E11" w:rsidRPr="008A7FDE" w:rsidRDefault="00797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482E11" w:rsidRPr="008A7FDE" w:rsidRDefault="00797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482E11" w:rsidRPr="008A7FDE" w:rsidRDefault="00797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482E11" w:rsidRPr="008A7FDE" w:rsidRDefault="00797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482E11" w:rsidRPr="008A7FDE" w:rsidRDefault="00797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spacing w:after="0" w:line="264" w:lineRule="auto"/>
        <w:ind w:left="12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82E11" w:rsidRPr="008A7FDE" w:rsidRDefault="0079777A">
      <w:pPr>
        <w:spacing w:after="0" w:line="264" w:lineRule="auto"/>
        <w:ind w:left="12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A7FDE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482E11" w:rsidRDefault="0079777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8A7FDE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482E11" w:rsidRPr="008A7FDE" w:rsidRDefault="00797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spacing w:after="0" w:line="264" w:lineRule="auto"/>
        <w:ind w:left="120"/>
        <w:jc w:val="both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82E11" w:rsidRPr="008A7FDE" w:rsidRDefault="0079777A">
      <w:pPr>
        <w:spacing w:after="0" w:line="264" w:lineRule="auto"/>
        <w:ind w:left="120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7FDE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8A7F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82E11" w:rsidRPr="008A7FDE" w:rsidRDefault="00482E11">
      <w:pPr>
        <w:spacing w:after="0" w:line="264" w:lineRule="auto"/>
        <w:ind w:left="120"/>
        <w:jc w:val="both"/>
        <w:rPr>
          <w:lang w:val="ru-RU"/>
        </w:rPr>
      </w:pP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8A7FDE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482E11" w:rsidRPr="008A7FDE" w:rsidRDefault="00797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482E11" w:rsidRPr="008A7FDE" w:rsidRDefault="00482E11">
      <w:pPr>
        <w:rPr>
          <w:lang w:val="ru-RU"/>
        </w:rPr>
        <w:sectPr w:rsidR="00482E11" w:rsidRPr="008A7FDE">
          <w:pgSz w:w="11906" w:h="16383"/>
          <w:pgMar w:top="1134" w:right="850" w:bottom="1134" w:left="1701" w:header="720" w:footer="720" w:gutter="0"/>
          <w:cols w:space="720"/>
        </w:sectPr>
      </w:pPr>
    </w:p>
    <w:p w:rsidR="00482E11" w:rsidRDefault="0079777A">
      <w:pPr>
        <w:spacing w:after="0"/>
        <w:ind w:left="120"/>
      </w:pPr>
      <w:bookmarkStart w:id="10" w:name="block-21369725"/>
      <w:bookmarkEnd w:id="9"/>
      <w:r w:rsidRPr="008A7F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2E11" w:rsidRDefault="007977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482E1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2E11" w:rsidRDefault="00482E1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2E11" w:rsidRDefault="00482E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E11" w:rsidRDefault="00482E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E11" w:rsidRDefault="00482E1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2E11" w:rsidRDefault="00482E1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2E11" w:rsidRDefault="00482E1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2E11" w:rsidRDefault="00482E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E11" w:rsidRDefault="00482E11"/>
        </w:tc>
      </w:tr>
      <w:tr w:rsidR="00482E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482E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2E11" w:rsidRDefault="00482E11"/>
        </w:tc>
      </w:tr>
      <w:tr w:rsidR="00482E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482E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2E11" w:rsidRDefault="00482E11"/>
        </w:tc>
      </w:tr>
      <w:tr w:rsidR="00482E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2E11" w:rsidRDefault="00482E11"/>
        </w:tc>
      </w:tr>
    </w:tbl>
    <w:p w:rsidR="00482E11" w:rsidRDefault="00482E11">
      <w:pPr>
        <w:sectPr w:rsidR="00482E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2E11" w:rsidRDefault="007977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82E1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2E11" w:rsidRDefault="00482E1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2E11" w:rsidRDefault="00482E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E11" w:rsidRDefault="00482E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E11" w:rsidRDefault="00482E1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2E11" w:rsidRDefault="00482E1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2E11" w:rsidRDefault="00482E1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2E11" w:rsidRDefault="00482E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E11" w:rsidRDefault="00482E11"/>
        </w:tc>
      </w:tr>
      <w:tr w:rsidR="00482E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Default="00482E11"/>
        </w:tc>
      </w:tr>
    </w:tbl>
    <w:p w:rsidR="00482E11" w:rsidRDefault="00482E11">
      <w:pPr>
        <w:sectPr w:rsidR="00482E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2E11" w:rsidRDefault="007977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82E1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2E11" w:rsidRDefault="00482E1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2E11" w:rsidRDefault="00482E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E11" w:rsidRDefault="00482E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E11" w:rsidRDefault="00482E1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2E11" w:rsidRDefault="00482E1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2E11" w:rsidRDefault="00482E1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2E11" w:rsidRDefault="00482E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E11" w:rsidRDefault="00482E11"/>
        </w:tc>
      </w:tr>
      <w:tr w:rsidR="00482E11" w:rsidRPr="00BA47B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2E11" w:rsidRPr="00BA47B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2E11" w:rsidRPr="00BA47B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2E11" w:rsidRPr="00BA47B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2E11" w:rsidRPr="00BA47B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2E11" w:rsidRPr="00BA47B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2E11" w:rsidRPr="00BA47B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2E11" w:rsidRPr="00BA47B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Default="00482E11"/>
        </w:tc>
      </w:tr>
    </w:tbl>
    <w:p w:rsidR="00482E11" w:rsidRDefault="00482E11">
      <w:pPr>
        <w:sectPr w:rsidR="00482E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2E11" w:rsidRDefault="007977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82E1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2E11" w:rsidRDefault="00482E1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2E11" w:rsidRDefault="00482E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E11" w:rsidRDefault="00482E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E11" w:rsidRDefault="00482E1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2E11" w:rsidRDefault="00482E1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2E11" w:rsidRDefault="00482E1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2E11" w:rsidRDefault="00482E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E11" w:rsidRDefault="00482E11"/>
        </w:tc>
      </w:tr>
      <w:tr w:rsidR="00482E11" w:rsidRPr="00BA47B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2E11" w:rsidRPr="00BA47B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2E11" w:rsidRPr="00BA47B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2E11" w:rsidRPr="00BA47B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2E11" w:rsidRPr="00BA47B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2E11" w:rsidRPr="00BA47B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2E11" w:rsidRPr="00BA47B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2E11" w:rsidRPr="00BA47B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E11" w:rsidRDefault="00482E11"/>
        </w:tc>
      </w:tr>
    </w:tbl>
    <w:p w:rsidR="00482E11" w:rsidRDefault="00482E11">
      <w:pPr>
        <w:sectPr w:rsidR="00482E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2E11" w:rsidRDefault="00482E11">
      <w:pPr>
        <w:sectPr w:rsidR="00482E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2E11" w:rsidRDefault="0079777A">
      <w:pPr>
        <w:spacing w:after="0"/>
        <w:ind w:left="120"/>
      </w:pPr>
      <w:bookmarkStart w:id="11" w:name="block-21369728"/>
      <w:bookmarkEnd w:id="10"/>
      <w:r w:rsidRPr="008A7F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482E11" w:rsidRDefault="007977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482E1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2E11" w:rsidRDefault="00482E1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2E11" w:rsidRDefault="00482E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2E11" w:rsidRDefault="00482E1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E11" w:rsidRDefault="00482E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E11" w:rsidRDefault="00482E1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2E11" w:rsidRDefault="00482E1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2E11" w:rsidRDefault="00482E1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2E11" w:rsidRDefault="00482E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E11" w:rsidRDefault="00482E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E11" w:rsidRDefault="00482E11"/>
        </w:tc>
      </w:tr>
      <w:tr w:rsidR="00482E11" w:rsidRPr="00BA47B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2E11" w:rsidRPr="00BA47B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82E11" w:rsidRPr="00BA47B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82E11" w:rsidRPr="00BA47B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82E11" w:rsidRPr="00BA47B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82E11" w:rsidRPr="00BA47B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82E11" w:rsidRPr="00BA47B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82E11" w:rsidRPr="00BA47B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BD2074">
            <w:pPr>
              <w:spacing w:after="0"/>
              <w:ind w:left="135"/>
            </w:pPr>
            <w:r w:rsidRPr="00BA47BF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Pr="00BD2074" w:rsidRDefault="00BD20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BD2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 w:rsidRPr="00BA47B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BA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79777A" w:rsidP="00BD2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  <w:p w:rsidR="009803D0" w:rsidRDefault="009803D0">
            <w:pPr>
              <w:spacing w:after="0"/>
              <w:ind w:left="135"/>
              <w:rPr>
                <w:lang w:val="ru-RU"/>
              </w:rPr>
            </w:pPr>
          </w:p>
          <w:p w:rsidR="009803D0" w:rsidRPr="00BA47BF" w:rsidRDefault="00980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BA47BF" w:rsidRDefault="00BA47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в словах с однозначно выделяемыми морфемами окончания, корня, приставки, </w:t>
            </w: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</w:t>
            </w: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2A20EA" w:rsidP="002A20E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Административная контрольная работа за полугодие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Pr="002A20EA" w:rsidRDefault="002A20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2A20E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2A20E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2A20E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2A20E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2A20E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2A20E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  <w:p w:rsidR="009803D0" w:rsidRPr="008A7FDE" w:rsidRDefault="00980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rPr>
                <w:lang w:val="ru-RU"/>
              </w:rPr>
            </w:pPr>
          </w:p>
          <w:p w:rsidR="00914227" w:rsidRDefault="00914227">
            <w:pPr>
              <w:spacing w:after="0"/>
              <w:ind w:left="135"/>
              <w:rPr>
                <w:lang w:val="ru-RU"/>
              </w:rPr>
            </w:pPr>
          </w:p>
          <w:p w:rsidR="00914227" w:rsidRPr="00914227" w:rsidRDefault="00914227">
            <w:pPr>
              <w:spacing w:after="0"/>
              <w:ind w:left="135"/>
              <w:rPr>
                <w:lang w:val="ru-RU"/>
              </w:rPr>
            </w:pPr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правило «Мягкий знак после шипящих на конце имён </w:t>
            </w: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  <w:p w:rsidR="009803D0" w:rsidRDefault="009803D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803D0" w:rsidRDefault="009803D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803D0" w:rsidRPr="009803D0" w:rsidRDefault="009803D0">
            <w:pPr>
              <w:spacing w:after="0"/>
              <w:rPr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</w:t>
            </w: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"Правописание безударных </w:t>
            </w: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142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9803D0" w:rsidP="003C3D5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  </w:t>
            </w:r>
            <w:r w:rsidR="003C3D5E">
              <w:rPr>
                <w:lang w:val="ru-RU"/>
              </w:rPr>
              <w:t>02.05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3C3D5E" w:rsidP="003C3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3C3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914227" w:rsidRDefault="003C3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C3D5E" w:rsidRDefault="003C3D5E" w:rsidP="003C3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  <w:p w:rsidR="00482E11" w:rsidRPr="00914227" w:rsidRDefault="00482E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D90926" w:rsidRDefault="003C3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90926" w:rsidRDefault="00D90926">
            <w:pPr>
              <w:spacing w:after="0"/>
              <w:ind w:left="135"/>
              <w:rPr>
                <w:lang w:val="ru-RU"/>
              </w:rPr>
            </w:pPr>
          </w:p>
          <w:p w:rsidR="00D90926" w:rsidRDefault="003C3D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  <w:p w:rsidR="00D90926" w:rsidRPr="00D90926" w:rsidRDefault="00D909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D90926" w:rsidRDefault="002A20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D90926" w:rsidRDefault="002A20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D90926" w:rsidRDefault="002A20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2A20EA">
            <w:pPr>
              <w:spacing w:after="0"/>
              <w:ind w:left="135"/>
              <w:rPr>
                <w:lang w:val="ru-RU"/>
              </w:rPr>
            </w:pPr>
            <w:r w:rsidRPr="002A20EA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Pr="002A20EA" w:rsidRDefault="002A20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D90926" w:rsidRDefault="002A20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D90926" w:rsidRDefault="002A20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</w:pPr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D90926" w:rsidRDefault="002A20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  <w:p w:rsidR="009803D0" w:rsidRPr="008A7FDE" w:rsidRDefault="00980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D90926" w:rsidRDefault="002A20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2A20EA" w:rsidRDefault="002A20EA" w:rsidP="002A20E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</w:t>
            </w: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окончаниях</w:t>
            </w:r>
            <w:r w:rsidRPr="002A2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2A20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D90926" w:rsidRDefault="002A20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2E11" w:rsidRPr="00BD20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482E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2E11" w:rsidRPr="00D90926" w:rsidRDefault="002A20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A7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82E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E11" w:rsidRPr="008A7FDE" w:rsidRDefault="0079777A">
            <w:pPr>
              <w:spacing w:after="0"/>
              <w:ind w:left="135"/>
              <w:rPr>
                <w:lang w:val="ru-RU"/>
              </w:rPr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 w:rsidRPr="008A7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2E11" w:rsidRDefault="00797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E11" w:rsidRDefault="00482E11"/>
        </w:tc>
      </w:tr>
    </w:tbl>
    <w:p w:rsidR="00482E11" w:rsidRDefault="00482E11">
      <w:pPr>
        <w:sectPr w:rsidR="00482E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2E11" w:rsidRDefault="0079777A">
      <w:pPr>
        <w:spacing w:after="0"/>
        <w:ind w:left="120"/>
      </w:pPr>
      <w:bookmarkStart w:id="12" w:name="block-2136972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82E11" w:rsidRPr="008A7FDE" w:rsidRDefault="0079777A">
      <w:pPr>
        <w:spacing w:after="0" w:line="480" w:lineRule="auto"/>
        <w:ind w:left="120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82E11" w:rsidRPr="008A7FDE" w:rsidRDefault="0079777A">
      <w:pPr>
        <w:spacing w:after="0" w:line="480" w:lineRule="auto"/>
        <w:ind w:left="120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dce57170-aafe-4279-bc99-7e0b1532e74c"/>
      <w:r w:rsidRPr="008A7FDE">
        <w:rPr>
          <w:rFonts w:ascii="Times New Roman" w:hAnsi="Times New Roman"/>
          <w:color w:val="000000"/>
          <w:sz w:val="28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  <w:bookmarkEnd w:id="13"/>
      <w:r w:rsidRPr="008A7FD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82E11" w:rsidRPr="008A7FDE" w:rsidRDefault="0079777A">
      <w:pPr>
        <w:spacing w:after="0" w:line="480" w:lineRule="auto"/>
        <w:ind w:left="120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82E11" w:rsidRPr="008A7FDE" w:rsidRDefault="0079777A">
      <w:pPr>
        <w:spacing w:after="0"/>
        <w:ind w:left="120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​</w:t>
      </w:r>
    </w:p>
    <w:p w:rsidR="00482E11" w:rsidRPr="008A7FDE" w:rsidRDefault="0079777A">
      <w:pPr>
        <w:spacing w:after="0" w:line="480" w:lineRule="auto"/>
        <w:ind w:left="120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82E11" w:rsidRPr="008A7FDE" w:rsidRDefault="0079777A">
      <w:pPr>
        <w:spacing w:after="0" w:line="480" w:lineRule="auto"/>
        <w:ind w:left="120"/>
        <w:rPr>
          <w:lang w:val="ru-RU"/>
        </w:rPr>
      </w:pPr>
      <w:r w:rsidRPr="008A7FDE">
        <w:rPr>
          <w:rFonts w:ascii="Times New Roman" w:hAnsi="Times New Roman"/>
          <w:color w:val="000000"/>
          <w:sz w:val="28"/>
          <w:lang w:val="ru-RU"/>
        </w:rPr>
        <w:t>​‌• КанакинаВ.П., Горецкий В.Г. Русский язык. Рабочие программы. 1-4кл.М. Пр.-2021г.</w:t>
      </w:r>
      <w:r w:rsidRPr="008A7FDE">
        <w:rPr>
          <w:sz w:val="28"/>
          <w:lang w:val="ru-RU"/>
        </w:rPr>
        <w:br/>
      </w:r>
      <w:r w:rsidRPr="008A7FDE">
        <w:rPr>
          <w:rFonts w:ascii="Times New Roman" w:hAnsi="Times New Roman"/>
          <w:color w:val="000000"/>
          <w:sz w:val="28"/>
          <w:lang w:val="ru-RU"/>
        </w:rPr>
        <w:t xml:space="preserve"> • Скрегина Н.Г., Компакова Г.И. и др</w:t>
      </w:r>
      <w:proofErr w:type="gramStart"/>
      <w:r w:rsidRPr="008A7FDE">
        <w:rPr>
          <w:rFonts w:ascii="Times New Roman" w:hAnsi="Times New Roman"/>
          <w:color w:val="000000"/>
          <w:sz w:val="28"/>
          <w:lang w:val="ru-RU"/>
        </w:rPr>
        <w:t xml:space="preserve">.. </w:t>
      </w:r>
      <w:proofErr w:type="gramEnd"/>
      <w:r w:rsidRPr="008A7FDE">
        <w:rPr>
          <w:rFonts w:ascii="Times New Roman" w:hAnsi="Times New Roman"/>
          <w:color w:val="000000"/>
          <w:sz w:val="28"/>
          <w:lang w:val="ru-RU"/>
        </w:rPr>
        <w:t xml:space="preserve">Большой справочник (начальная школа). </w:t>
      </w:r>
      <w:r w:rsidRPr="008A7FDE">
        <w:rPr>
          <w:sz w:val="28"/>
          <w:lang w:val="ru-RU"/>
        </w:rPr>
        <w:br/>
      </w:r>
      <w:r w:rsidRPr="008A7FDE">
        <w:rPr>
          <w:rFonts w:ascii="Times New Roman" w:hAnsi="Times New Roman"/>
          <w:color w:val="000000"/>
          <w:sz w:val="28"/>
          <w:lang w:val="ru-RU"/>
        </w:rPr>
        <w:t xml:space="preserve"> М.: Издательство АСТ «Олимп ∙ Астрель» 2020 г.</w:t>
      </w:r>
      <w:r w:rsidRPr="008A7FDE">
        <w:rPr>
          <w:sz w:val="28"/>
          <w:lang w:val="ru-RU"/>
        </w:rPr>
        <w:br/>
      </w:r>
      <w:r w:rsidRPr="008A7FDE">
        <w:rPr>
          <w:rFonts w:ascii="Times New Roman" w:hAnsi="Times New Roman"/>
          <w:color w:val="000000"/>
          <w:sz w:val="28"/>
          <w:lang w:val="ru-RU"/>
        </w:rPr>
        <w:t xml:space="preserve"> • Тесты по русскому языку для 3 класса. </w:t>
      </w:r>
      <w:r w:rsidRPr="008A7FDE">
        <w:rPr>
          <w:sz w:val="28"/>
          <w:lang w:val="ru-RU"/>
        </w:rPr>
        <w:br/>
      </w:r>
      <w:r w:rsidRPr="008A7FDE">
        <w:rPr>
          <w:rFonts w:ascii="Times New Roman" w:hAnsi="Times New Roman"/>
          <w:color w:val="000000"/>
          <w:sz w:val="28"/>
          <w:lang w:val="ru-RU"/>
        </w:rPr>
        <w:t xml:space="preserve"> • Узорова О.В., Нефедова Е.А. Самый полный справочник по написанию сочинений и изложений…. / М.: «Астрель» 2016 г. </w:t>
      </w:r>
      <w:r w:rsidRPr="008A7FDE">
        <w:rPr>
          <w:sz w:val="28"/>
          <w:lang w:val="ru-RU"/>
        </w:rPr>
        <w:br/>
      </w:r>
      <w:bookmarkStart w:id="14" w:name="90a527ce-5992-48fa-934a-f9ebf19234e8"/>
      <w:bookmarkEnd w:id="14"/>
      <w:r w:rsidRPr="008A7FD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82E11" w:rsidRPr="008A7FDE" w:rsidRDefault="00482E11">
      <w:pPr>
        <w:spacing w:after="0"/>
        <w:ind w:left="120"/>
        <w:rPr>
          <w:lang w:val="ru-RU"/>
        </w:rPr>
      </w:pPr>
    </w:p>
    <w:p w:rsidR="00482E11" w:rsidRPr="008A7FDE" w:rsidRDefault="0079777A">
      <w:pPr>
        <w:spacing w:after="0" w:line="480" w:lineRule="auto"/>
        <w:ind w:left="120"/>
        <w:rPr>
          <w:lang w:val="ru-RU"/>
        </w:rPr>
      </w:pPr>
      <w:r w:rsidRPr="008A7FD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82E11" w:rsidRPr="00BD2074" w:rsidRDefault="0079777A">
      <w:pPr>
        <w:spacing w:after="0" w:line="480" w:lineRule="auto"/>
        <w:ind w:left="120"/>
        <w:rPr>
          <w:lang w:val="ru-RU"/>
        </w:rPr>
      </w:pPr>
      <w:r w:rsidRPr="00BD2074">
        <w:rPr>
          <w:rFonts w:ascii="Times New Roman" w:hAnsi="Times New Roman"/>
          <w:color w:val="000000"/>
          <w:sz w:val="28"/>
          <w:lang w:val="ru-RU"/>
        </w:rPr>
        <w:t>​</w:t>
      </w:r>
      <w:r w:rsidRPr="00BD207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BD207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BD207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D207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id</w:t>
      </w:r>
      <w:r w:rsidRPr="00BD2074">
        <w:rPr>
          <w:rFonts w:ascii="Times New Roman" w:hAnsi="Times New Roman"/>
          <w:color w:val="000000"/>
          <w:sz w:val="28"/>
          <w:lang w:val="ru-RU"/>
        </w:rPr>
        <w:t>45800718/</w:t>
      </w:r>
      <w:r w:rsidRPr="00BD2074">
        <w:rPr>
          <w:sz w:val="28"/>
          <w:lang w:val="ru-RU"/>
        </w:rPr>
        <w:br/>
      </w:r>
      <w:r w:rsidRPr="00BD20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uchi</w:t>
      </w:r>
      <w:r w:rsidRPr="00BD207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D2074">
        <w:rPr>
          <w:sz w:val="28"/>
          <w:lang w:val="ru-RU"/>
        </w:rPr>
        <w:br/>
      </w:r>
      <w:r w:rsidRPr="00BD20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learningapps</w:t>
      </w:r>
      <w:r w:rsidRPr="00BD207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BD2074">
        <w:rPr>
          <w:sz w:val="28"/>
          <w:lang w:val="ru-RU"/>
        </w:rPr>
        <w:br/>
      </w:r>
      <w:bookmarkStart w:id="15" w:name="f6c4fe85-87f1-4037-9dc4-845745bb7b9d"/>
      <w:r w:rsidRPr="00BD20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infourok</w:t>
      </w:r>
      <w:r w:rsidRPr="00BD207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5"/>
      <w:r w:rsidRPr="00BD2074">
        <w:rPr>
          <w:rFonts w:ascii="Times New Roman" w:hAnsi="Times New Roman"/>
          <w:color w:val="333333"/>
          <w:sz w:val="28"/>
          <w:lang w:val="ru-RU"/>
        </w:rPr>
        <w:t>‌</w:t>
      </w:r>
      <w:r w:rsidRPr="00BD2074">
        <w:rPr>
          <w:rFonts w:ascii="Times New Roman" w:hAnsi="Times New Roman"/>
          <w:color w:val="000000"/>
          <w:sz w:val="28"/>
          <w:lang w:val="ru-RU"/>
        </w:rPr>
        <w:t>​</w:t>
      </w:r>
    </w:p>
    <w:p w:rsidR="00482E11" w:rsidRPr="00BD2074" w:rsidRDefault="00482E11">
      <w:pPr>
        <w:rPr>
          <w:lang w:val="ru-RU"/>
        </w:rPr>
        <w:sectPr w:rsidR="00482E11" w:rsidRPr="00BD207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79777A" w:rsidRPr="00BD2074" w:rsidRDefault="0079777A">
      <w:pPr>
        <w:rPr>
          <w:lang w:val="ru-RU"/>
        </w:rPr>
      </w:pPr>
    </w:p>
    <w:sectPr w:rsidR="0079777A" w:rsidRPr="00BD2074" w:rsidSect="00482E1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308C"/>
    <w:multiLevelType w:val="multilevel"/>
    <w:tmpl w:val="3CAE4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EF5E51"/>
    <w:multiLevelType w:val="multilevel"/>
    <w:tmpl w:val="35986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127B06"/>
    <w:multiLevelType w:val="multilevel"/>
    <w:tmpl w:val="D6DA1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FC158C"/>
    <w:multiLevelType w:val="multilevel"/>
    <w:tmpl w:val="C5D63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483CE6"/>
    <w:multiLevelType w:val="multilevel"/>
    <w:tmpl w:val="EC52B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E626C6"/>
    <w:multiLevelType w:val="multilevel"/>
    <w:tmpl w:val="736A2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E11EC0"/>
    <w:multiLevelType w:val="multilevel"/>
    <w:tmpl w:val="AED8F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F7404"/>
    <w:multiLevelType w:val="multilevel"/>
    <w:tmpl w:val="043A5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152717A"/>
    <w:multiLevelType w:val="multilevel"/>
    <w:tmpl w:val="6076E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9F30CC"/>
    <w:multiLevelType w:val="multilevel"/>
    <w:tmpl w:val="9E5E0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7D4534"/>
    <w:multiLevelType w:val="multilevel"/>
    <w:tmpl w:val="1A384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FC7264"/>
    <w:multiLevelType w:val="multilevel"/>
    <w:tmpl w:val="5B985B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A4F5FE7"/>
    <w:multiLevelType w:val="multilevel"/>
    <w:tmpl w:val="F7FAB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B11ACB"/>
    <w:multiLevelType w:val="multilevel"/>
    <w:tmpl w:val="30882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3C1B7E"/>
    <w:multiLevelType w:val="multilevel"/>
    <w:tmpl w:val="B1606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3810EA"/>
    <w:multiLevelType w:val="multilevel"/>
    <w:tmpl w:val="116E0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105EA5"/>
    <w:multiLevelType w:val="multilevel"/>
    <w:tmpl w:val="3BBAC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6541A5"/>
    <w:multiLevelType w:val="multilevel"/>
    <w:tmpl w:val="442473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14"/>
  </w:num>
  <w:num w:numId="5">
    <w:abstractNumId w:val="1"/>
  </w:num>
  <w:num w:numId="6">
    <w:abstractNumId w:val="5"/>
  </w:num>
  <w:num w:numId="7">
    <w:abstractNumId w:val="12"/>
  </w:num>
  <w:num w:numId="8">
    <w:abstractNumId w:val="11"/>
  </w:num>
  <w:num w:numId="9">
    <w:abstractNumId w:val="7"/>
  </w:num>
  <w:num w:numId="10">
    <w:abstractNumId w:val="3"/>
  </w:num>
  <w:num w:numId="11">
    <w:abstractNumId w:val="15"/>
  </w:num>
  <w:num w:numId="12">
    <w:abstractNumId w:val="6"/>
  </w:num>
  <w:num w:numId="13">
    <w:abstractNumId w:val="4"/>
  </w:num>
  <w:num w:numId="14">
    <w:abstractNumId w:val="2"/>
  </w:num>
  <w:num w:numId="15">
    <w:abstractNumId w:val="16"/>
  </w:num>
  <w:num w:numId="16">
    <w:abstractNumId w:val="17"/>
  </w:num>
  <w:num w:numId="17">
    <w:abstractNumId w:val="13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82E11"/>
    <w:rsid w:val="00172CD1"/>
    <w:rsid w:val="002A20EA"/>
    <w:rsid w:val="003C3D5E"/>
    <w:rsid w:val="00482E11"/>
    <w:rsid w:val="00722B3A"/>
    <w:rsid w:val="0079777A"/>
    <w:rsid w:val="008A7FDE"/>
    <w:rsid w:val="00914227"/>
    <w:rsid w:val="009803D0"/>
    <w:rsid w:val="00BA47BF"/>
    <w:rsid w:val="00BD2074"/>
    <w:rsid w:val="00D90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82E1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82E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da6" TargetMode="External"/><Relationship Id="rId117" Type="http://schemas.openxmlformats.org/officeDocument/2006/relationships/hyperlink" Target="https://m.edsoo.ru/f842bf44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d3e" TargetMode="External"/><Relationship Id="rId47" Type="http://schemas.openxmlformats.org/officeDocument/2006/relationships/hyperlink" Target="https://m.edsoo.ru/f8426f80" TargetMode="External"/><Relationship Id="rId63" Type="http://schemas.openxmlformats.org/officeDocument/2006/relationships/hyperlink" Target="https://m.edsoo.ru/f842009a" TargetMode="External"/><Relationship Id="rId68" Type="http://schemas.openxmlformats.org/officeDocument/2006/relationships/hyperlink" Target="https://m.edsoo.ru/f84209d2" TargetMode="External"/><Relationship Id="rId84" Type="http://schemas.openxmlformats.org/officeDocument/2006/relationships/hyperlink" Target="https://m.edsoo.ru/f842da88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38" Type="http://schemas.openxmlformats.org/officeDocument/2006/relationships/hyperlink" Target="https://m.edsoo.ru/f842fea0" TargetMode="External"/><Relationship Id="rId154" Type="http://schemas.openxmlformats.org/officeDocument/2006/relationships/hyperlink" Target="https://m.edsoo.ru/f8432d80" TargetMode="External"/><Relationship Id="rId159" Type="http://schemas.openxmlformats.org/officeDocument/2006/relationships/hyperlink" Target="https://m.edsoo.ru/f8434072" TargetMode="External"/><Relationship Id="rId170" Type="http://schemas.openxmlformats.org/officeDocument/2006/relationships/hyperlink" Target="https://m.edsoo.ru/f8434dd8" TargetMode="External"/><Relationship Id="rId16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f8429cd0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3038" TargetMode="External"/><Relationship Id="rId37" Type="http://schemas.openxmlformats.org/officeDocument/2006/relationships/hyperlink" Target="https://m.edsoo.ru/f8423826" TargetMode="External"/><Relationship Id="rId53" Type="http://schemas.openxmlformats.org/officeDocument/2006/relationships/hyperlink" Target="https://m.edsoo.ru/f841f938" TargetMode="External"/><Relationship Id="rId58" Type="http://schemas.openxmlformats.org/officeDocument/2006/relationships/hyperlink" Target="https://m.edsoo.ru/f844369e" TargetMode="External"/><Relationship Id="rId74" Type="http://schemas.openxmlformats.org/officeDocument/2006/relationships/hyperlink" Target="https://m.edsoo.ru/f842c110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28" Type="http://schemas.openxmlformats.org/officeDocument/2006/relationships/hyperlink" Target="https://m.edsoo.ru/f842d894" TargetMode="External"/><Relationship Id="rId144" Type="http://schemas.openxmlformats.org/officeDocument/2006/relationships/hyperlink" Target="https://m.edsoo.ru/f8431d40" TargetMode="External"/><Relationship Id="rId149" Type="http://schemas.openxmlformats.org/officeDocument/2006/relationships/hyperlink" Target="https://m.edsoo.ru/f843260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2b42c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165" Type="http://schemas.openxmlformats.org/officeDocument/2006/relationships/hyperlink" Target="https://m.edsoo.ru/f8433af0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52c0" TargetMode="External"/><Relationship Id="rId48" Type="http://schemas.openxmlformats.org/officeDocument/2006/relationships/hyperlink" Target="https://m.edsoo.ru/f8426f80" TargetMode="External"/><Relationship Id="rId64" Type="http://schemas.openxmlformats.org/officeDocument/2006/relationships/hyperlink" Target="https://m.edsoo.ru/f8423f9c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18" Type="http://schemas.openxmlformats.org/officeDocument/2006/relationships/hyperlink" Target="https://m.edsoo.ru/f8428e2a" TargetMode="External"/><Relationship Id="rId134" Type="http://schemas.openxmlformats.org/officeDocument/2006/relationships/hyperlink" Target="https://m.edsoo.ru/f842f3a6" TargetMode="External"/><Relationship Id="rId139" Type="http://schemas.openxmlformats.org/officeDocument/2006/relationships/hyperlink" Target="https://m.edsoo.ru/f8430332" TargetMode="External"/><Relationship Id="rId80" Type="http://schemas.openxmlformats.org/officeDocument/2006/relationships/hyperlink" Target="https://m.edsoo.ru/f84220ca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55" Type="http://schemas.openxmlformats.org/officeDocument/2006/relationships/hyperlink" Target="https://m.edsoo.ru/f843303c" TargetMode="External"/><Relationship Id="rId171" Type="http://schemas.openxmlformats.org/officeDocument/2006/relationships/hyperlink" Target="https://m.edsoo.ru/f841ef10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038" TargetMode="External"/><Relationship Id="rId38" Type="http://schemas.openxmlformats.org/officeDocument/2006/relationships/hyperlink" Target="https://m.edsoo.ru/f8423682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08" Type="http://schemas.openxmlformats.org/officeDocument/2006/relationships/hyperlink" Target="https://m.edsoo.ru/f8429adc" TargetMode="External"/><Relationship Id="rId124" Type="http://schemas.openxmlformats.org/officeDocument/2006/relationships/hyperlink" Target="https://m.edsoo.ru/f842d47a" TargetMode="External"/><Relationship Id="rId129" Type="http://schemas.openxmlformats.org/officeDocument/2006/relationships/hyperlink" Target="https://m.edsoo.ru/f842e974" TargetMode="External"/><Relationship Id="rId54" Type="http://schemas.openxmlformats.org/officeDocument/2006/relationships/hyperlink" Target="https://m.edsoo.ru/f841f50a" TargetMode="External"/><Relationship Id="rId70" Type="http://schemas.openxmlformats.org/officeDocument/2006/relationships/hyperlink" Target="https://m.edsoo.ru/f84234ca" TargetMode="External"/><Relationship Id="rId75" Type="http://schemas.openxmlformats.org/officeDocument/2006/relationships/hyperlink" Target="https://m.edsoo.ru/f842163e" TargetMode="External"/><Relationship Id="rId91" Type="http://schemas.openxmlformats.org/officeDocument/2006/relationships/hyperlink" Target="https://m.edsoo.ru/f842b648" TargetMode="External"/><Relationship Id="rId96" Type="http://schemas.openxmlformats.org/officeDocument/2006/relationships/hyperlink" Target="https://m.edsoo.ru/f8427d36" TargetMode="External"/><Relationship Id="rId140" Type="http://schemas.openxmlformats.org/officeDocument/2006/relationships/hyperlink" Target="https://m.edsoo.ru/f84311d8" TargetMode="External"/><Relationship Id="rId145" Type="http://schemas.openxmlformats.org/officeDocument/2006/relationships/hyperlink" Target="https://m.edsoo.ru/f8431b06" TargetMode="External"/><Relationship Id="rId161" Type="http://schemas.openxmlformats.org/officeDocument/2006/relationships/hyperlink" Target="https://m.edsoo.ru/f84343e2" TargetMode="External"/><Relationship Id="rId166" Type="http://schemas.openxmlformats.org/officeDocument/2006/relationships/hyperlink" Target="https://m.edsoo.ru/f8434c8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f841ebc8" TargetMode="External"/><Relationship Id="rId36" Type="http://schemas.openxmlformats.org/officeDocument/2006/relationships/hyperlink" Target="https://m.edsoo.ru/f8423682" TargetMode="External"/><Relationship Id="rId49" Type="http://schemas.openxmlformats.org/officeDocument/2006/relationships/hyperlink" Target="https://m.edsoo.ru/f8422ac0" TargetMode="External"/><Relationship Id="rId57" Type="http://schemas.openxmlformats.org/officeDocument/2006/relationships/hyperlink" Target="https://m.edsoo.ru/f843157a" TargetMode="External"/><Relationship Id="rId106" Type="http://schemas.openxmlformats.org/officeDocument/2006/relationships/hyperlink" Target="https://m.edsoo.ru/f8429906" TargetMode="External"/><Relationship Id="rId114" Type="http://schemas.openxmlformats.org/officeDocument/2006/relationships/hyperlink" Target="https://m.edsoo.ru/f8430904" TargetMode="External"/><Relationship Id="rId119" Type="http://schemas.openxmlformats.org/officeDocument/2006/relationships/hyperlink" Target="https://m.edsoo.ru/f842c32c" TargetMode="External"/><Relationship Id="rId127" Type="http://schemas.openxmlformats.org/officeDocument/2006/relationships/hyperlink" Target="https://m.edsoo.ru/f842e56e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44" Type="http://schemas.openxmlformats.org/officeDocument/2006/relationships/hyperlink" Target="https://m.edsoo.ru/f8426be8" TargetMode="External"/><Relationship Id="rId52" Type="http://schemas.openxmlformats.org/officeDocument/2006/relationships/hyperlink" Target="https://m.edsoo.ru/f841f168" TargetMode="External"/><Relationship Id="rId60" Type="http://schemas.openxmlformats.org/officeDocument/2006/relationships/hyperlink" Target="https://m.edsoo.ru/f8421468" TargetMode="External"/><Relationship Id="rId65" Type="http://schemas.openxmlformats.org/officeDocument/2006/relationships/hyperlink" Target="https://m.edsoo.ru/f84202ac" TargetMode="External"/><Relationship Id="rId73" Type="http://schemas.openxmlformats.org/officeDocument/2006/relationships/hyperlink" Target="https://m.edsoo.ru/f8426080" TargetMode="External"/><Relationship Id="rId78" Type="http://schemas.openxmlformats.org/officeDocument/2006/relationships/hyperlink" Target="https://m.edsoo.ru/f84222d2" TargetMode="External"/><Relationship Id="rId81" Type="http://schemas.openxmlformats.org/officeDocument/2006/relationships/hyperlink" Target="https://m.edsoo.ru/f8426238" TargetMode="External"/><Relationship Id="rId86" Type="http://schemas.openxmlformats.org/officeDocument/2006/relationships/hyperlink" Target="https://m.edsoo.ru/f842df92" TargetMode="External"/><Relationship Id="rId94" Type="http://schemas.openxmlformats.org/officeDocument/2006/relationships/hyperlink" Target="https://m.edsoo.ru/f8430904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30" Type="http://schemas.openxmlformats.org/officeDocument/2006/relationships/hyperlink" Target="https://m.edsoo.ru/f842e758" TargetMode="External"/><Relationship Id="rId135" Type="http://schemas.openxmlformats.org/officeDocument/2006/relationships/hyperlink" Target="https://m.edsoo.ru/f842fbda" TargetMode="External"/><Relationship Id="rId143" Type="http://schemas.openxmlformats.org/officeDocument/2006/relationships/hyperlink" Target="https://m.edsoo.ru/f843191c" TargetMode="External"/><Relationship Id="rId148" Type="http://schemas.openxmlformats.org/officeDocument/2006/relationships/hyperlink" Target="https://m.edsoo.ru/f84324ac" TargetMode="External"/><Relationship Id="rId151" Type="http://schemas.openxmlformats.org/officeDocument/2006/relationships/hyperlink" Target="https://m.edsoo.ru/f8431fd4" TargetMode="External"/><Relationship Id="rId156" Type="http://schemas.openxmlformats.org/officeDocument/2006/relationships/hyperlink" Target="https://m.edsoo.ru/f8433500" TargetMode="External"/><Relationship Id="rId164" Type="http://schemas.openxmlformats.org/officeDocument/2006/relationships/hyperlink" Target="https://m.edsoo.ru/f8433924" TargetMode="External"/><Relationship Id="rId169" Type="http://schemas.openxmlformats.org/officeDocument/2006/relationships/hyperlink" Target="https://m.edsoo.ru/f8425ea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72" Type="http://schemas.openxmlformats.org/officeDocument/2006/relationships/fontTable" Target="fontTable.xm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d3a" TargetMode="External"/><Relationship Id="rId109" Type="http://schemas.openxmlformats.org/officeDocument/2006/relationships/hyperlink" Target="https://m.edsoo.ru/f842900a" TargetMode="External"/><Relationship Id="rId34" Type="http://schemas.openxmlformats.org/officeDocument/2006/relationships/hyperlink" Target="https://m.edsoo.ru/f8423038" TargetMode="External"/><Relationship Id="rId50" Type="http://schemas.openxmlformats.org/officeDocument/2006/relationships/hyperlink" Target="https://m.edsoo.ru/f844436e" TargetMode="External"/><Relationship Id="rId55" Type="http://schemas.openxmlformats.org/officeDocument/2006/relationships/hyperlink" Target="https://m.edsoo.ru/f841f35c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30e" TargetMode="External"/><Relationship Id="rId104" Type="http://schemas.openxmlformats.org/officeDocument/2006/relationships/hyperlink" Target="https://m.edsoo.ru/f8429ec4" TargetMode="External"/><Relationship Id="rId120" Type="http://schemas.openxmlformats.org/officeDocument/2006/relationships/hyperlink" Target="https://m.edsoo.ru/f842c53e" TargetMode="External"/><Relationship Id="rId125" Type="http://schemas.openxmlformats.org/officeDocument/2006/relationships/hyperlink" Target="https://m.edsoo.ru/f842e38e" TargetMode="External"/><Relationship Id="rId141" Type="http://schemas.openxmlformats.org/officeDocument/2006/relationships/hyperlink" Target="https://m.edsoo.ru/f84313a4" TargetMode="External"/><Relationship Id="rId146" Type="http://schemas.openxmlformats.org/officeDocument/2006/relationships/hyperlink" Target="https://m.edsoo.ru/f843233a" TargetMode="External"/><Relationship Id="rId167" Type="http://schemas.openxmlformats.org/officeDocument/2006/relationships/hyperlink" Target="https://m.edsoo.ru/f8423b6e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162" Type="http://schemas.openxmlformats.org/officeDocument/2006/relationships/hyperlink" Target="https://m.edsoo.ru/f843478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228ae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f84248ca" TargetMode="External"/><Relationship Id="rId45" Type="http://schemas.openxmlformats.org/officeDocument/2006/relationships/hyperlink" Target="https://m.edsoo.ru/f8428268" TargetMode="External"/><Relationship Id="rId66" Type="http://schemas.openxmlformats.org/officeDocument/2006/relationships/hyperlink" Target="https://m.edsoo.ru/f8420644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115" Type="http://schemas.openxmlformats.org/officeDocument/2006/relationships/hyperlink" Target="https://m.edsoo.ru/f842ba62" TargetMode="External"/><Relationship Id="rId131" Type="http://schemas.openxmlformats.org/officeDocument/2006/relationships/hyperlink" Target="https://m.edsoo.ru/f842eb5e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52" Type="http://schemas.openxmlformats.org/officeDocument/2006/relationships/hyperlink" Target="https://m.edsoo.ru/f8432768" TargetMode="External"/><Relationship Id="rId173" Type="http://schemas.openxmlformats.org/officeDocument/2006/relationships/theme" Target="theme/theme1.xml"/><Relationship Id="rId1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2d40" TargetMode="External"/><Relationship Id="rId35" Type="http://schemas.openxmlformats.org/officeDocument/2006/relationships/hyperlink" Target="https://m.edsoo.ru/f84239ca" TargetMode="External"/><Relationship Id="rId56" Type="http://schemas.openxmlformats.org/officeDocument/2006/relationships/hyperlink" Target="https://m.edsoo.ru/f841f708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0ff8" TargetMode="External"/><Relationship Id="rId168" Type="http://schemas.openxmlformats.org/officeDocument/2006/relationships/hyperlink" Target="https://m.edsoo.ru/f8425cca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42" Type="http://schemas.openxmlformats.org/officeDocument/2006/relationships/hyperlink" Target="https://m.edsoo.ru/f8431746" TargetMode="External"/><Relationship Id="rId163" Type="http://schemas.openxmlformats.org/officeDocument/2006/relationships/hyperlink" Target="https://m.edsoo.ru/f8433cda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dd2" TargetMode="External"/><Relationship Id="rId67" Type="http://schemas.openxmlformats.org/officeDocument/2006/relationships/hyperlink" Target="https://m.edsoo.ru/f8420842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a96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32" Type="http://schemas.openxmlformats.org/officeDocument/2006/relationships/hyperlink" Target="https://m.edsoo.ru/f842f036" TargetMode="External"/><Relationship Id="rId153" Type="http://schemas.openxmlformats.org/officeDocument/2006/relationships/hyperlink" Target="https://m.edsoo.ru/f8432a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B228B-F02B-470A-A450-4BCA35C07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56</Pages>
  <Words>12535</Words>
  <Characters>71453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6</cp:revision>
  <dcterms:created xsi:type="dcterms:W3CDTF">2023-09-13T09:10:00Z</dcterms:created>
  <dcterms:modified xsi:type="dcterms:W3CDTF">2023-09-14T08:50:00Z</dcterms:modified>
</cp:coreProperties>
</file>