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C8D" w:rsidRPr="00614FBB" w:rsidRDefault="00614FBB">
      <w:pPr>
        <w:spacing w:after="0" w:line="408" w:lineRule="auto"/>
        <w:ind w:left="120"/>
        <w:jc w:val="center"/>
        <w:rPr>
          <w:lang w:val="ru-RU"/>
        </w:rPr>
      </w:pPr>
      <w:bookmarkStart w:id="0" w:name="block-21399956"/>
      <w:r w:rsidRPr="00614FB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83C8D" w:rsidRPr="00614FBB" w:rsidRDefault="00614FBB">
      <w:pPr>
        <w:spacing w:after="0" w:line="408" w:lineRule="auto"/>
        <w:ind w:left="120"/>
        <w:jc w:val="center"/>
        <w:rPr>
          <w:lang w:val="ru-RU"/>
        </w:rPr>
      </w:pPr>
      <w:r w:rsidRPr="00614FB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614FB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614FB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83C8D" w:rsidRPr="00614FBB" w:rsidRDefault="00614FBB">
      <w:pPr>
        <w:spacing w:after="0" w:line="408" w:lineRule="auto"/>
        <w:ind w:left="120"/>
        <w:jc w:val="center"/>
        <w:rPr>
          <w:lang w:val="ru-RU"/>
        </w:rPr>
      </w:pPr>
      <w:r w:rsidRPr="00614FB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 w:rsidRPr="00614FB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Иланского района</w:t>
      </w:r>
      <w:bookmarkEnd w:id="2"/>
      <w:r w:rsidRPr="00614FB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14FBB">
        <w:rPr>
          <w:rFonts w:ascii="Times New Roman" w:hAnsi="Times New Roman"/>
          <w:color w:val="000000"/>
          <w:sz w:val="28"/>
          <w:lang w:val="ru-RU"/>
        </w:rPr>
        <w:t>​</w:t>
      </w:r>
    </w:p>
    <w:p w:rsidR="00383C8D" w:rsidRDefault="00614FB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Карапсельская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 13</w:t>
      </w:r>
    </w:p>
    <w:p w:rsidR="00383C8D" w:rsidRDefault="00383C8D">
      <w:pPr>
        <w:spacing w:after="0"/>
        <w:ind w:left="120"/>
      </w:pPr>
    </w:p>
    <w:p w:rsidR="00383C8D" w:rsidRDefault="00383C8D">
      <w:pPr>
        <w:spacing w:after="0"/>
        <w:ind w:left="120"/>
      </w:pPr>
    </w:p>
    <w:p w:rsidR="00383C8D" w:rsidRDefault="00383C8D">
      <w:pPr>
        <w:spacing w:after="0"/>
        <w:ind w:left="120"/>
      </w:pPr>
    </w:p>
    <w:p w:rsidR="00383C8D" w:rsidRDefault="00383C8D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14FBB" w:rsidRPr="004E6975" w:rsidTr="00614FBB">
        <w:tc>
          <w:tcPr>
            <w:tcW w:w="3114" w:type="dxa"/>
          </w:tcPr>
          <w:p w:rsidR="00614FBB" w:rsidRPr="0040209D" w:rsidRDefault="00614FBB" w:rsidP="00614F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14FBB" w:rsidRPr="0040209D" w:rsidRDefault="00614FBB" w:rsidP="00614F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14FBB" w:rsidRPr="008944ED" w:rsidRDefault="00614FBB" w:rsidP="00614F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</w:t>
            </w:r>
          </w:p>
          <w:p w:rsidR="00614FBB" w:rsidRDefault="00614FBB" w:rsidP="00614FB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14FBB" w:rsidRPr="008944ED" w:rsidRDefault="00614FBB" w:rsidP="00614FB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614FBB" w:rsidRDefault="00614FBB" w:rsidP="00614F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14FBB" w:rsidRPr="0040209D" w:rsidRDefault="00614FBB" w:rsidP="00614F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14FBB" w:rsidRDefault="00614FBB" w:rsidP="00614F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14FBB" w:rsidRPr="008944ED" w:rsidRDefault="00614FBB" w:rsidP="00614F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614FBB" w:rsidRDefault="00614FBB" w:rsidP="00614FB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14FBB" w:rsidRPr="008944ED" w:rsidRDefault="00614FBB" w:rsidP="00614FB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Золотарев В.А.</w:t>
            </w:r>
          </w:p>
          <w:p w:rsidR="00614FBB" w:rsidRDefault="00614FBB" w:rsidP="00614F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14FBB" w:rsidRPr="0040209D" w:rsidRDefault="00614FBB" w:rsidP="00614F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83C8D" w:rsidRDefault="00383C8D">
      <w:pPr>
        <w:spacing w:after="0"/>
        <w:ind w:left="120"/>
      </w:pPr>
    </w:p>
    <w:p w:rsidR="00383C8D" w:rsidRDefault="00614FB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83C8D" w:rsidRDefault="00383C8D">
      <w:pPr>
        <w:spacing w:after="0"/>
        <w:ind w:left="120"/>
      </w:pPr>
    </w:p>
    <w:p w:rsidR="00383C8D" w:rsidRDefault="00383C8D">
      <w:pPr>
        <w:spacing w:after="0"/>
        <w:ind w:left="120"/>
      </w:pPr>
    </w:p>
    <w:p w:rsidR="00383C8D" w:rsidRDefault="00383C8D">
      <w:pPr>
        <w:spacing w:after="0"/>
        <w:ind w:left="120"/>
      </w:pPr>
    </w:p>
    <w:p w:rsidR="00383C8D" w:rsidRDefault="00614FB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83C8D" w:rsidRDefault="00614FB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2852075)</w:t>
      </w:r>
    </w:p>
    <w:p w:rsidR="00383C8D" w:rsidRDefault="00383C8D">
      <w:pPr>
        <w:spacing w:after="0"/>
        <w:ind w:left="120"/>
        <w:jc w:val="center"/>
      </w:pPr>
    </w:p>
    <w:p w:rsidR="00383C8D" w:rsidRDefault="00614FBB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Литературное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383C8D" w:rsidRDefault="00614FBB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383C8D" w:rsidRDefault="00383C8D">
      <w:pPr>
        <w:spacing w:after="0"/>
        <w:ind w:left="120"/>
        <w:jc w:val="center"/>
      </w:pPr>
    </w:p>
    <w:p w:rsidR="00383C8D" w:rsidRDefault="00383C8D">
      <w:pPr>
        <w:spacing w:after="0"/>
        <w:ind w:left="120"/>
        <w:jc w:val="center"/>
      </w:pPr>
    </w:p>
    <w:p w:rsidR="00383C8D" w:rsidRDefault="00383C8D">
      <w:pPr>
        <w:spacing w:after="0"/>
        <w:ind w:left="120"/>
        <w:jc w:val="center"/>
      </w:pPr>
    </w:p>
    <w:p w:rsidR="00383C8D" w:rsidRDefault="00383C8D">
      <w:pPr>
        <w:spacing w:after="0"/>
        <w:ind w:left="120"/>
        <w:jc w:val="center"/>
      </w:pPr>
    </w:p>
    <w:p w:rsidR="00383C8D" w:rsidRDefault="00383C8D">
      <w:pPr>
        <w:spacing w:after="0"/>
        <w:ind w:left="120"/>
        <w:jc w:val="center"/>
      </w:pPr>
    </w:p>
    <w:p w:rsidR="00383C8D" w:rsidRDefault="00383C8D">
      <w:pPr>
        <w:spacing w:after="0"/>
        <w:ind w:left="120"/>
        <w:jc w:val="center"/>
      </w:pPr>
    </w:p>
    <w:p w:rsidR="00383C8D" w:rsidRDefault="00383C8D">
      <w:pPr>
        <w:spacing w:after="0"/>
        <w:ind w:left="120"/>
        <w:jc w:val="center"/>
      </w:pPr>
    </w:p>
    <w:p w:rsidR="00383C8D" w:rsidRDefault="00383C8D">
      <w:pPr>
        <w:spacing w:after="0"/>
        <w:ind w:left="120"/>
        <w:jc w:val="center"/>
      </w:pPr>
    </w:p>
    <w:p w:rsidR="00383C8D" w:rsidRDefault="00383C8D">
      <w:pPr>
        <w:spacing w:after="0"/>
        <w:ind w:left="120"/>
        <w:jc w:val="center"/>
      </w:pPr>
    </w:p>
    <w:p w:rsidR="00383C8D" w:rsidRDefault="00383C8D">
      <w:pPr>
        <w:spacing w:after="0"/>
        <w:ind w:left="120"/>
        <w:jc w:val="center"/>
      </w:pPr>
    </w:p>
    <w:p w:rsidR="00383C8D" w:rsidRDefault="00383C8D">
      <w:pPr>
        <w:spacing w:after="0"/>
        <w:ind w:left="120"/>
        <w:jc w:val="center"/>
      </w:pPr>
    </w:p>
    <w:p w:rsidR="00383C8D" w:rsidRDefault="00383C8D">
      <w:pPr>
        <w:spacing w:after="0"/>
        <w:ind w:left="120"/>
        <w:jc w:val="center"/>
      </w:pPr>
    </w:p>
    <w:p w:rsidR="00383C8D" w:rsidRDefault="00614FBB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8f40cabc-1e83-4907-ad8f-f4ef8375b8cd"/>
      <w:proofErr w:type="spellStart"/>
      <w:r>
        <w:rPr>
          <w:rFonts w:ascii="Times New Roman" w:hAnsi="Times New Roman"/>
          <w:b/>
          <w:color w:val="000000"/>
          <w:sz w:val="28"/>
        </w:rPr>
        <w:t>с.Карапсель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0574bb6-69b4-4b7b-a313-5bac59a2fd6c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83C8D" w:rsidRDefault="00383C8D">
      <w:pPr>
        <w:spacing w:after="0"/>
        <w:ind w:left="120"/>
      </w:pPr>
    </w:p>
    <w:p w:rsidR="00383C8D" w:rsidRDefault="00383C8D">
      <w:pPr>
        <w:sectPr w:rsidR="00383C8D">
          <w:pgSz w:w="11906" w:h="16383"/>
          <w:pgMar w:top="1134" w:right="850" w:bottom="1134" w:left="1701" w:header="720" w:footer="720" w:gutter="0"/>
          <w:cols w:space="720"/>
        </w:sectPr>
      </w:pPr>
    </w:p>
    <w:p w:rsidR="00383C8D" w:rsidRDefault="00614FBB">
      <w:pPr>
        <w:spacing w:after="0" w:line="264" w:lineRule="auto"/>
        <w:ind w:left="120"/>
      </w:pPr>
      <w:bookmarkStart w:id="5" w:name="block-2139995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83C8D" w:rsidRDefault="00383C8D">
      <w:pPr>
        <w:spacing w:after="0" w:line="264" w:lineRule="auto"/>
        <w:ind w:left="120"/>
      </w:pP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83C8D" w:rsidRPr="00614FBB" w:rsidRDefault="00383C8D">
      <w:pPr>
        <w:spacing w:after="0" w:line="264" w:lineRule="auto"/>
        <w:ind w:left="120"/>
        <w:rPr>
          <w:lang w:val="ru-RU"/>
        </w:rPr>
      </w:pPr>
    </w:p>
    <w:p w:rsidR="00383C8D" w:rsidRPr="00614FBB" w:rsidRDefault="00614FBB">
      <w:pPr>
        <w:spacing w:after="0" w:line="264" w:lineRule="auto"/>
        <w:ind w:left="120"/>
        <w:rPr>
          <w:lang w:val="ru-RU"/>
        </w:rPr>
      </w:pPr>
      <w:r w:rsidRPr="00614FB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383C8D" w:rsidRPr="00614FBB" w:rsidRDefault="00383C8D">
      <w:pPr>
        <w:spacing w:after="0" w:line="264" w:lineRule="auto"/>
        <w:ind w:left="120"/>
        <w:rPr>
          <w:lang w:val="ru-RU"/>
        </w:rPr>
      </w:pP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614FBB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614FBB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614FBB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383C8D" w:rsidRPr="00614FBB" w:rsidRDefault="00614FBB">
      <w:pPr>
        <w:spacing w:after="0" w:line="264" w:lineRule="auto"/>
        <w:ind w:left="120"/>
        <w:rPr>
          <w:lang w:val="ru-RU"/>
        </w:rPr>
      </w:pPr>
      <w:r w:rsidRPr="00614FB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383C8D" w:rsidRPr="00614FBB" w:rsidRDefault="00383C8D">
      <w:pPr>
        <w:spacing w:after="0" w:line="264" w:lineRule="auto"/>
        <w:ind w:left="120"/>
        <w:rPr>
          <w:lang w:val="ru-RU"/>
        </w:rPr>
      </w:pP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383C8D" w:rsidRPr="00614FBB" w:rsidRDefault="00614FB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383C8D" w:rsidRPr="00614FBB" w:rsidRDefault="00614FB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383C8D" w:rsidRPr="00614FBB" w:rsidRDefault="00614FB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383C8D" w:rsidRPr="00614FBB" w:rsidRDefault="00614FB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383C8D" w:rsidRPr="00614FBB" w:rsidRDefault="00614FB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383C8D" w:rsidRPr="00614FBB" w:rsidRDefault="00614FB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383C8D" w:rsidRDefault="00614FBB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614FBB">
        <w:rPr>
          <w:rFonts w:ascii="Times New Roman" w:hAnsi="Times New Roman"/>
          <w:color w:val="FF0000"/>
          <w:sz w:val="28"/>
          <w:lang w:val="ru-RU"/>
        </w:rPr>
        <w:t>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83C8D" w:rsidRPr="00614FBB" w:rsidRDefault="00614FBB">
      <w:pPr>
        <w:spacing w:after="0" w:line="264" w:lineRule="auto"/>
        <w:ind w:left="120"/>
        <w:rPr>
          <w:lang w:val="ru-RU"/>
        </w:rPr>
      </w:pPr>
      <w:r w:rsidRPr="00614FB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383C8D" w:rsidRPr="00614FBB" w:rsidRDefault="00383C8D">
      <w:pPr>
        <w:spacing w:after="0" w:line="264" w:lineRule="auto"/>
        <w:ind w:left="120"/>
        <w:rPr>
          <w:lang w:val="ru-RU"/>
        </w:rPr>
      </w:pP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6" w:name="8184041c-500f-4898-8c17-3f7c192d7a9a"/>
      <w:r w:rsidRPr="00614FBB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614FBB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383C8D" w:rsidRPr="00614FBB" w:rsidRDefault="00383C8D">
      <w:pPr>
        <w:rPr>
          <w:lang w:val="ru-RU"/>
        </w:rPr>
        <w:sectPr w:rsidR="00383C8D" w:rsidRPr="00614FBB">
          <w:pgSz w:w="11906" w:h="16383"/>
          <w:pgMar w:top="1134" w:right="850" w:bottom="1134" w:left="1701" w:header="720" w:footer="720" w:gutter="0"/>
          <w:cols w:space="720"/>
        </w:sectPr>
      </w:pPr>
    </w:p>
    <w:p w:rsidR="00383C8D" w:rsidRPr="00614FBB" w:rsidRDefault="00614FBB">
      <w:pPr>
        <w:spacing w:after="0" w:line="264" w:lineRule="auto"/>
        <w:ind w:left="120"/>
        <w:jc w:val="both"/>
        <w:rPr>
          <w:lang w:val="ru-RU"/>
        </w:rPr>
      </w:pPr>
      <w:bookmarkStart w:id="7" w:name="block-21399955"/>
      <w:bookmarkEnd w:id="5"/>
      <w:r w:rsidRPr="00614FBB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83C8D" w:rsidRPr="00614FBB" w:rsidRDefault="00383C8D">
      <w:pPr>
        <w:spacing w:after="0" w:line="264" w:lineRule="auto"/>
        <w:ind w:left="120"/>
        <w:jc w:val="both"/>
        <w:rPr>
          <w:lang w:val="ru-RU"/>
        </w:rPr>
      </w:pP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8" w:name="_ftnref1"/>
      <w:r w:rsidR="00383C8D">
        <w:fldChar w:fldCharType="begin"/>
      </w:r>
      <w:r w:rsidR="00383C8D">
        <w:instrText>HYPERLINK</w:instrText>
      </w:r>
      <w:r w:rsidR="00383C8D" w:rsidRPr="00614FBB">
        <w:rPr>
          <w:lang w:val="ru-RU"/>
        </w:rPr>
        <w:instrText xml:space="preserve"> \</w:instrText>
      </w:r>
      <w:r w:rsidR="00383C8D">
        <w:instrText>l</w:instrText>
      </w:r>
      <w:r w:rsidR="00383C8D" w:rsidRPr="00614FBB">
        <w:rPr>
          <w:lang w:val="ru-RU"/>
        </w:rPr>
        <w:instrText xml:space="preserve"> "_</w:instrText>
      </w:r>
      <w:r w:rsidR="00383C8D">
        <w:instrText>ftn</w:instrText>
      </w:r>
      <w:r w:rsidR="00383C8D" w:rsidRPr="00614FBB">
        <w:rPr>
          <w:lang w:val="ru-RU"/>
        </w:rPr>
        <w:instrText>1" \</w:instrText>
      </w:r>
      <w:r w:rsidR="00383C8D">
        <w:instrText>h</w:instrText>
      </w:r>
      <w:r w:rsidR="00383C8D">
        <w:fldChar w:fldCharType="separate"/>
      </w:r>
      <w:r w:rsidRPr="00614FBB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383C8D">
        <w:fldChar w:fldCharType="end"/>
      </w:r>
      <w:bookmarkEnd w:id="8"/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‌</w:t>
      </w:r>
      <w:bookmarkStart w:id="9" w:name="192040c8-9be0-4bcc-9f47-45c543c4cd5f"/>
      <w:r w:rsidRPr="00614FBB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  <w:r w:rsidRPr="00614FBB">
        <w:rPr>
          <w:rFonts w:ascii="Times New Roman" w:hAnsi="Times New Roman"/>
          <w:color w:val="000000"/>
          <w:sz w:val="28"/>
          <w:lang w:val="ru-RU"/>
        </w:rPr>
        <w:t xml:space="preserve">‌ 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614F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‌</w:t>
      </w:r>
      <w:bookmarkStart w:id="10" w:name="fea8cf03-c8e1-4ed3-94a3-40e6561a8359"/>
      <w:r w:rsidRPr="00614FBB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  <w:r w:rsidRPr="00614FBB">
        <w:rPr>
          <w:rFonts w:ascii="Times New Roman" w:hAnsi="Times New Roman"/>
          <w:color w:val="000000"/>
          <w:sz w:val="28"/>
          <w:lang w:val="ru-RU"/>
        </w:rPr>
        <w:t>‌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‌</w:t>
      </w:r>
      <w:bookmarkStart w:id="11" w:name="fce98a40-ae0b-4d2c-875d-505cf2d5a21d"/>
      <w:r w:rsidRPr="00614FBB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11"/>
      <w:r w:rsidRPr="00614FBB">
        <w:rPr>
          <w:rFonts w:ascii="Times New Roman" w:hAnsi="Times New Roman"/>
          <w:color w:val="000000"/>
          <w:sz w:val="28"/>
          <w:lang w:val="ru-RU"/>
        </w:rPr>
        <w:t>‌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, А. В. Митяева ‌</w:t>
      </w:r>
      <w:bookmarkStart w:id="12" w:name="a3da6f91-f80f-4d4a-8e62-998ba5c8e117"/>
      <w:r w:rsidRPr="00614FBB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614FBB">
        <w:rPr>
          <w:rFonts w:ascii="Times New Roman" w:hAnsi="Times New Roman"/>
          <w:color w:val="000000"/>
          <w:sz w:val="28"/>
          <w:lang w:val="ru-RU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614FBB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‌</w:t>
      </w:r>
      <w:bookmarkStart w:id="13" w:name="e4e52ce4-82f6-450f-a8ef-39f9bea95300"/>
      <w:r w:rsidRPr="00614FBB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3"/>
      <w:r w:rsidRPr="00614FBB">
        <w:rPr>
          <w:rFonts w:ascii="Times New Roman" w:hAnsi="Times New Roman"/>
          <w:color w:val="000000"/>
          <w:sz w:val="28"/>
          <w:lang w:val="ru-RU"/>
        </w:rPr>
        <w:t>‌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614FBB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r w:rsidRPr="00614FBB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1276de16-2d11-43d3-bead-a64a93ae8cc5"/>
      <w:r w:rsidRPr="00614FBB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4"/>
      <w:r w:rsidRPr="00614FBB">
        <w:rPr>
          <w:rFonts w:ascii="Times New Roman" w:hAnsi="Times New Roman"/>
          <w:color w:val="333333"/>
          <w:sz w:val="28"/>
          <w:lang w:val="ru-RU"/>
        </w:rPr>
        <w:t>‌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83C8D" w:rsidRPr="00614FBB" w:rsidRDefault="00614F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383C8D" w:rsidRPr="00614FBB" w:rsidRDefault="00614F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383C8D" w:rsidRPr="00614FBB" w:rsidRDefault="00614F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383C8D" w:rsidRPr="00614FBB" w:rsidRDefault="00614F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383C8D" w:rsidRPr="00614FBB" w:rsidRDefault="00614F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383C8D" w:rsidRPr="00614FBB" w:rsidRDefault="00614F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383C8D" w:rsidRPr="00614FBB" w:rsidRDefault="00614F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614FBB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383C8D" w:rsidRPr="00614FBB" w:rsidRDefault="00614F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83C8D" w:rsidRPr="00614FBB" w:rsidRDefault="00614F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383C8D" w:rsidRPr="00614FBB" w:rsidRDefault="00614F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383C8D" w:rsidRPr="00614FBB" w:rsidRDefault="00614F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383C8D" w:rsidRPr="00614FBB" w:rsidRDefault="00614F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383C8D" w:rsidRPr="00614FBB" w:rsidRDefault="00614F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83C8D" w:rsidRPr="00614FBB" w:rsidRDefault="00614F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383C8D" w:rsidRPr="00614FBB" w:rsidRDefault="00614F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383C8D" w:rsidRPr="00614FBB" w:rsidRDefault="00614F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383C8D" w:rsidRPr="00614FBB" w:rsidRDefault="00614F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383C8D" w:rsidRPr="00614FBB" w:rsidRDefault="00614F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383C8D" w:rsidRPr="00614FBB" w:rsidRDefault="00383C8D">
      <w:pPr>
        <w:spacing w:after="0" w:line="264" w:lineRule="auto"/>
        <w:ind w:left="120"/>
        <w:jc w:val="both"/>
        <w:rPr>
          <w:lang w:val="ru-RU"/>
        </w:rPr>
      </w:pPr>
    </w:p>
    <w:p w:rsidR="00383C8D" w:rsidRPr="00614FBB" w:rsidRDefault="00614FBB">
      <w:pPr>
        <w:spacing w:after="0" w:line="264" w:lineRule="auto"/>
        <w:ind w:left="120"/>
        <w:jc w:val="both"/>
        <w:rPr>
          <w:lang w:val="ru-RU"/>
        </w:rPr>
      </w:pPr>
      <w:r w:rsidRPr="00614FB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5" w:name="eb176ee2-af43-40d4-a1ee-b090419c1179"/>
      <w:r w:rsidRPr="00614FBB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614FBB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6" w:name="133f36d8-58eb-4703-aa32-18eef51ef659"/>
      <w:r w:rsidRPr="00614FBB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614FBB">
        <w:rPr>
          <w:rFonts w:ascii="Times New Roman" w:hAnsi="Times New Roman"/>
          <w:color w:val="000000"/>
          <w:sz w:val="28"/>
          <w:lang w:val="ru-RU"/>
        </w:rPr>
        <w:t>‌).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7" w:name="60d4b361-5c35-450d-9ed8-60410acf6db4"/>
      <w:r w:rsidRPr="00614FB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614FBB">
        <w:rPr>
          <w:rFonts w:ascii="Times New Roman" w:hAnsi="Times New Roman"/>
          <w:color w:val="000000"/>
          <w:sz w:val="28"/>
          <w:lang w:val="ru-RU"/>
        </w:rPr>
        <w:t>‌.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8" w:name="d90ce49e-f5c7-4bfc-ba4a-92feb4e54a52"/>
      <w:r w:rsidRPr="00614FBB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8"/>
      <w:r w:rsidRPr="00614FBB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Тема природы в разные времена года (осень, зима, весна, лето) в произведениях литературы ‌</w:t>
      </w:r>
      <w:bookmarkStart w:id="19" w:name="a9441494-befb-474c-980d-17418cebb9a9"/>
      <w:r w:rsidRPr="00614FBB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9"/>
      <w:r w:rsidRPr="00614FBB">
        <w:rPr>
          <w:rFonts w:ascii="Times New Roman" w:hAnsi="Times New Roman"/>
          <w:color w:val="000000"/>
          <w:sz w:val="28"/>
          <w:lang w:val="ru-RU"/>
        </w:rPr>
        <w:t>‌. Эстетическое восприятие явлений природы (звуки, краски времён года).</w:t>
      </w:r>
      <w:proofErr w:type="gram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Средства выразительности при описании природы: сравнение и эпитет. Настроение, которое создаёт </w:t>
      </w:r>
      <w:r w:rsidRPr="00614FBB">
        <w:rPr>
          <w:rFonts w:ascii="Times New Roman" w:hAnsi="Times New Roman"/>
          <w:color w:val="000000"/>
          <w:sz w:val="28"/>
          <w:lang w:val="ru-RU"/>
        </w:rPr>
        <w:lastRenderedPageBreak/>
        <w:t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20" w:name="9e6d0f8b-b9cc-4a5a-96f8-fa217be0cdd9"/>
      <w:r w:rsidRPr="00614FBB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614FBB">
        <w:rPr>
          <w:rFonts w:ascii="Times New Roman" w:hAnsi="Times New Roman"/>
          <w:color w:val="000000"/>
          <w:sz w:val="28"/>
          <w:lang w:val="ru-RU"/>
        </w:rPr>
        <w:t xml:space="preserve">‌) и музыкальных произведениях (например, произведения П. И. Чайковского, А.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Вивальди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21" w:name="e5c2f998-10e7-44fc-bdda-dfec1693f887"/>
      <w:r w:rsidRPr="00614FBB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614FBB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22" w:name="2d1b25dd-7e61-4fc3-9b40-52f6c7be69e0"/>
      <w:r w:rsidRPr="00614FB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2"/>
      <w:r w:rsidRPr="00614FBB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614FBB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23" w:name="6412d18c-a4c6-4681-9757-e9608467f10d"/>
      <w:r w:rsidRPr="00614FBB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614FBB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‌</w:t>
      </w:r>
      <w:bookmarkStart w:id="24" w:name="6d735cba-503d-4ed1-a53f-5468e4a27f01"/>
      <w:r w:rsidRPr="00614FB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614FBB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Морозко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», В.Ф. Одоевский «Мороз Иванович», В.И. Даль «Девочка Снегурочка» ‌</w:t>
      </w:r>
      <w:bookmarkStart w:id="25" w:name="3f36f3cc-f68d-481c-9f68-8a09ab5407f1"/>
      <w:r w:rsidRPr="00614FB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5"/>
      <w:r w:rsidRPr="00614FBB">
        <w:rPr>
          <w:rFonts w:ascii="Times New Roman" w:hAnsi="Times New Roman"/>
          <w:color w:val="000000"/>
          <w:sz w:val="28"/>
          <w:lang w:val="ru-RU"/>
        </w:rPr>
        <w:t>‌.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, В. В. Бианки, С. В. Михалкова, Б. С. Житкова, М. М. Пришвина ‌</w:t>
      </w:r>
      <w:bookmarkStart w:id="26" w:name="dd853ef0-68f9-4441-80c5-be39b469ea42"/>
      <w:r w:rsidRPr="00614FBB">
        <w:rPr>
          <w:rFonts w:ascii="Times New Roman" w:hAnsi="Times New Roman"/>
          <w:color w:val="000000"/>
          <w:sz w:val="28"/>
          <w:lang w:val="ru-RU"/>
        </w:rPr>
        <w:t>и др.</w:t>
      </w:r>
      <w:bookmarkEnd w:id="26"/>
      <w:r w:rsidRPr="00614FBB">
        <w:rPr>
          <w:rFonts w:ascii="Times New Roman" w:hAnsi="Times New Roman"/>
          <w:color w:val="000000"/>
          <w:sz w:val="28"/>
          <w:lang w:val="ru-RU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614F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‌</w:t>
      </w:r>
      <w:bookmarkStart w:id="27" w:name="305fc3fd-0d75-43c6-b5e8-b77dae865863"/>
      <w:r w:rsidRPr="00614FB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 w:rsidRPr="00614FBB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614FBB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614FBB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614FBB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8" w:name="8497a925-adbe-4600-9382-168da4c3c80b"/>
      <w:r w:rsidRPr="00614FBB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8"/>
      <w:r w:rsidRPr="00614FBB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«Салют» ‌</w:t>
      </w:r>
      <w:bookmarkStart w:id="29" w:name="c4dddd01-51be-4cab-bffc-20489de7184c"/>
      <w:r w:rsidRPr="00614FBB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9"/>
      <w:r w:rsidRPr="00614FBB">
        <w:rPr>
          <w:rFonts w:ascii="Times New Roman" w:hAnsi="Times New Roman"/>
          <w:color w:val="000000"/>
          <w:sz w:val="28"/>
          <w:lang w:val="ru-RU"/>
        </w:rPr>
        <w:t>‌.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614FBB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сказка ‌</w:t>
      </w:r>
      <w:bookmarkStart w:id="30" w:name="0c3ae019-4704-47be-8c05-88069337bebf"/>
      <w:r w:rsidRPr="00614FBB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30"/>
      <w:r w:rsidRPr="00614FBB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31" w:name="0e95da97-7b05-41cd-84b7-0db56826c5ee"/>
      <w:r w:rsidRPr="00614FBB">
        <w:rPr>
          <w:rFonts w:ascii="Times New Roman" w:hAnsi="Times New Roman"/>
          <w:color w:val="000000"/>
          <w:sz w:val="28"/>
          <w:lang w:val="ru-RU"/>
        </w:rPr>
        <w:t>и др.</w:t>
      </w:r>
      <w:bookmarkEnd w:id="31"/>
      <w:r w:rsidRPr="00614FBB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32" w:name="63220a7a-3056-4cb7-8b8f-8dfa3716a258"/>
      <w:r w:rsidRPr="00614FB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2"/>
      <w:r w:rsidRPr="00614FBB">
        <w:rPr>
          <w:rFonts w:ascii="Times New Roman" w:hAnsi="Times New Roman"/>
          <w:color w:val="000000"/>
          <w:sz w:val="28"/>
          <w:lang w:val="ru-RU"/>
        </w:rPr>
        <w:t>‌.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14FBB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614FBB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83C8D" w:rsidRPr="00614FBB" w:rsidRDefault="00614F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383C8D" w:rsidRPr="00614FBB" w:rsidRDefault="00614F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383C8D" w:rsidRPr="00614FBB" w:rsidRDefault="00614F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383C8D" w:rsidRPr="00614FBB" w:rsidRDefault="00614F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383C8D" w:rsidRPr="00614FBB" w:rsidRDefault="00614F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383C8D" w:rsidRPr="00614FBB" w:rsidRDefault="00614F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383C8D" w:rsidRPr="00614FBB" w:rsidRDefault="00614F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614FBB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383C8D" w:rsidRPr="00614FBB" w:rsidRDefault="00614F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614FBB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383C8D" w:rsidRPr="00614FBB" w:rsidRDefault="00614FB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383C8D" w:rsidRPr="00614FBB" w:rsidRDefault="00614FB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383C8D" w:rsidRPr="00614FBB" w:rsidRDefault="00614FB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383C8D" w:rsidRPr="00614FBB" w:rsidRDefault="00614FB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383C8D" w:rsidRPr="00614FBB" w:rsidRDefault="00614FB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383C8D" w:rsidRDefault="00614FBB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83C8D" w:rsidRPr="00614FBB" w:rsidRDefault="00614FB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383C8D" w:rsidRPr="00614FBB" w:rsidRDefault="00614FB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383C8D" w:rsidRDefault="00614FBB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83C8D" w:rsidRPr="00614FBB" w:rsidRDefault="00614FB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383C8D" w:rsidRPr="00614FBB" w:rsidRDefault="00614FB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83C8D" w:rsidRPr="00614FBB" w:rsidRDefault="00614FB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383C8D" w:rsidRPr="00614FBB" w:rsidRDefault="00614FB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383C8D" w:rsidRPr="00614FBB" w:rsidRDefault="00614FB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383C8D" w:rsidRDefault="00614FB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83C8D" w:rsidRPr="00614FBB" w:rsidRDefault="00614FB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383C8D" w:rsidRPr="00614FBB" w:rsidRDefault="00614FB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383C8D" w:rsidRPr="00614FBB" w:rsidRDefault="00614FB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383C8D" w:rsidRPr="00614FBB" w:rsidRDefault="00383C8D">
      <w:pPr>
        <w:spacing w:after="0" w:line="264" w:lineRule="auto"/>
        <w:ind w:left="120"/>
        <w:jc w:val="both"/>
        <w:rPr>
          <w:lang w:val="ru-RU"/>
        </w:rPr>
      </w:pP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‌</w:t>
      </w:r>
      <w:bookmarkStart w:id="33" w:name="96e70618-7a1d-4135-8fd3-a8d5b625e8a7"/>
      <w:r w:rsidRPr="00614FBB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3"/>
      <w:r w:rsidRPr="00614FBB">
        <w:rPr>
          <w:rFonts w:ascii="Times New Roman" w:hAnsi="Times New Roman"/>
          <w:color w:val="000000"/>
          <w:sz w:val="28"/>
          <w:lang w:val="ru-RU"/>
        </w:rPr>
        <w:t>‌.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</w:t>
      </w:r>
      <w:proofErr w:type="gram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4" w:name="6dc3c912-0f6b-44b2-87fb-4fa8c0a8ddd8"/>
      <w:r w:rsidRPr="00614FBB">
        <w:rPr>
          <w:rFonts w:ascii="Times New Roman" w:hAnsi="Times New Roman"/>
          <w:color w:val="000000"/>
          <w:sz w:val="28"/>
          <w:lang w:val="ru-RU"/>
        </w:rPr>
        <w:t>и др.)</w:t>
      </w:r>
      <w:bookmarkEnd w:id="34"/>
      <w:r w:rsidRPr="00614FBB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5" w:name="2d4a2950-b4e9-4f16-a8a6-487d5016001d"/>
      <w:r w:rsidRPr="00614FB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614FBB">
        <w:rPr>
          <w:rFonts w:ascii="Times New Roman" w:hAnsi="Times New Roman"/>
          <w:color w:val="000000"/>
          <w:sz w:val="28"/>
          <w:lang w:val="ru-RU"/>
        </w:rPr>
        <w:t>‌.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‌</w:t>
      </w:r>
      <w:bookmarkStart w:id="36" w:name="80f00626-952e-41bd-9beb-6d0f5fe1ba6b"/>
      <w:r w:rsidRPr="00614FBB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6"/>
      <w:r w:rsidRPr="00614FBB">
        <w:rPr>
          <w:rFonts w:ascii="Times New Roman" w:hAnsi="Times New Roman"/>
          <w:color w:val="000000"/>
          <w:sz w:val="28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614FBB">
        <w:rPr>
          <w:rFonts w:ascii="Times New Roman" w:hAnsi="Times New Roman"/>
          <w:color w:val="000000"/>
          <w:sz w:val="28"/>
          <w:lang w:val="ru-RU"/>
        </w:rPr>
        <w:lastRenderedPageBreak/>
        <w:t>царевне Лебеди», «В тот год осенняя погода…», «Опрятней модного паркета…» ‌</w:t>
      </w:r>
      <w:bookmarkStart w:id="37" w:name="db43cb12-75a1-43f5-b252-1995adfd2fff"/>
      <w:r w:rsidRPr="00614FB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7"/>
      <w:r w:rsidRPr="00614FBB">
        <w:rPr>
          <w:rFonts w:ascii="Times New Roman" w:hAnsi="Times New Roman"/>
          <w:color w:val="000000"/>
          <w:sz w:val="28"/>
          <w:lang w:val="ru-RU"/>
        </w:rPr>
        <w:t>‌.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8" w:name="99ba0051-1be8-4e8f-b0dd-a10143c31c81"/>
      <w:r w:rsidRPr="00614FBB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8"/>
      <w:r w:rsidRPr="00614FBB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39" w:name="738a01c7-d12e-4abb-aa19-15d8e09af024"/>
      <w:r w:rsidRPr="00614FB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9"/>
      <w:r w:rsidRPr="00614FBB">
        <w:rPr>
          <w:rFonts w:ascii="Times New Roman" w:hAnsi="Times New Roman"/>
          <w:color w:val="000000"/>
          <w:sz w:val="28"/>
          <w:lang w:val="ru-RU"/>
        </w:rPr>
        <w:t>‌.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614FBB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614FBB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40" w:name="a8556af8-9a03-49c3-b8c8-d0217dccd1c5"/>
      <w:r w:rsidRPr="00614FBB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40"/>
      <w:r w:rsidRPr="00614FBB">
        <w:rPr>
          <w:rFonts w:ascii="Times New Roman" w:hAnsi="Times New Roman"/>
          <w:color w:val="000000"/>
          <w:sz w:val="28"/>
          <w:lang w:val="ru-RU"/>
        </w:rPr>
        <w:t xml:space="preserve">‌: Ф. И. Тютчева, А. А. Фета, А. Н.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, Н. А. Некрасова, А. А. Блока, И. А. Бунина, ‌</w:t>
      </w:r>
      <w:bookmarkStart w:id="41" w:name="236d15e5-7adb-4fc2-919e-678797fd1898"/>
      <w:r w:rsidRPr="00614FBB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41"/>
      <w:r w:rsidRPr="00614FBB">
        <w:rPr>
          <w:rFonts w:ascii="Times New Roman" w:hAnsi="Times New Roman"/>
          <w:color w:val="000000"/>
          <w:sz w:val="28"/>
          <w:lang w:val="ru-RU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», «Мама! 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42" w:name="b39133dd-5b08-4549-a5bd-8bf368254092"/>
      <w:r w:rsidRPr="00614FB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2"/>
      <w:r w:rsidRPr="00614FBB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614FBB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43" w:name="1a0e8552-8319-44da-b4b7-9c067d7af546"/>
      <w:r w:rsidRPr="00614FBB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43"/>
      <w:r w:rsidRPr="00614FBB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44" w:name="7bc5c68d-92f5-41d5-9535-d638ea476e3f"/>
      <w:r w:rsidRPr="00614FB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4"/>
      <w:r w:rsidRPr="00614FBB">
        <w:rPr>
          <w:rFonts w:ascii="Times New Roman" w:hAnsi="Times New Roman"/>
          <w:color w:val="000000"/>
          <w:sz w:val="28"/>
          <w:lang w:val="ru-RU"/>
        </w:rPr>
        <w:t>‌.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45" w:name="14358877-86a6-40e2-9fb5-58334b8a6e9a"/>
      <w:r w:rsidRPr="00614FBB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5"/>
      <w:r w:rsidRPr="00614FBB">
        <w:rPr>
          <w:rFonts w:ascii="Times New Roman" w:hAnsi="Times New Roman"/>
          <w:color w:val="000000"/>
          <w:sz w:val="28"/>
          <w:lang w:val="ru-RU"/>
        </w:rPr>
        <w:t xml:space="preserve">‌. Круг чтения: произведения В. М. Гаршина, М. Горького, И. С. </w:t>
      </w:r>
      <w:r w:rsidRPr="00614FBB">
        <w:rPr>
          <w:rFonts w:ascii="Times New Roman" w:hAnsi="Times New Roman"/>
          <w:color w:val="000000"/>
          <w:sz w:val="28"/>
          <w:lang w:val="ru-RU"/>
        </w:rPr>
        <w:lastRenderedPageBreak/>
        <w:t>Соколова-Микитова ‌</w:t>
      </w:r>
      <w:bookmarkStart w:id="46" w:name="c6bf05b5-49bd-40a2-90b7-cfd41b2279a7"/>
      <w:r w:rsidRPr="00614FBB">
        <w:rPr>
          <w:rFonts w:ascii="Times New Roman" w:hAnsi="Times New Roman"/>
          <w:color w:val="000000"/>
          <w:sz w:val="28"/>
          <w:lang w:val="ru-RU"/>
        </w:rPr>
        <w:t>и др.</w:t>
      </w:r>
      <w:bookmarkEnd w:id="46"/>
      <w:r w:rsidRPr="00614FBB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» ‌</w:t>
      </w:r>
      <w:bookmarkStart w:id="47" w:name="ea02cf5f-d5e4-4b30-812a-1b46ec679534"/>
      <w:r w:rsidRPr="00614FB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7"/>
      <w:r w:rsidRPr="00614FBB">
        <w:rPr>
          <w:rFonts w:ascii="Times New Roman" w:hAnsi="Times New Roman"/>
          <w:color w:val="000000"/>
          <w:sz w:val="28"/>
          <w:lang w:val="ru-RU"/>
        </w:rPr>
        <w:t>‌.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spellStart"/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spellEnd"/>
      <w:proofErr w:type="gram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spellStart"/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spellEnd"/>
      <w:proofErr w:type="gram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«Приёмыш» ‌</w:t>
      </w:r>
      <w:bookmarkStart w:id="48" w:name="68f21dae-0b2e-4871-b761-be4991ec4878"/>
      <w:r w:rsidRPr="00614FBB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8"/>
      <w:r w:rsidRPr="00614FBB">
        <w:rPr>
          <w:rFonts w:ascii="Times New Roman" w:hAnsi="Times New Roman"/>
          <w:color w:val="000000"/>
          <w:sz w:val="28"/>
          <w:lang w:val="ru-RU"/>
        </w:rPr>
        <w:t>‌.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614FBB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9" w:name="7684134c-2d89-4058-b80b-6ad24d340e2c"/>
      <w:r w:rsidRPr="00614FBB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9"/>
      <w:r w:rsidRPr="00614FBB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50" w:name="e453ae69-7b50-49e1-850e-5455f39cac3b"/>
      <w:r w:rsidRPr="00614FB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0"/>
      <w:r w:rsidRPr="00614FBB">
        <w:rPr>
          <w:rFonts w:ascii="Times New Roman" w:hAnsi="Times New Roman"/>
          <w:color w:val="000000"/>
          <w:sz w:val="28"/>
          <w:lang w:val="ru-RU"/>
        </w:rPr>
        <w:t>‌.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51" w:name="db307144-10c3-47e0-8f79-b83f6461fd22"/>
      <w:r w:rsidRPr="00614FBB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51"/>
      <w:r w:rsidRPr="00614FBB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52" w:name="cb0fcba1-b7c3-44d2-9bb6-c0a6c9168eca"/>
      <w:r w:rsidRPr="00614FBB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52"/>
      <w:r w:rsidRPr="00614FBB">
        <w:rPr>
          <w:rFonts w:ascii="Times New Roman" w:hAnsi="Times New Roman"/>
          <w:color w:val="000000"/>
          <w:sz w:val="28"/>
          <w:lang w:val="ru-RU"/>
        </w:rPr>
        <w:t>‌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3" w:name="bfd2c4b6-8e45-47df-8299-90bb4d27aacd"/>
      <w:r w:rsidRPr="00614FB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3"/>
      <w:r w:rsidRPr="00614FBB">
        <w:rPr>
          <w:rFonts w:ascii="Times New Roman" w:hAnsi="Times New Roman"/>
          <w:color w:val="000000"/>
          <w:sz w:val="28"/>
          <w:lang w:val="ru-RU"/>
        </w:rPr>
        <w:t>‌.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54" w:name="3e21f5c4-1001-4583-8489-5f0ba36061b9"/>
      <w:r w:rsidRPr="00614FBB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4"/>
      <w:r w:rsidRPr="00614FBB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55" w:name="f6f542f3-f6cf-4368-a418-eb5d19aa0b2b"/>
      <w:r w:rsidRPr="00614FBB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5"/>
      <w:r w:rsidRPr="00614FBB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56" w:name="0e6b1fdc-e350-43b1-a03c-45387667d39d"/>
      <w:r w:rsidRPr="00614FB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6"/>
      <w:r w:rsidRPr="00614FBB">
        <w:rPr>
          <w:rFonts w:ascii="Times New Roman" w:hAnsi="Times New Roman"/>
          <w:color w:val="000000"/>
          <w:sz w:val="28"/>
          <w:lang w:val="ru-RU"/>
        </w:rPr>
        <w:t>‌.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83C8D" w:rsidRPr="00614FBB" w:rsidRDefault="00614FB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383C8D" w:rsidRPr="00614FBB" w:rsidRDefault="00614FB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383C8D" w:rsidRPr="00614FBB" w:rsidRDefault="00614FB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383C8D" w:rsidRPr="00614FBB" w:rsidRDefault="00614FB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383C8D" w:rsidRPr="00614FBB" w:rsidRDefault="00614FB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383C8D" w:rsidRPr="00614FBB" w:rsidRDefault="00614FB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614FBB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383C8D" w:rsidRDefault="00614FBB">
      <w:pPr>
        <w:numPr>
          <w:ilvl w:val="0"/>
          <w:numId w:val="13"/>
        </w:numPr>
        <w:spacing w:after="0" w:line="264" w:lineRule="auto"/>
        <w:jc w:val="both"/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383C8D" w:rsidRPr="00614FBB" w:rsidRDefault="00614FB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383C8D" w:rsidRPr="00614FBB" w:rsidRDefault="00614FB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83C8D" w:rsidRPr="00614FBB" w:rsidRDefault="00614FB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383C8D" w:rsidRPr="00614FBB" w:rsidRDefault="00614FB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383C8D" w:rsidRPr="00614FBB" w:rsidRDefault="00614FB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383C8D" w:rsidRPr="00614FBB" w:rsidRDefault="00614FB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383C8D" w:rsidRPr="00614FBB" w:rsidRDefault="00614FB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4FBB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614FBB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83C8D" w:rsidRPr="00614FBB" w:rsidRDefault="00614FB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383C8D" w:rsidRPr="00614FBB" w:rsidRDefault="00614FB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383C8D" w:rsidRPr="00614FBB" w:rsidRDefault="00614FB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383C8D" w:rsidRPr="00614FBB" w:rsidRDefault="00614FB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383C8D" w:rsidRPr="00614FBB" w:rsidRDefault="00614FB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383C8D" w:rsidRPr="00614FBB" w:rsidRDefault="00614FB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383C8D" w:rsidRPr="00614FBB" w:rsidRDefault="00383C8D">
      <w:pPr>
        <w:spacing w:after="0" w:line="264" w:lineRule="auto"/>
        <w:ind w:left="120"/>
        <w:jc w:val="both"/>
        <w:rPr>
          <w:lang w:val="ru-RU"/>
        </w:rPr>
      </w:pP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57" w:name="e723ba6f-ad13-4eb9-88fb-092822236b1d"/>
      <w:r w:rsidRPr="00614FBB">
        <w:rPr>
          <w:rFonts w:ascii="Times New Roman" w:hAnsi="Times New Roman"/>
          <w:color w:val="000000"/>
          <w:sz w:val="28"/>
          <w:lang w:val="ru-RU"/>
        </w:rPr>
        <w:t>и др.</w:t>
      </w:r>
      <w:bookmarkEnd w:id="57"/>
      <w:r w:rsidRPr="00614FBB">
        <w:rPr>
          <w:rFonts w:ascii="Times New Roman" w:hAnsi="Times New Roman"/>
          <w:color w:val="000000"/>
          <w:sz w:val="28"/>
          <w:lang w:val="ru-RU"/>
        </w:rPr>
        <w:t xml:space="preserve"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614FBB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614FBB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8" w:name="127f14ef-247e-4055-acfd-bc40c4be0ca9"/>
      <w:r w:rsidRPr="00614FBB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8"/>
      <w:r w:rsidRPr="00614FBB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614FBB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59" w:name="13ed692d-f68b-4ab7-9394-065d0e010e2b"/>
      <w:r w:rsidRPr="00614FBB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9"/>
      <w:r w:rsidRPr="00614FBB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60" w:name="88e382a1-4742-44f3-be40-3355538b7bf0"/>
      <w:r w:rsidRPr="00614FBB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0"/>
      <w:r w:rsidRPr="00614FBB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61" w:name="65d9a5fc-cfbc-4c38-8800-4fae49f12f66"/>
      <w:r w:rsidRPr="00614FBB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61"/>
      <w:r w:rsidRPr="00614FBB">
        <w:rPr>
          <w:rFonts w:ascii="Times New Roman" w:hAnsi="Times New Roman"/>
          <w:color w:val="000000"/>
          <w:sz w:val="28"/>
          <w:lang w:val="ru-RU"/>
        </w:rPr>
        <w:t>‌.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614FBB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62" w:name="d4959437-1f52-4e04-ad5c-5e5962b220a9"/>
      <w:r w:rsidRPr="00614FB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614FBB">
        <w:rPr>
          <w:rFonts w:ascii="Times New Roman" w:hAnsi="Times New Roman"/>
          <w:color w:val="000000"/>
          <w:sz w:val="28"/>
          <w:lang w:val="ru-RU"/>
        </w:rPr>
        <w:t>‌.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, Л. Н. Толстого, С. В. Михалкова. Басни стихотворные и прозаические ‌</w:t>
      </w:r>
      <w:bookmarkStart w:id="63" w:name="f6b74d8a-3a68-456b-9560-c1d56f3a7703"/>
      <w:r w:rsidRPr="00614FBB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3"/>
      <w:r w:rsidRPr="00614FBB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‌</w:t>
      </w:r>
      <w:bookmarkStart w:id="64" w:name="fb9c6b46-90e6-44d3-98e5-d86df8a78f70"/>
      <w:r w:rsidRPr="00614FB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4"/>
      <w:r w:rsidRPr="00614FBB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Круг чтения: лирические произведения М. Ю. Лермонтова ‌</w:t>
      </w:r>
      <w:bookmarkStart w:id="65" w:name="8753b9aa-1497-4d8a-9925-78a7378ffdc6"/>
      <w:r w:rsidRPr="00614FBB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5"/>
      <w:r w:rsidRPr="00614FBB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66" w:name="a3acb784-465c-47f9-a1a9-55fd03aefdd7"/>
      <w:r w:rsidRPr="00614FB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6"/>
      <w:r w:rsidRPr="00614FBB">
        <w:rPr>
          <w:rFonts w:ascii="Times New Roman" w:hAnsi="Times New Roman"/>
          <w:color w:val="000000"/>
          <w:sz w:val="28"/>
          <w:lang w:val="ru-RU"/>
        </w:rPr>
        <w:t>‌.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67" w:name="c485f24c-ccf6-4a4b-a332-12b0e9bda1ee"/>
      <w:r w:rsidRPr="00614FBB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7"/>
      <w:r w:rsidRPr="00614FBB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68" w:name="b696e61f-1fed-496e-b40a-891403c8acb0"/>
      <w:r w:rsidRPr="00614FBB">
        <w:rPr>
          <w:rFonts w:ascii="Times New Roman" w:hAnsi="Times New Roman"/>
          <w:color w:val="000000"/>
          <w:sz w:val="28"/>
          <w:lang w:val="ru-RU"/>
        </w:rPr>
        <w:t>и др.</w:t>
      </w:r>
      <w:bookmarkEnd w:id="68"/>
      <w:r w:rsidRPr="00614FBB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9" w:name="bf3989dc-2faf-4749-85de-63cc4f5b6c7f"/>
      <w:r w:rsidRPr="00614FB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9"/>
      <w:r w:rsidRPr="00614FBB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614FBB">
        <w:rPr>
          <w:rFonts w:ascii="Times New Roman" w:hAnsi="Times New Roman"/>
          <w:i/>
          <w:color w:val="000000"/>
          <w:sz w:val="28"/>
          <w:lang w:val="ru-RU"/>
        </w:rPr>
        <w:t xml:space="preserve">Х– </w:t>
      </w:r>
      <w:proofErr w:type="gramStart"/>
      <w:r w:rsidRPr="00614FBB">
        <w:rPr>
          <w:rFonts w:ascii="Times New Roman" w:hAnsi="Times New Roman"/>
          <w:i/>
          <w:color w:val="000000"/>
          <w:sz w:val="28"/>
          <w:lang w:val="ru-RU"/>
        </w:rPr>
        <w:t>ХХ</w:t>
      </w:r>
      <w:proofErr w:type="gramEnd"/>
      <w:r w:rsidRPr="00614FBB">
        <w:rPr>
          <w:rFonts w:ascii="Times New Roman" w:hAnsi="Times New Roman"/>
          <w:i/>
          <w:color w:val="000000"/>
          <w:sz w:val="28"/>
          <w:lang w:val="ru-RU"/>
        </w:rPr>
        <w:t xml:space="preserve"> веков</w:t>
      </w:r>
      <w:r w:rsidRPr="00614FBB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70" w:name="05556173-ef49-42c0-b650-76e818c52f73"/>
      <w:r w:rsidRPr="00614FBB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70"/>
      <w:r w:rsidRPr="00614FBB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71" w:name="10df2cc6-7eaf-452a-be27-c403590473e7"/>
      <w:r w:rsidRPr="00614FBB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71"/>
      <w:r w:rsidRPr="00614FBB">
        <w:rPr>
          <w:rFonts w:ascii="Times New Roman" w:hAnsi="Times New Roman"/>
          <w:color w:val="000000"/>
          <w:sz w:val="28"/>
          <w:lang w:val="ru-RU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614F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r w:rsidRPr="00614FBB">
        <w:rPr>
          <w:rFonts w:ascii="Times New Roman" w:hAnsi="Times New Roman"/>
          <w:color w:val="333333"/>
          <w:sz w:val="28"/>
          <w:lang w:val="ru-RU"/>
        </w:rPr>
        <w:t>​‌</w:t>
      </w:r>
      <w:bookmarkStart w:id="72" w:name="81524b2d-8972-479d-bbde-dc24af398f71"/>
      <w:r w:rsidRPr="00614FBB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2"/>
      <w:r w:rsidRPr="00614FBB">
        <w:rPr>
          <w:rFonts w:ascii="Times New Roman" w:hAnsi="Times New Roman"/>
          <w:color w:val="333333"/>
          <w:sz w:val="28"/>
          <w:lang w:val="ru-RU"/>
        </w:rPr>
        <w:t>‌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614FBB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73" w:name="8bd46c4b-5995-4a73-9b20-d9c86c3c5312"/>
      <w:r w:rsidRPr="00614FBB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73"/>
      <w:r w:rsidRPr="00614FBB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74" w:name="7dfac43d-95d1-4f1a-9ef0-dd2e363e5574"/>
      <w:r w:rsidRPr="00614FB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4"/>
      <w:r w:rsidRPr="00614FBB">
        <w:rPr>
          <w:rFonts w:ascii="Times New Roman" w:hAnsi="Times New Roman"/>
          <w:color w:val="000000"/>
          <w:sz w:val="28"/>
          <w:lang w:val="ru-RU"/>
        </w:rPr>
        <w:t>‌.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5" w:name="6b7a4d8f-0c10-4499-8b29-96f966374409"/>
      <w:r w:rsidRPr="00614FBB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5"/>
      <w:r w:rsidRPr="00614FBB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76" w:name="2404cae9-2aea-4be9-9c14-d1f2464ae947"/>
      <w:r w:rsidRPr="00614FBB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6"/>
      <w:r w:rsidRPr="00614FBB">
        <w:rPr>
          <w:rFonts w:ascii="Times New Roman" w:hAnsi="Times New Roman"/>
          <w:color w:val="000000"/>
          <w:sz w:val="28"/>
          <w:lang w:val="ru-RU"/>
        </w:rPr>
        <w:t>‌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r w:rsidRPr="00614FBB">
        <w:rPr>
          <w:rFonts w:ascii="Times New Roman" w:hAnsi="Times New Roman"/>
          <w:color w:val="333333"/>
          <w:sz w:val="28"/>
          <w:lang w:val="ru-RU"/>
        </w:rPr>
        <w:t>​‌</w:t>
      </w:r>
      <w:bookmarkStart w:id="77" w:name="32f573be-918d-43d1-9ae6-41e22d8f0125"/>
      <w:r w:rsidRPr="00614FBB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7"/>
      <w:r w:rsidRPr="00614FBB">
        <w:rPr>
          <w:rFonts w:ascii="Times New Roman" w:hAnsi="Times New Roman"/>
          <w:color w:val="333333"/>
          <w:sz w:val="28"/>
          <w:lang w:val="ru-RU"/>
        </w:rPr>
        <w:t>‌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‌</w:t>
      </w:r>
      <w:bookmarkStart w:id="78" w:name="af055e7a-930d-4d71-860c-0ef134e8808b"/>
      <w:r w:rsidRPr="00614FBB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8"/>
      <w:r w:rsidRPr="00614FBB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79" w:name="7725f3ac-90cc-4ff9-a933-5f2500765865"/>
      <w:r w:rsidRPr="00614FBB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9"/>
      <w:r w:rsidRPr="00614FBB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Миньке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» ‌</w:t>
      </w:r>
      <w:bookmarkStart w:id="80" w:name="b11b7b7c-b734-4b90-8e59-61db21edb4cb"/>
      <w:r w:rsidRPr="00614FBB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80"/>
      <w:r w:rsidRPr="00614FBB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81" w:name="37501a53-492c-457b-bba5-1c42b6cc6631"/>
      <w:r w:rsidRPr="00614FBB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81"/>
      <w:r w:rsidRPr="00614FBB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82" w:name="75d9e905-0ed8-4b64-8f23-d12494003dd9"/>
      <w:r w:rsidRPr="00614FBB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82"/>
      <w:r w:rsidRPr="00614FBB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83" w:name="861c58cd-2b62-48ca-aee2-cbc0aff1d663"/>
      <w:r w:rsidRPr="00614FBB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83"/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‌. Герои юмористических произведений. Средства выразительности текста </w:t>
      </w:r>
      <w:r w:rsidRPr="00614FBB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84" w:name="3833d43d-9952-42a0-80a6-c982261f81f0"/>
      <w:r w:rsidRPr="00614FBB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4"/>
      <w:r w:rsidRPr="00614FBB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85" w:name="6717adc8-7d22-4c8b-8e0f-ca68d49678b4"/>
      <w:r w:rsidRPr="00614FB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5"/>
      <w:r w:rsidRPr="00614FBB">
        <w:rPr>
          <w:rFonts w:ascii="Times New Roman" w:hAnsi="Times New Roman"/>
          <w:color w:val="000000"/>
          <w:sz w:val="28"/>
          <w:lang w:val="ru-RU"/>
        </w:rPr>
        <w:t>‌.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614FBB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86" w:name="0570ee0c-c095-4bdf-be12-0c3444ad3bbe"/>
      <w:r w:rsidRPr="00614FBB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6"/>
      <w:r w:rsidRPr="00614FBB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» (отдельные главы) ‌</w:t>
      </w:r>
      <w:bookmarkStart w:id="87" w:name="7eaefd21-9d80-4380-a4c5-7fbfbc886408"/>
      <w:r w:rsidRPr="00614FB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7"/>
      <w:r w:rsidRPr="00614FBB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83C8D" w:rsidRPr="00614FBB" w:rsidRDefault="00614FB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383C8D" w:rsidRPr="00614FBB" w:rsidRDefault="00614FB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383C8D" w:rsidRPr="00614FBB" w:rsidRDefault="00614FB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383C8D" w:rsidRPr="00614FBB" w:rsidRDefault="00614FB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383C8D" w:rsidRPr="00614FBB" w:rsidRDefault="00614FB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383C8D" w:rsidRPr="00614FBB" w:rsidRDefault="00614FB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383C8D" w:rsidRPr="00614FBB" w:rsidRDefault="00614FB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383C8D" w:rsidRPr="00614FBB" w:rsidRDefault="00614FB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383C8D" w:rsidRPr="00614FBB" w:rsidRDefault="00614FB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383C8D" w:rsidRPr="00614FBB" w:rsidRDefault="00614FB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383C8D" w:rsidRPr="00614FBB" w:rsidRDefault="00614FB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383C8D" w:rsidRPr="00614FBB" w:rsidRDefault="00614FB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383C8D" w:rsidRPr="00614FBB" w:rsidRDefault="00614FB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383C8D" w:rsidRPr="00614FBB" w:rsidRDefault="00614FB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383C8D" w:rsidRPr="00614FBB" w:rsidRDefault="00614FB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383C8D" w:rsidRPr="00614FBB" w:rsidRDefault="00614FB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383C8D" w:rsidRPr="00614FBB" w:rsidRDefault="00614FB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383C8D" w:rsidRPr="00614FBB" w:rsidRDefault="00614FB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383C8D" w:rsidRPr="00614FBB" w:rsidRDefault="00614FB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383C8D" w:rsidRPr="00614FBB" w:rsidRDefault="00614FB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383C8D" w:rsidRPr="00614FBB" w:rsidRDefault="00614FB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383C8D" w:rsidRPr="00614FBB" w:rsidRDefault="00614FB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383C8D" w:rsidRDefault="00614FBB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83C8D" w:rsidRPr="00614FBB" w:rsidRDefault="00614FB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8" w:name="_ftn1"/>
    <w:p w:rsidR="00383C8D" w:rsidRPr="00614FBB" w:rsidRDefault="00383C8D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614FBB">
        <w:rPr>
          <w:lang w:val="ru-RU"/>
        </w:rPr>
        <w:instrText xml:space="preserve"> \</w:instrText>
      </w:r>
      <w:r>
        <w:instrText>l</w:instrText>
      </w:r>
      <w:r w:rsidRPr="00614FBB">
        <w:rPr>
          <w:lang w:val="ru-RU"/>
        </w:rPr>
        <w:instrText xml:space="preserve"> "_</w:instrText>
      </w:r>
      <w:r>
        <w:instrText>ftnref</w:instrText>
      </w:r>
      <w:r w:rsidRPr="00614FBB">
        <w:rPr>
          <w:lang w:val="ru-RU"/>
        </w:rPr>
        <w:instrText>1" \</w:instrText>
      </w:r>
      <w:r>
        <w:instrText>h</w:instrText>
      </w:r>
      <w:r>
        <w:fldChar w:fldCharType="separate"/>
      </w:r>
      <w:r w:rsidR="00614FBB" w:rsidRPr="00614FBB">
        <w:rPr>
          <w:rFonts w:ascii="Times New Roman" w:hAnsi="Times New Roman"/>
          <w:color w:val="0000FF"/>
          <w:sz w:val="18"/>
          <w:lang w:val="ru-RU"/>
        </w:rPr>
        <w:t>[1]</w:t>
      </w:r>
      <w:r>
        <w:fldChar w:fldCharType="end"/>
      </w:r>
      <w:bookmarkEnd w:id="88"/>
      <w:r w:rsidR="00614FBB" w:rsidRPr="00614FBB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614FBB" w:rsidRPr="00614FBB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614FBB" w:rsidRPr="00614FBB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383C8D" w:rsidRPr="00614FBB" w:rsidRDefault="00383C8D">
      <w:pPr>
        <w:rPr>
          <w:lang w:val="ru-RU"/>
        </w:rPr>
        <w:sectPr w:rsidR="00383C8D" w:rsidRPr="00614FBB">
          <w:pgSz w:w="11906" w:h="16383"/>
          <w:pgMar w:top="1134" w:right="850" w:bottom="1134" w:left="1701" w:header="720" w:footer="720" w:gutter="0"/>
          <w:cols w:space="720"/>
        </w:sectPr>
      </w:pPr>
    </w:p>
    <w:p w:rsidR="00383C8D" w:rsidRPr="00614FBB" w:rsidRDefault="00614FBB">
      <w:pPr>
        <w:spacing w:after="0" w:line="264" w:lineRule="auto"/>
        <w:ind w:left="120"/>
        <w:jc w:val="both"/>
        <w:rPr>
          <w:lang w:val="ru-RU"/>
        </w:rPr>
      </w:pPr>
      <w:bookmarkStart w:id="89" w:name="block-21399959"/>
      <w:bookmarkEnd w:id="7"/>
      <w:r w:rsidRPr="00614FBB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614FBB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614FBB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383C8D" w:rsidRPr="00614FBB" w:rsidRDefault="00383C8D">
      <w:pPr>
        <w:spacing w:after="0" w:line="264" w:lineRule="auto"/>
        <w:ind w:left="120"/>
        <w:jc w:val="both"/>
        <w:rPr>
          <w:lang w:val="ru-RU"/>
        </w:rPr>
      </w:pP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383C8D" w:rsidRPr="00614FBB" w:rsidRDefault="00383C8D">
      <w:pPr>
        <w:spacing w:after="0" w:line="264" w:lineRule="auto"/>
        <w:ind w:left="120"/>
        <w:jc w:val="both"/>
        <w:rPr>
          <w:lang w:val="ru-RU"/>
        </w:rPr>
      </w:pPr>
    </w:p>
    <w:p w:rsidR="00383C8D" w:rsidRPr="00614FBB" w:rsidRDefault="00614FBB">
      <w:pPr>
        <w:spacing w:after="0" w:line="264" w:lineRule="auto"/>
        <w:ind w:left="120"/>
        <w:jc w:val="both"/>
        <w:rPr>
          <w:lang w:val="ru-RU"/>
        </w:rPr>
      </w:pPr>
      <w:r w:rsidRPr="00614FB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83C8D" w:rsidRPr="00614FBB" w:rsidRDefault="00383C8D">
      <w:pPr>
        <w:spacing w:after="0" w:line="264" w:lineRule="auto"/>
        <w:ind w:left="120"/>
        <w:jc w:val="both"/>
        <w:rPr>
          <w:lang w:val="ru-RU"/>
        </w:rPr>
      </w:pP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социокультурным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383C8D" w:rsidRDefault="00614FB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83C8D" w:rsidRPr="00614FBB" w:rsidRDefault="00614FB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383C8D" w:rsidRPr="00614FBB" w:rsidRDefault="00614FB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383C8D" w:rsidRPr="00614FBB" w:rsidRDefault="00614FB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83C8D" w:rsidRDefault="00614FB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83C8D" w:rsidRPr="00614FBB" w:rsidRDefault="00614FB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383C8D" w:rsidRPr="00614FBB" w:rsidRDefault="00614FB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383C8D" w:rsidRPr="00614FBB" w:rsidRDefault="00614FB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383C8D" w:rsidRPr="00614FBB" w:rsidRDefault="00614FB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383C8D" w:rsidRDefault="00614FB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83C8D" w:rsidRPr="00614FBB" w:rsidRDefault="00614FB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383C8D" w:rsidRPr="00614FBB" w:rsidRDefault="00614FB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383C8D" w:rsidRPr="00614FBB" w:rsidRDefault="00614FB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383C8D" w:rsidRDefault="00614FB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83C8D" w:rsidRPr="00614FBB" w:rsidRDefault="00614FB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83C8D" w:rsidRDefault="00614FB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83C8D" w:rsidRPr="00614FBB" w:rsidRDefault="00614FB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383C8D" w:rsidRPr="00614FBB" w:rsidRDefault="00614FB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383C8D" w:rsidRDefault="00614FB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83C8D" w:rsidRPr="00614FBB" w:rsidRDefault="00614FB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383C8D" w:rsidRPr="00614FBB" w:rsidRDefault="00614FB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383C8D" w:rsidRPr="00614FBB" w:rsidRDefault="00614FB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614FBB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383C8D" w:rsidRPr="00614FBB" w:rsidRDefault="00383C8D">
      <w:pPr>
        <w:spacing w:after="0" w:line="264" w:lineRule="auto"/>
        <w:ind w:left="120"/>
        <w:jc w:val="both"/>
        <w:rPr>
          <w:lang w:val="ru-RU"/>
        </w:rPr>
      </w:pPr>
    </w:p>
    <w:p w:rsidR="00383C8D" w:rsidRPr="00614FBB" w:rsidRDefault="00614FBB">
      <w:pPr>
        <w:spacing w:after="0" w:line="264" w:lineRule="auto"/>
        <w:ind w:left="120"/>
        <w:jc w:val="both"/>
        <w:rPr>
          <w:lang w:val="ru-RU"/>
        </w:rPr>
      </w:pPr>
      <w:r w:rsidRPr="00614FB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83C8D" w:rsidRPr="00614FBB" w:rsidRDefault="00383C8D">
      <w:pPr>
        <w:spacing w:after="0" w:line="264" w:lineRule="auto"/>
        <w:ind w:left="120"/>
        <w:jc w:val="both"/>
        <w:rPr>
          <w:lang w:val="ru-RU"/>
        </w:rPr>
      </w:pP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383C8D" w:rsidRDefault="00614FB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83C8D" w:rsidRPr="00614FBB" w:rsidRDefault="00614FB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383C8D" w:rsidRPr="00614FBB" w:rsidRDefault="00614FB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383C8D" w:rsidRPr="00614FBB" w:rsidRDefault="00614FB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383C8D" w:rsidRPr="00614FBB" w:rsidRDefault="00614FB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383C8D" w:rsidRPr="00614FBB" w:rsidRDefault="00614FB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383C8D" w:rsidRPr="00614FBB" w:rsidRDefault="00614FB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383C8D" w:rsidRDefault="00614FB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83C8D" w:rsidRPr="00614FBB" w:rsidRDefault="00614FB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383C8D" w:rsidRPr="00614FBB" w:rsidRDefault="00614FB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383C8D" w:rsidRPr="00614FBB" w:rsidRDefault="00614FB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383C8D" w:rsidRPr="00614FBB" w:rsidRDefault="00614FB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383C8D" w:rsidRPr="00614FBB" w:rsidRDefault="00614FB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383C8D" w:rsidRPr="00614FBB" w:rsidRDefault="00614FB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383C8D" w:rsidRDefault="00614FB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83C8D" w:rsidRDefault="00614FBB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83C8D" w:rsidRPr="00614FBB" w:rsidRDefault="00614FB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83C8D" w:rsidRPr="00614FBB" w:rsidRDefault="00614FB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83C8D" w:rsidRPr="00614FBB" w:rsidRDefault="00614FB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383C8D" w:rsidRPr="00614FBB" w:rsidRDefault="00614FB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83C8D" w:rsidRPr="00614FBB" w:rsidRDefault="00614FB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614FBB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614FB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383C8D" w:rsidRDefault="00614FB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383C8D" w:rsidRPr="00614FBB" w:rsidRDefault="00614FB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83C8D" w:rsidRPr="00614FBB" w:rsidRDefault="00614FB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83C8D" w:rsidRPr="00614FBB" w:rsidRDefault="00614FB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83C8D" w:rsidRPr="00614FBB" w:rsidRDefault="00614FB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383C8D" w:rsidRPr="00614FBB" w:rsidRDefault="00614FB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83C8D" w:rsidRPr="00614FBB" w:rsidRDefault="00614FB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83C8D" w:rsidRDefault="00614FBB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83C8D" w:rsidRPr="00614FBB" w:rsidRDefault="00614FB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614FBB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383C8D" w:rsidRDefault="00614FB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383C8D" w:rsidRPr="00614FBB" w:rsidRDefault="00614FB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83C8D" w:rsidRDefault="00614FBB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83C8D" w:rsidRDefault="00614FB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383C8D" w:rsidRPr="00614FBB" w:rsidRDefault="00614FB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383C8D" w:rsidRPr="00614FBB" w:rsidRDefault="00614FB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83C8D" w:rsidRDefault="00614FB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83C8D" w:rsidRPr="00614FBB" w:rsidRDefault="00614FB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83C8D" w:rsidRPr="00614FBB" w:rsidRDefault="00614FB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83C8D" w:rsidRPr="00614FBB" w:rsidRDefault="00614FB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383C8D" w:rsidRPr="00614FBB" w:rsidRDefault="00614FB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383C8D" w:rsidRPr="00614FBB" w:rsidRDefault="00614FB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383C8D" w:rsidRPr="00614FBB" w:rsidRDefault="00614FB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383C8D" w:rsidRPr="00614FBB" w:rsidRDefault="00383C8D">
      <w:pPr>
        <w:spacing w:after="0" w:line="264" w:lineRule="auto"/>
        <w:ind w:left="120"/>
        <w:jc w:val="both"/>
        <w:rPr>
          <w:lang w:val="ru-RU"/>
        </w:rPr>
      </w:pPr>
    </w:p>
    <w:p w:rsidR="00383C8D" w:rsidRPr="00614FBB" w:rsidRDefault="00614FBB">
      <w:pPr>
        <w:spacing w:after="0" w:line="264" w:lineRule="auto"/>
        <w:ind w:left="120"/>
        <w:jc w:val="both"/>
        <w:rPr>
          <w:lang w:val="ru-RU"/>
        </w:rPr>
      </w:pPr>
      <w:r w:rsidRPr="00614FB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83C8D" w:rsidRPr="00614FBB" w:rsidRDefault="00383C8D">
      <w:pPr>
        <w:spacing w:after="0" w:line="264" w:lineRule="auto"/>
        <w:ind w:left="120"/>
        <w:jc w:val="both"/>
        <w:rPr>
          <w:lang w:val="ru-RU"/>
        </w:rPr>
      </w:pPr>
    </w:p>
    <w:p w:rsidR="00383C8D" w:rsidRPr="00614FBB" w:rsidRDefault="00614FBB">
      <w:pPr>
        <w:spacing w:after="0" w:line="264" w:lineRule="auto"/>
        <w:ind w:firstLine="600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383C8D" w:rsidRPr="00614FBB" w:rsidRDefault="00383C8D">
      <w:pPr>
        <w:spacing w:after="0" w:line="264" w:lineRule="auto"/>
        <w:ind w:left="120"/>
        <w:jc w:val="both"/>
        <w:rPr>
          <w:lang w:val="ru-RU"/>
        </w:rPr>
      </w:pPr>
    </w:p>
    <w:p w:rsidR="00383C8D" w:rsidRDefault="00614F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383C8D" w:rsidRPr="00614FBB" w:rsidRDefault="00614FB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383C8D" w:rsidRPr="00614FBB" w:rsidRDefault="00614FB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383C8D" w:rsidRPr="00614FBB" w:rsidRDefault="00614FB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383C8D" w:rsidRPr="00614FBB" w:rsidRDefault="00614FB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383C8D" w:rsidRPr="00614FBB" w:rsidRDefault="00614FB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614F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383C8D" w:rsidRPr="00614FBB" w:rsidRDefault="00614FB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383C8D" w:rsidRPr="00614FBB" w:rsidRDefault="00614FB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383C8D" w:rsidRPr="00614FBB" w:rsidRDefault="00614FB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383C8D" w:rsidRPr="00614FBB" w:rsidRDefault="00614FB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383C8D" w:rsidRPr="00614FBB" w:rsidRDefault="00614FB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383C8D" w:rsidRPr="00614FBB" w:rsidRDefault="00614FB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383C8D" w:rsidRDefault="00614FBB">
      <w:pPr>
        <w:numPr>
          <w:ilvl w:val="0"/>
          <w:numId w:val="34"/>
        </w:numPr>
        <w:spacing w:after="0" w:line="264" w:lineRule="auto"/>
        <w:jc w:val="both"/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383C8D" w:rsidRPr="00614FBB" w:rsidRDefault="00614FB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383C8D" w:rsidRPr="00614FBB" w:rsidRDefault="00614FB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383C8D" w:rsidRPr="00614FBB" w:rsidRDefault="00614FB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383C8D" w:rsidRDefault="00614F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383C8D" w:rsidRPr="00614FBB" w:rsidRDefault="00614FB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614FBB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383C8D" w:rsidRPr="00614FBB" w:rsidRDefault="00614FB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383C8D" w:rsidRPr="00614FBB" w:rsidRDefault="00614FB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383C8D" w:rsidRPr="00614FBB" w:rsidRDefault="00614FB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383C8D" w:rsidRPr="00614FBB" w:rsidRDefault="00614FB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383C8D" w:rsidRPr="00614FBB" w:rsidRDefault="00614FB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383C8D" w:rsidRPr="00614FBB" w:rsidRDefault="00614FB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383C8D" w:rsidRPr="00614FBB" w:rsidRDefault="00614FB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383C8D" w:rsidRPr="00614FBB" w:rsidRDefault="00614FB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383C8D" w:rsidRPr="00614FBB" w:rsidRDefault="00614FB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383C8D" w:rsidRPr="00614FBB" w:rsidRDefault="00614FB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383C8D" w:rsidRPr="00614FBB" w:rsidRDefault="00614FB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383C8D" w:rsidRPr="00614FBB" w:rsidRDefault="00614FB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383C8D" w:rsidRPr="00614FBB" w:rsidRDefault="00614FB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383C8D" w:rsidRPr="00614FBB" w:rsidRDefault="00614FB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383C8D" w:rsidRPr="00614FBB" w:rsidRDefault="00614FB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383C8D" w:rsidRPr="00614FBB" w:rsidRDefault="00614FB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83C8D" w:rsidRPr="00614FBB" w:rsidRDefault="00614FB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383C8D" w:rsidRDefault="00614F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383C8D" w:rsidRPr="00614FBB" w:rsidRDefault="00614FB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383C8D" w:rsidRPr="00614FBB" w:rsidRDefault="00614FB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383C8D" w:rsidRPr="00614FBB" w:rsidRDefault="00614FB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383C8D" w:rsidRPr="00614FBB" w:rsidRDefault="00614FB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383C8D" w:rsidRPr="00614FBB" w:rsidRDefault="00614FB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383C8D" w:rsidRPr="00614FBB" w:rsidRDefault="00614FB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383C8D" w:rsidRPr="00614FBB" w:rsidRDefault="00614FB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383C8D" w:rsidRPr="00614FBB" w:rsidRDefault="00614FB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383C8D" w:rsidRPr="00614FBB" w:rsidRDefault="00614FB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383C8D" w:rsidRPr="00614FBB" w:rsidRDefault="00614FB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383C8D" w:rsidRPr="00614FBB" w:rsidRDefault="00614FB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383C8D" w:rsidRPr="00614FBB" w:rsidRDefault="00614FB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383C8D" w:rsidRPr="00614FBB" w:rsidRDefault="00614FB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383C8D" w:rsidRPr="00614FBB" w:rsidRDefault="00614FB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383C8D" w:rsidRPr="00614FBB" w:rsidRDefault="00614FB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383C8D" w:rsidRPr="00614FBB" w:rsidRDefault="00614FB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383C8D" w:rsidRPr="00614FBB" w:rsidRDefault="00614FB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383C8D" w:rsidRPr="00614FBB" w:rsidRDefault="00614FB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383C8D" w:rsidRPr="00614FBB" w:rsidRDefault="00614FB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383C8D" w:rsidRPr="00614FBB" w:rsidRDefault="00614FB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383C8D" w:rsidRPr="00614FBB" w:rsidRDefault="00614FB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383C8D" w:rsidRPr="00614FBB" w:rsidRDefault="00614FB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83C8D" w:rsidRPr="00614FBB" w:rsidRDefault="00614FB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383C8D" w:rsidRDefault="00614F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383C8D" w:rsidRPr="00614FBB" w:rsidRDefault="00614FB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383C8D" w:rsidRPr="00614FBB" w:rsidRDefault="00614FB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383C8D" w:rsidRPr="00614FBB" w:rsidRDefault="00614FB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383C8D" w:rsidRPr="00614FBB" w:rsidRDefault="00614FB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614FBB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383C8D" w:rsidRPr="00614FBB" w:rsidRDefault="00614FB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383C8D" w:rsidRPr="00614FBB" w:rsidRDefault="00614FB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383C8D" w:rsidRPr="00614FBB" w:rsidRDefault="00614FB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383C8D" w:rsidRPr="00614FBB" w:rsidRDefault="00614FB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383C8D" w:rsidRPr="00614FBB" w:rsidRDefault="00614FB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614FBB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383C8D" w:rsidRPr="00614FBB" w:rsidRDefault="00614FB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383C8D" w:rsidRPr="00614FBB" w:rsidRDefault="00614FB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383C8D" w:rsidRPr="00614FBB" w:rsidRDefault="00614FB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383C8D" w:rsidRPr="00614FBB" w:rsidRDefault="00614FB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383C8D" w:rsidRPr="00614FBB" w:rsidRDefault="00614FB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383C8D" w:rsidRPr="00614FBB" w:rsidRDefault="00614FB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383C8D" w:rsidRPr="00614FBB" w:rsidRDefault="00614FB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383C8D" w:rsidRPr="00614FBB" w:rsidRDefault="00614FB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383C8D" w:rsidRPr="00614FBB" w:rsidRDefault="00614FB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383C8D" w:rsidRPr="00614FBB" w:rsidRDefault="00614FB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383C8D" w:rsidRPr="00614FBB" w:rsidRDefault="00614FB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383C8D" w:rsidRPr="00614FBB" w:rsidRDefault="00614FB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383C8D" w:rsidRPr="00614FBB" w:rsidRDefault="00614FB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83C8D" w:rsidRPr="00614FBB" w:rsidRDefault="00614FB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383C8D" w:rsidRDefault="00614F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383C8D" w:rsidRDefault="00383C8D">
      <w:pPr>
        <w:sectPr w:rsidR="00383C8D">
          <w:pgSz w:w="11906" w:h="16383"/>
          <w:pgMar w:top="1134" w:right="850" w:bottom="1134" w:left="1701" w:header="720" w:footer="720" w:gutter="0"/>
          <w:cols w:space="720"/>
        </w:sectPr>
      </w:pPr>
    </w:p>
    <w:p w:rsidR="00383C8D" w:rsidRDefault="00614FBB">
      <w:pPr>
        <w:spacing w:after="0"/>
        <w:ind w:left="120"/>
      </w:pPr>
      <w:bookmarkStart w:id="90" w:name="block-21399958"/>
      <w:bookmarkEnd w:id="8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83C8D" w:rsidRDefault="00614F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383C8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3C8D" w:rsidRDefault="00383C8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C8D" w:rsidRDefault="00383C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3C8D" w:rsidRDefault="00383C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3C8D" w:rsidRDefault="00383C8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C8D" w:rsidRDefault="00383C8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C8D" w:rsidRDefault="00383C8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C8D" w:rsidRDefault="00383C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3C8D" w:rsidRDefault="00383C8D"/>
        </w:tc>
      </w:tr>
      <w:tr w:rsidR="00383C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383C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C8D" w:rsidRDefault="00383C8D"/>
        </w:tc>
      </w:tr>
      <w:tr w:rsidR="00383C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383C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C8D" w:rsidRDefault="00383C8D"/>
        </w:tc>
      </w:tr>
      <w:tr w:rsidR="00383C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3C8D" w:rsidRDefault="00383C8D"/>
        </w:tc>
      </w:tr>
    </w:tbl>
    <w:p w:rsidR="00383C8D" w:rsidRDefault="00383C8D">
      <w:pPr>
        <w:sectPr w:rsidR="00383C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3C8D" w:rsidRDefault="00614F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383C8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3C8D" w:rsidRDefault="00383C8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C8D" w:rsidRDefault="00383C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3C8D" w:rsidRDefault="00383C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3C8D" w:rsidRDefault="00383C8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C8D" w:rsidRDefault="00383C8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C8D" w:rsidRDefault="00383C8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C8D" w:rsidRDefault="00383C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3C8D" w:rsidRDefault="00383C8D"/>
        </w:tc>
      </w:tr>
      <w:tr w:rsidR="00383C8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Default="00383C8D"/>
        </w:tc>
      </w:tr>
    </w:tbl>
    <w:p w:rsidR="00383C8D" w:rsidRDefault="00383C8D">
      <w:pPr>
        <w:sectPr w:rsidR="00383C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3C8D" w:rsidRDefault="00614F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383C8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3C8D" w:rsidRDefault="00383C8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C8D" w:rsidRDefault="00383C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3C8D" w:rsidRDefault="00383C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3C8D" w:rsidRDefault="00383C8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C8D" w:rsidRDefault="00383C8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C8D" w:rsidRDefault="00383C8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C8D" w:rsidRDefault="00383C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3C8D" w:rsidRDefault="00383C8D"/>
        </w:tc>
      </w:tr>
      <w:tr w:rsidR="00383C8D" w:rsidRPr="00614F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83C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Default="00383C8D"/>
        </w:tc>
      </w:tr>
    </w:tbl>
    <w:p w:rsidR="00383C8D" w:rsidRDefault="00383C8D">
      <w:pPr>
        <w:sectPr w:rsidR="00383C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3C8D" w:rsidRDefault="00614F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00"/>
      </w:tblGrid>
      <w:tr w:rsidR="00383C8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3C8D" w:rsidRDefault="00383C8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C8D" w:rsidRDefault="00383C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3C8D" w:rsidRDefault="00383C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3C8D" w:rsidRDefault="00383C8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C8D" w:rsidRDefault="00383C8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C8D" w:rsidRDefault="00383C8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C8D" w:rsidRDefault="00383C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3C8D" w:rsidRDefault="00383C8D"/>
        </w:tc>
      </w:tr>
      <w:tr w:rsidR="00383C8D" w:rsidRPr="00614F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83C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83C8D" w:rsidRDefault="00383C8D"/>
        </w:tc>
      </w:tr>
    </w:tbl>
    <w:p w:rsidR="00383C8D" w:rsidRDefault="00383C8D">
      <w:pPr>
        <w:sectPr w:rsidR="00383C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3C8D" w:rsidRDefault="00383C8D">
      <w:pPr>
        <w:sectPr w:rsidR="00383C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FBB" w:rsidRPr="00614FBB" w:rsidRDefault="00614FB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1" w:name="block-21399962"/>
      <w:bookmarkEnd w:id="90"/>
      <w:r w:rsidRPr="00614F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</w:t>
      </w:r>
      <w:proofErr w:type="gramStart"/>
      <w:r w:rsidRPr="00614FBB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</w:t>
      </w:r>
      <w:proofErr w:type="gramEnd"/>
    </w:p>
    <w:p w:rsidR="00383C8D" w:rsidRDefault="00614FBB">
      <w:pPr>
        <w:spacing w:after="0"/>
        <w:ind w:left="120"/>
      </w:pPr>
      <w:r w:rsidRPr="00614F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1"/>
        <w:gridCol w:w="4012"/>
        <w:gridCol w:w="1168"/>
        <w:gridCol w:w="1841"/>
        <w:gridCol w:w="1910"/>
        <w:gridCol w:w="1347"/>
        <w:gridCol w:w="2861"/>
      </w:tblGrid>
      <w:tr w:rsidR="00383C8D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3C8D" w:rsidRDefault="00383C8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C8D" w:rsidRDefault="00383C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C8D" w:rsidRDefault="00383C8D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3C8D" w:rsidRDefault="00383C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3C8D" w:rsidRDefault="00383C8D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C8D" w:rsidRDefault="00383C8D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C8D" w:rsidRDefault="00383C8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C8D" w:rsidRDefault="00383C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3C8D" w:rsidRDefault="00383C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3C8D" w:rsidRDefault="00383C8D"/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01.09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05.09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06.09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07.09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08.09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как народный песенный сказ о героическом событии. </w:t>
            </w: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Фольклорные особенности: 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12.09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Муромца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13.09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14.09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и правил в фольклорной сказке. Произведения по выбору, например, русская народная сказка «Сестрица </w:t>
            </w:r>
            <w:proofErr w:type="spellStart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Алёнушка</w:t>
            </w:r>
            <w:proofErr w:type="spellEnd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15.09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83C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«Сестрица </w:t>
            </w:r>
            <w:proofErr w:type="spellStart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Алёнушка</w:t>
            </w:r>
            <w:proofErr w:type="spellEnd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19.09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20.09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Иллюстрация как отражение сюжета волшебной сказки </w:t>
            </w: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(картины В.М. Васнецова, иллюстрации И.Я. </w:t>
            </w:r>
            <w:proofErr w:type="spellStart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Билибина</w:t>
            </w:r>
            <w:proofErr w:type="spellEnd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21.09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22.09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26.09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27.09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28.09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29.09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03.10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04.10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05.01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Сравнение </w:t>
            </w: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06.10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10.10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11.10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Майкова</w:t>
            </w:r>
            <w:proofErr w:type="spellEnd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12.10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устаревших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13.10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17.10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3C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</w:t>
            </w: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пейзажа в стихотворениях</w:t>
            </w:r>
            <w:proofErr w:type="gramStart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А.А. Фета «Кот поёт, глаза </w:t>
            </w:r>
            <w:proofErr w:type="spellStart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прищуря</w:t>
            </w:r>
            <w:proofErr w:type="spellEnd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«Мама!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Глянь-ка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…» , И.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Никитин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Встреча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18.10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19.10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20.10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отрывок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24.10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25.10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26.10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27.10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07.11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А.С. Пушкина «Сказка о царе </w:t>
            </w:r>
            <w:proofErr w:type="spellStart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08.11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литературной сказкой А.С. Пушкина «Сказка о царе </w:t>
            </w:r>
            <w:proofErr w:type="spellStart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…»: приём повтора как основа изменения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09.11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10.11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14.11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книгами. И.Я. </w:t>
            </w:r>
            <w:proofErr w:type="spellStart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Билибин</w:t>
            </w:r>
            <w:proofErr w:type="spellEnd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15.11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Средства художественной выразительности в тексте сказки А. С. Пушкина «Сказка о царе </w:t>
            </w:r>
            <w:proofErr w:type="spellStart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16.11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интерьера. Иллюстрации </w:t>
            </w:r>
            <w:proofErr w:type="spellStart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Билибина</w:t>
            </w:r>
            <w:proofErr w:type="spellEnd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17.11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21.11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22.11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великий русский баснописец.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Иносказание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баснях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23.11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24.11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28.11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29.11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30.11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01.12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</w:t>
            </w: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05.12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06.12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07.12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08.12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12.12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13.12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14.12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15.12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19.12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20.12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образов героев-животных в литературных сказках. На примере произведения Д. Н. </w:t>
            </w:r>
            <w:proofErr w:type="spellStart"/>
            <w:proofErr w:type="gramStart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Мамина-Сибиряка</w:t>
            </w:r>
            <w:proofErr w:type="spellEnd"/>
            <w:proofErr w:type="gramEnd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21.12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22.12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26.12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Мамин-Сибиряк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храброго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зайца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27.12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28.12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29.12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Научно-естественные сведения о природе в сказке Максима Горького «Случай с </w:t>
            </w:r>
            <w:proofErr w:type="spellStart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Евсейкой</w:t>
            </w:r>
            <w:proofErr w:type="spellEnd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09.01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10.01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11.01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12.01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историю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16.01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17.01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18.01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19.01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23.01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24.01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25.01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26.01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30.01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С.А. Есенина «Берёза»: средства </w:t>
            </w: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31.01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383C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01.02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02.02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И.С. Соколова-Микитова «</w:t>
            </w:r>
            <w:proofErr w:type="spellStart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06.02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07.02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08.02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3C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09.02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– тема произведения Д.Н. </w:t>
            </w:r>
            <w:proofErr w:type="spellStart"/>
            <w:proofErr w:type="gramStart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spellEnd"/>
            <w:proofErr w:type="gramEnd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13.02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заглавия и главной мысли рассказа Д.Н. </w:t>
            </w:r>
            <w:proofErr w:type="spellStart"/>
            <w:proofErr w:type="gramStart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spellEnd"/>
            <w:proofErr w:type="gramEnd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14.02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Обсуждение проблемы "Что значит любить животных?" на примере рассказа В.Ю. Драгунского "Он </w:t>
            </w: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15.02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</w:t>
            </w:r>
            <w:proofErr w:type="gramStart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Кот-ворюга</w:t>
            </w:r>
            <w:proofErr w:type="gramEnd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16.02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К. 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Паустовского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Кот-ворюга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20.02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</w:t>
            </w:r>
            <w:proofErr w:type="gramStart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Кот-ворюга</w:t>
            </w:r>
            <w:proofErr w:type="gramEnd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21.02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22.02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27.02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28.02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29.02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01.03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3C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05.03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06.03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07.03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12.03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13.03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14.03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15.03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19.03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20.03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21.03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>
              <w:t>22.03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012D59">
            <w:pPr>
              <w:spacing w:after="0"/>
              <w:ind w:left="135"/>
            </w:pPr>
            <w:r>
              <w:t>02.04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012D59">
            <w:pPr>
              <w:spacing w:after="0"/>
              <w:ind w:left="135"/>
            </w:pPr>
            <w:r>
              <w:t>03.04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012D59">
            <w:pPr>
              <w:spacing w:after="0"/>
              <w:ind w:left="135"/>
            </w:pPr>
            <w:r>
              <w:t>04.04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012D59">
            <w:pPr>
              <w:spacing w:after="0"/>
              <w:ind w:left="135"/>
            </w:pPr>
            <w:r>
              <w:t>05.04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Платонов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012D59">
            <w:pPr>
              <w:spacing w:after="0"/>
              <w:ind w:left="135"/>
            </w:pPr>
            <w:r>
              <w:t>09.04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Платонов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012D59">
            <w:pPr>
              <w:spacing w:after="0"/>
              <w:ind w:left="135"/>
            </w:pPr>
            <w:r>
              <w:t>10.04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012D59">
            <w:pPr>
              <w:spacing w:after="0"/>
              <w:ind w:left="135"/>
            </w:pPr>
            <w:r>
              <w:t>11.04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012D59">
            <w:pPr>
              <w:spacing w:after="0"/>
              <w:ind w:left="135"/>
            </w:pPr>
            <w:r>
              <w:t>12.04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012D59">
            <w:pPr>
              <w:spacing w:after="0"/>
              <w:ind w:left="135"/>
            </w:pPr>
            <w:r>
              <w:t>16.04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012D59">
            <w:pPr>
              <w:spacing w:after="0"/>
              <w:ind w:left="135"/>
            </w:pPr>
            <w:r>
              <w:t>17.04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012D59">
            <w:pPr>
              <w:spacing w:after="0"/>
              <w:ind w:left="135"/>
            </w:pPr>
            <w:r>
              <w:t>18.04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012D59">
            <w:pPr>
              <w:spacing w:after="0"/>
              <w:ind w:left="135"/>
            </w:pPr>
            <w:r>
              <w:t>19.04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383C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012D59">
            <w:pPr>
              <w:spacing w:after="0"/>
              <w:ind w:left="135"/>
            </w:pPr>
            <w:r>
              <w:t>23.04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012D59">
            <w:pPr>
              <w:spacing w:after="0"/>
              <w:ind w:left="135"/>
            </w:pPr>
            <w:r>
              <w:t>24.04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012D59">
            <w:pPr>
              <w:spacing w:after="0"/>
              <w:ind w:left="135"/>
            </w:pPr>
            <w:r>
              <w:t>25.04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012D59">
            <w:pPr>
              <w:spacing w:after="0"/>
              <w:ind w:left="135"/>
            </w:pPr>
            <w:r>
              <w:t>26.04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012D59">
            <w:pPr>
              <w:spacing w:after="0"/>
              <w:ind w:left="135"/>
            </w:pPr>
            <w:r>
              <w:t>02.05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012D59">
            <w:pPr>
              <w:spacing w:after="0"/>
              <w:ind w:left="135"/>
            </w:pPr>
            <w:r>
              <w:t>03.05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012D59">
            <w:pPr>
              <w:spacing w:after="0"/>
              <w:ind w:left="135"/>
            </w:pPr>
            <w:r>
              <w:t>04.05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сказок: раскрытие главной мысли, </w:t>
            </w: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композиция, герои.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Х.-К.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Андерсена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Гадкий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утёнок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012D59">
            <w:pPr>
              <w:spacing w:after="0"/>
              <w:ind w:left="135"/>
            </w:pPr>
            <w:r>
              <w:t>07.05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Лондона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Бурый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012D59">
            <w:pPr>
              <w:spacing w:after="0"/>
              <w:ind w:left="135"/>
            </w:pPr>
            <w:r>
              <w:t>08.05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012D59">
            <w:pPr>
              <w:spacing w:after="0"/>
              <w:ind w:left="135"/>
            </w:pPr>
            <w:r>
              <w:t>14.05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383C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012D59">
            <w:pPr>
              <w:spacing w:after="0"/>
              <w:ind w:left="135"/>
            </w:pPr>
            <w:r>
              <w:t>15.05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Э.Сетон-Томпсона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012D59">
            <w:pPr>
              <w:spacing w:after="0"/>
              <w:ind w:left="135"/>
            </w:pPr>
            <w:r>
              <w:t>16.05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383C8D" w:rsidRPr="00614F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Э.Сетон-Томпсона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012D59">
            <w:pPr>
              <w:spacing w:after="0"/>
              <w:ind w:left="135"/>
            </w:pPr>
            <w:r>
              <w:t>17.05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383C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012D59">
            <w:pPr>
              <w:spacing w:after="0"/>
              <w:ind w:left="135"/>
            </w:pPr>
            <w:r>
              <w:t>21.05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012D59">
            <w:pPr>
              <w:spacing w:after="0"/>
              <w:ind w:left="135"/>
            </w:pPr>
            <w:r>
              <w:t>22.05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</w:t>
            </w:r>
            <w:proofErr w:type="spellEnd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важности читательской деятельности. Работа со стихотворением </w:t>
            </w:r>
            <w:proofErr w:type="spellStart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Б.Заходера</w:t>
            </w:r>
            <w:proofErr w:type="spellEnd"/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«Что 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012D59">
            <w:pPr>
              <w:spacing w:after="0"/>
              <w:ind w:left="135"/>
            </w:pPr>
            <w:r>
              <w:t>23.05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83C8D" w:rsidRDefault="00012D59">
            <w:pPr>
              <w:spacing w:after="0"/>
              <w:ind w:left="135"/>
            </w:pPr>
            <w:r>
              <w:t>24.05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3C8D" w:rsidRDefault="00383C8D">
            <w:pPr>
              <w:spacing w:after="0"/>
              <w:ind w:left="135"/>
            </w:pPr>
          </w:p>
        </w:tc>
      </w:tr>
      <w:tr w:rsidR="00383C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C8D" w:rsidRPr="00614FBB" w:rsidRDefault="00614FBB">
            <w:pPr>
              <w:spacing w:after="0"/>
              <w:ind w:left="135"/>
              <w:rPr>
                <w:lang w:val="ru-RU"/>
              </w:rPr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 w:rsidRPr="00614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3C8D" w:rsidRDefault="00614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3C8D" w:rsidRDefault="00383C8D"/>
        </w:tc>
      </w:tr>
    </w:tbl>
    <w:p w:rsidR="00383C8D" w:rsidRDefault="00383C8D">
      <w:pPr>
        <w:sectPr w:rsidR="00383C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3C8D" w:rsidRPr="00614FBB" w:rsidRDefault="00614FBB">
      <w:pPr>
        <w:spacing w:after="0"/>
        <w:ind w:left="120"/>
        <w:rPr>
          <w:lang w:val="ru-RU"/>
        </w:rPr>
      </w:pPr>
      <w:bookmarkStart w:id="92" w:name="block-21399961"/>
      <w:bookmarkEnd w:id="91"/>
      <w:r w:rsidRPr="00614FB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83C8D" w:rsidRPr="00614FBB" w:rsidRDefault="00614FBB">
      <w:pPr>
        <w:spacing w:after="0" w:line="480" w:lineRule="auto"/>
        <w:ind w:left="120"/>
        <w:rPr>
          <w:lang w:val="ru-RU"/>
        </w:rPr>
      </w:pPr>
      <w:r w:rsidRPr="00614FB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83C8D" w:rsidRPr="00614FBB" w:rsidRDefault="00614FBB">
      <w:pPr>
        <w:spacing w:after="0" w:line="480" w:lineRule="auto"/>
        <w:ind w:left="120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​‌</w:t>
      </w:r>
      <w:bookmarkStart w:id="93" w:name="affad5d6-e7c5-4217-a5f0-770d8e0e87a8"/>
      <w:r w:rsidRPr="00614FBB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3 класс/ Климанова Л.Ф., Виноградская Л.А., Горецкий В.Г., Акционерное общество «Издательство «Просвещение»</w:t>
      </w:r>
      <w:bookmarkEnd w:id="93"/>
      <w:r w:rsidRPr="00614FB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83C8D" w:rsidRPr="00614FBB" w:rsidRDefault="00614FBB">
      <w:pPr>
        <w:spacing w:after="0" w:line="480" w:lineRule="auto"/>
        <w:ind w:left="120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83C8D" w:rsidRPr="00614FBB" w:rsidRDefault="00614FBB">
      <w:pPr>
        <w:spacing w:after="0"/>
        <w:ind w:left="120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​</w:t>
      </w:r>
    </w:p>
    <w:p w:rsidR="00383C8D" w:rsidRPr="00614FBB" w:rsidRDefault="00614FBB">
      <w:pPr>
        <w:spacing w:after="0" w:line="480" w:lineRule="auto"/>
        <w:ind w:left="120"/>
        <w:rPr>
          <w:lang w:val="ru-RU"/>
        </w:rPr>
      </w:pPr>
      <w:r w:rsidRPr="00614FB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83C8D" w:rsidRPr="00614FBB" w:rsidRDefault="00614FBB">
      <w:pPr>
        <w:spacing w:after="0" w:line="480" w:lineRule="auto"/>
        <w:ind w:left="120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 xml:space="preserve">​‌. 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614FB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614FB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14FBB">
        <w:rPr>
          <w:sz w:val="28"/>
          <w:lang w:val="ru-RU"/>
        </w:rPr>
        <w:br/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2.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614FB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614FB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collektion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14FBB">
        <w:rPr>
          <w:sz w:val="28"/>
          <w:lang w:val="ru-RU"/>
        </w:rPr>
        <w:br/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3. «Федеральный центр информационных образовательных ресурсов» -</w:t>
      </w:r>
      <w:r>
        <w:rPr>
          <w:rFonts w:ascii="Times New Roman" w:hAnsi="Times New Roman"/>
          <w:color w:val="000000"/>
          <w:sz w:val="28"/>
        </w:rPr>
        <w:t>http</w:t>
      </w:r>
      <w:r w:rsidRPr="00614FB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614FB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14FBB">
        <w:rPr>
          <w:sz w:val="28"/>
          <w:lang w:val="ru-RU"/>
        </w:rPr>
        <w:br/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4. Каталог образовательных ресурсов сети Интернет для школы</w:t>
      </w:r>
      <w:proofErr w:type="gramStart"/>
      <w:r>
        <w:rPr>
          <w:rFonts w:ascii="Times New Roman" w:hAnsi="Times New Roman"/>
          <w:color w:val="000000"/>
          <w:sz w:val="28"/>
        </w:rPr>
        <w:t>http</w:t>
      </w:r>
      <w:proofErr w:type="gramEnd"/>
      <w:r w:rsidRPr="00614FB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614FBB">
        <w:rPr>
          <w:sz w:val="28"/>
          <w:lang w:val="ru-RU"/>
        </w:rPr>
        <w:br/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5. Библиотека материалов для </w:t>
      </w:r>
      <w:proofErr w:type="gramStart"/>
      <w:r w:rsidRPr="00614FBB">
        <w:rPr>
          <w:rFonts w:ascii="Times New Roman" w:hAnsi="Times New Roman"/>
          <w:color w:val="000000"/>
          <w:sz w:val="28"/>
          <w:lang w:val="ru-RU"/>
        </w:rPr>
        <w:t>начальной</w:t>
      </w:r>
      <w:proofErr w:type="gram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школы</w:t>
      </w:r>
      <w:r>
        <w:rPr>
          <w:rFonts w:ascii="Times New Roman" w:hAnsi="Times New Roman"/>
          <w:color w:val="000000"/>
          <w:sz w:val="28"/>
        </w:rPr>
        <w:t>http</w:t>
      </w:r>
      <w:r w:rsidRPr="00614FB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14FB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614FB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14FBB">
        <w:rPr>
          <w:sz w:val="28"/>
          <w:lang w:val="ru-RU"/>
        </w:rPr>
        <w:br/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M</w:t>
      </w:r>
      <w:r w:rsidRPr="00614FBB">
        <w:rPr>
          <w:rFonts w:ascii="Times New Roman" w:hAnsi="Times New Roman"/>
          <w:color w:val="000000"/>
          <w:sz w:val="28"/>
          <w:lang w:val="ru-RU"/>
        </w:rPr>
        <w:t>е</w:t>
      </w:r>
      <w:proofErr w:type="spellStart"/>
      <w:r>
        <w:rPr>
          <w:rFonts w:ascii="Times New Roman" w:hAnsi="Times New Roman"/>
          <w:color w:val="000000"/>
          <w:sz w:val="28"/>
        </w:rPr>
        <w:t>todkabinet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: информационно-методический кабинет</w:t>
      </w:r>
      <w:r>
        <w:rPr>
          <w:rFonts w:ascii="Times New Roman" w:hAnsi="Times New Roman"/>
          <w:color w:val="000000"/>
          <w:sz w:val="28"/>
        </w:rPr>
        <w:t>http</w:t>
      </w:r>
      <w:r w:rsidRPr="00614FB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14FB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metodkabinet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614FBB">
        <w:rPr>
          <w:sz w:val="28"/>
          <w:lang w:val="ru-RU"/>
        </w:rPr>
        <w:br/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7. Каталог образовательных ресурсов сети «Интернет» </w:t>
      </w:r>
      <w:r>
        <w:rPr>
          <w:rFonts w:ascii="Times New Roman" w:hAnsi="Times New Roman"/>
          <w:color w:val="000000"/>
          <w:sz w:val="28"/>
        </w:rPr>
        <w:t>http</w:t>
      </w:r>
      <w:r w:rsidRPr="00614FB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614FB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14FBB">
        <w:rPr>
          <w:sz w:val="28"/>
          <w:lang w:val="ru-RU"/>
        </w:rPr>
        <w:br/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8.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614FB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14FB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614FB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14FBB">
        <w:rPr>
          <w:sz w:val="28"/>
          <w:lang w:val="ru-RU"/>
        </w:rPr>
        <w:br/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9. Портал «Российское образование </w:t>
      </w:r>
      <w:r>
        <w:rPr>
          <w:rFonts w:ascii="Times New Roman" w:hAnsi="Times New Roman"/>
          <w:color w:val="000000"/>
          <w:sz w:val="28"/>
        </w:rPr>
        <w:t>http</w:t>
      </w:r>
      <w:r w:rsidRPr="00614FB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14FB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4FBB">
        <w:rPr>
          <w:sz w:val="28"/>
          <w:lang w:val="ru-RU"/>
        </w:rPr>
        <w:br/>
      </w:r>
      <w:bookmarkStart w:id="94" w:name="d455677a-27ca-4068-ae57-28f9d9f99a29"/>
      <w:bookmarkEnd w:id="94"/>
      <w:r w:rsidRPr="00614FB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83C8D" w:rsidRPr="00614FBB" w:rsidRDefault="00383C8D">
      <w:pPr>
        <w:spacing w:after="0"/>
        <w:ind w:left="120"/>
        <w:rPr>
          <w:lang w:val="ru-RU"/>
        </w:rPr>
      </w:pPr>
    </w:p>
    <w:p w:rsidR="00383C8D" w:rsidRPr="00614FBB" w:rsidRDefault="00614FBB">
      <w:pPr>
        <w:spacing w:after="0" w:line="480" w:lineRule="auto"/>
        <w:ind w:left="120"/>
        <w:rPr>
          <w:lang w:val="ru-RU"/>
        </w:rPr>
      </w:pPr>
      <w:r w:rsidRPr="00614FBB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383C8D" w:rsidRPr="00614FBB" w:rsidRDefault="00614FBB">
      <w:pPr>
        <w:spacing w:after="0" w:line="480" w:lineRule="auto"/>
        <w:ind w:left="120"/>
        <w:rPr>
          <w:lang w:val="ru-RU"/>
        </w:rPr>
      </w:pPr>
      <w:r w:rsidRPr="00614FBB">
        <w:rPr>
          <w:rFonts w:ascii="Times New Roman" w:hAnsi="Times New Roman"/>
          <w:color w:val="000000"/>
          <w:sz w:val="28"/>
          <w:lang w:val="ru-RU"/>
        </w:rPr>
        <w:t>​</w:t>
      </w:r>
      <w:r w:rsidRPr="00614FBB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614FB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14FB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/47-2-2 </w:t>
      </w:r>
      <w:r w:rsidRPr="00614FBB">
        <w:rPr>
          <w:sz w:val="28"/>
          <w:lang w:val="ru-RU"/>
        </w:rPr>
        <w:br/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14FB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614FB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614FB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614FBB">
        <w:rPr>
          <w:sz w:val="28"/>
          <w:lang w:val="ru-RU"/>
        </w:rPr>
        <w:br/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14FB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um</w:t>
      </w:r>
      <w:r w:rsidRPr="00614FB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razum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614FB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uchebnye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prezentacii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nachalnaja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/18 </w:t>
      </w:r>
      <w:r w:rsidRPr="00614FBB">
        <w:rPr>
          <w:sz w:val="28"/>
          <w:lang w:val="ru-RU"/>
        </w:rPr>
        <w:br/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14FB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</w:t>
      </w:r>
      <w:r w:rsidRPr="00614FB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chgk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614FBB">
        <w:rPr>
          <w:sz w:val="28"/>
          <w:lang w:val="ru-RU"/>
        </w:rPr>
        <w:br/>
      </w:r>
      <w:r w:rsidRPr="00614F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14FB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14FB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vbg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/~</w:t>
      </w:r>
      <w:proofErr w:type="spellStart"/>
      <w:r>
        <w:rPr>
          <w:rFonts w:ascii="Times New Roman" w:hAnsi="Times New Roman"/>
          <w:color w:val="000000"/>
          <w:sz w:val="28"/>
        </w:rPr>
        <w:t>kvint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614F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14FBB">
        <w:rPr>
          <w:sz w:val="28"/>
          <w:lang w:val="ru-RU"/>
        </w:rPr>
        <w:br/>
      </w:r>
      <w:bookmarkStart w:id="95" w:name="ead47bee-61c2-4353-b0fd-07c1eef54e3f"/>
      <w:bookmarkEnd w:id="95"/>
      <w:r w:rsidRPr="00614FBB">
        <w:rPr>
          <w:rFonts w:ascii="Times New Roman" w:hAnsi="Times New Roman"/>
          <w:color w:val="333333"/>
          <w:sz w:val="28"/>
          <w:lang w:val="ru-RU"/>
        </w:rPr>
        <w:t>‌</w:t>
      </w:r>
      <w:r w:rsidRPr="00614FBB">
        <w:rPr>
          <w:rFonts w:ascii="Times New Roman" w:hAnsi="Times New Roman"/>
          <w:color w:val="000000"/>
          <w:sz w:val="28"/>
          <w:lang w:val="ru-RU"/>
        </w:rPr>
        <w:t>​</w:t>
      </w:r>
    </w:p>
    <w:p w:rsidR="00383C8D" w:rsidRPr="00614FBB" w:rsidRDefault="00383C8D">
      <w:pPr>
        <w:rPr>
          <w:lang w:val="ru-RU"/>
        </w:rPr>
        <w:sectPr w:rsidR="00383C8D" w:rsidRPr="00614FBB">
          <w:pgSz w:w="11906" w:h="16383"/>
          <w:pgMar w:top="1134" w:right="850" w:bottom="1134" w:left="1701" w:header="720" w:footer="720" w:gutter="0"/>
          <w:cols w:space="720"/>
        </w:sectPr>
      </w:pPr>
    </w:p>
    <w:bookmarkEnd w:id="92"/>
    <w:p w:rsidR="00614FBB" w:rsidRPr="00614FBB" w:rsidRDefault="00614FBB">
      <w:pPr>
        <w:rPr>
          <w:lang w:val="ru-RU"/>
        </w:rPr>
      </w:pPr>
    </w:p>
    <w:sectPr w:rsidR="00614FBB" w:rsidRPr="00614FBB" w:rsidSect="00383C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F05D5"/>
    <w:multiLevelType w:val="multilevel"/>
    <w:tmpl w:val="B3D0C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9804C4"/>
    <w:multiLevelType w:val="multilevel"/>
    <w:tmpl w:val="F4701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FB307B"/>
    <w:multiLevelType w:val="multilevel"/>
    <w:tmpl w:val="5CDCE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F230B9"/>
    <w:multiLevelType w:val="multilevel"/>
    <w:tmpl w:val="B7CA3E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4A21F7"/>
    <w:multiLevelType w:val="multilevel"/>
    <w:tmpl w:val="6B949E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583D5A"/>
    <w:multiLevelType w:val="multilevel"/>
    <w:tmpl w:val="B3C2B8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8F00DF"/>
    <w:multiLevelType w:val="multilevel"/>
    <w:tmpl w:val="45986D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CA0FCC"/>
    <w:multiLevelType w:val="multilevel"/>
    <w:tmpl w:val="83EC7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0B18A4"/>
    <w:multiLevelType w:val="multilevel"/>
    <w:tmpl w:val="23B41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FE5B4F"/>
    <w:multiLevelType w:val="multilevel"/>
    <w:tmpl w:val="5BD0D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B71939"/>
    <w:multiLevelType w:val="multilevel"/>
    <w:tmpl w:val="B8B44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0D585B"/>
    <w:multiLevelType w:val="multilevel"/>
    <w:tmpl w:val="D3587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1D4198"/>
    <w:multiLevelType w:val="multilevel"/>
    <w:tmpl w:val="5C28E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3F13EB"/>
    <w:multiLevelType w:val="multilevel"/>
    <w:tmpl w:val="8780D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D824E4"/>
    <w:multiLevelType w:val="multilevel"/>
    <w:tmpl w:val="F5CC2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A05C0F"/>
    <w:multiLevelType w:val="multilevel"/>
    <w:tmpl w:val="0D164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C048EF"/>
    <w:multiLevelType w:val="multilevel"/>
    <w:tmpl w:val="55ECC5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3E2730"/>
    <w:multiLevelType w:val="multilevel"/>
    <w:tmpl w:val="106A3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4B3C83"/>
    <w:multiLevelType w:val="multilevel"/>
    <w:tmpl w:val="62D87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963662"/>
    <w:multiLevelType w:val="multilevel"/>
    <w:tmpl w:val="17BE4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C06F8C"/>
    <w:multiLevelType w:val="multilevel"/>
    <w:tmpl w:val="300A3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8232C6"/>
    <w:multiLevelType w:val="multilevel"/>
    <w:tmpl w:val="1688A2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28C2EBE"/>
    <w:multiLevelType w:val="multilevel"/>
    <w:tmpl w:val="C7F82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413607F"/>
    <w:multiLevelType w:val="multilevel"/>
    <w:tmpl w:val="6F801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257FFD"/>
    <w:multiLevelType w:val="multilevel"/>
    <w:tmpl w:val="BA1EA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1364A75"/>
    <w:multiLevelType w:val="multilevel"/>
    <w:tmpl w:val="51220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A01C18"/>
    <w:multiLevelType w:val="multilevel"/>
    <w:tmpl w:val="D0CCA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0DB7C57"/>
    <w:multiLevelType w:val="multilevel"/>
    <w:tmpl w:val="AC8E6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840B2B"/>
    <w:multiLevelType w:val="multilevel"/>
    <w:tmpl w:val="23C0E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43D3B59"/>
    <w:multiLevelType w:val="multilevel"/>
    <w:tmpl w:val="0E88D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85C4F00"/>
    <w:multiLevelType w:val="multilevel"/>
    <w:tmpl w:val="11B0E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AA1457"/>
    <w:multiLevelType w:val="multilevel"/>
    <w:tmpl w:val="DF6245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DD5CE0"/>
    <w:multiLevelType w:val="multilevel"/>
    <w:tmpl w:val="A6685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35437B5"/>
    <w:multiLevelType w:val="multilevel"/>
    <w:tmpl w:val="B472F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4B50E2"/>
    <w:multiLevelType w:val="multilevel"/>
    <w:tmpl w:val="6D76D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F02222"/>
    <w:multiLevelType w:val="multilevel"/>
    <w:tmpl w:val="49A49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F07BAE"/>
    <w:multiLevelType w:val="multilevel"/>
    <w:tmpl w:val="3EA0D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5"/>
  </w:num>
  <w:num w:numId="3">
    <w:abstractNumId w:val="28"/>
  </w:num>
  <w:num w:numId="4">
    <w:abstractNumId w:val="21"/>
  </w:num>
  <w:num w:numId="5">
    <w:abstractNumId w:val="14"/>
  </w:num>
  <w:num w:numId="6">
    <w:abstractNumId w:val="29"/>
  </w:num>
  <w:num w:numId="7">
    <w:abstractNumId w:val="6"/>
  </w:num>
  <w:num w:numId="8">
    <w:abstractNumId w:val="2"/>
  </w:num>
  <w:num w:numId="9">
    <w:abstractNumId w:val="4"/>
  </w:num>
  <w:num w:numId="10">
    <w:abstractNumId w:val="10"/>
  </w:num>
  <w:num w:numId="11">
    <w:abstractNumId w:val="26"/>
  </w:num>
  <w:num w:numId="12">
    <w:abstractNumId w:val="34"/>
  </w:num>
  <w:num w:numId="13">
    <w:abstractNumId w:val="25"/>
  </w:num>
  <w:num w:numId="14">
    <w:abstractNumId w:val="11"/>
  </w:num>
  <w:num w:numId="15">
    <w:abstractNumId w:val="30"/>
  </w:num>
  <w:num w:numId="16">
    <w:abstractNumId w:val="20"/>
  </w:num>
  <w:num w:numId="17">
    <w:abstractNumId w:val="18"/>
  </w:num>
  <w:num w:numId="18">
    <w:abstractNumId w:val="13"/>
  </w:num>
  <w:num w:numId="19">
    <w:abstractNumId w:val="3"/>
  </w:num>
  <w:num w:numId="20">
    <w:abstractNumId w:val="22"/>
  </w:num>
  <w:num w:numId="21">
    <w:abstractNumId w:val="7"/>
  </w:num>
  <w:num w:numId="22">
    <w:abstractNumId w:val="27"/>
  </w:num>
  <w:num w:numId="23">
    <w:abstractNumId w:val="36"/>
  </w:num>
  <w:num w:numId="24">
    <w:abstractNumId w:val="15"/>
  </w:num>
  <w:num w:numId="25">
    <w:abstractNumId w:val="1"/>
  </w:num>
  <w:num w:numId="26">
    <w:abstractNumId w:val="33"/>
  </w:num>
  <w:num w:numId="27">
    <w:abstractNumId w:val="32"/>
  </w:num>
  <w:num w:numId="28">
    <w:abstractNumId w:val="12"/>
  </w:num>
  <w:num w:numId="29">
    <w:abstractNumId w:val="8"/>
  </w:num>
  <w:num w:numId="30">
    <w:abstractNumId w:val="17"/>
  </w:num>
  <w:num w:numId="31">
    <w:abstractNumId w:val="9"/>
  </w:num>
  <w:num w:numId="32">
    <w:abstractNumId w:val="0"/>
  </w:num>
  <w:num w:numId="33">
    <w:abstractNumId w:val="16"/>
  </w:num>
  <w:num w:numId="34">
    <w:abstractNumId w:val="31"/>
  </w:num>
  <w:num w:numId="35">
    <w:abstractNumId w:val="24"/>
  </w:num>
  <w:num w:numId="36">
    <w:abstractNumId w:val="35"/>
  </w:num>
  <w:num w:numId="3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3C8D"/>
    <w:rsid w:val="00012D59"/>
    <w:rsid w:val="00383C8D"/>
    <w:rsid w:val="00614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83C8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83C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cec" TargetMode="External"/><Relationship Id="rId117" Type="http://schemas.openxmlformats.org/officeDocument/2006/relationships/hyperlink" Target="https://m.edsoo.ru/8bc523ba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8bc4af70" TargetMode="External"/><Relationship Id="rId47" Type="http://schemas.openxmlformats.org/officeDocument/2006/relationships/hyperlink" Target="https://m.edsoo.ru/8bc483ec" TargetMode="External"/><Relationship Id="rId63" Type="http://schemas.openxmlformats.org/officeDocument/2006/relationships/hyperlink" Target="https://m.edsoo.ru/8bc4d43c" TargetMode="External"/><Relationship Id="rId68" Type="http://schemas.openxmlformats.org/officeDocument/2006/relationships/hyperlink" Target="https://m.edsoo.ru/8bc4c5c8" TargetMode="External"/><Relationship Id="rId84" Type="http://schemas.openxmlformats.org/officeDocument/2006/relationships/hyperlink" Target="https://m.edsoo.ru/8bc4ea8a" TargetMode="External"/><Relationship Id="rId89" Type="http://schemas.openxmlformats.org/officeDocument/2006/relationships/hyperlink" Target="https://m.edsoo.ru/8bc4e45e" TargetMode="External"/><Relationship Id="rId112" Type="http://schemas.openxmlformats.org/officeDocument/2006/relationships/hyperlink" Target="https://m.edsoo.ru/8bc5347c" TargetMode="External"/><Relationship Id="rId133" Type="http://schemas.openxmlformats.org/officeDocument/2006/relationships/hyperlink" Target="https://m.edsoo.ru/8bc50984" TargetMode="External"/><Relationship Id="rId138" Type="http://schemas.openxmlformats.org/officeDocument/2006/relationships/hyperlink" Target="https://m.edsoo.ru/8bc53710" TargetMode="External"/><Relationship Id="rId154" Type="http://schemas.openxmlformats.org/officeDocument/2006/relationships/hyperlink" Target="https://m.edsoo.ru/f29f41de" TargetMode="External"/><Relationship Id="rId159" Type="http://schemas.openxmlformats.org/officeDocument/2006/relationships/hyperlink" Target="https://m.edsoo.ru/f29f4774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47d84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2cec" TargetMode="External"/><Relationship Id="rId37" Type="http://schemas.openxmlformats.org/officeDocument/2006/relationships/hyperlink" Target="https://m.edsoo.ru/8bc480a4" TargetMode="External"/><Relationship Id="rId53" Type="http://schemas.openxmlformats.org/officeDocument/2006/relationships/hyperlink" Target="https://m.edsoo.ru/8bc4a7dc" TargetMode="External"/><Relationship Id="rId58" Type="http://schemas.openxmlformats.org/officeDocument/2006/relationships/hyperlink" Target="https://m.edsoo.ru/8bc4e24c" TargetMode="External"/><Relationship Id="rId74" Type="http://schemas.openxmlformats.org/officeDocument/2006/relationships/hyperlink" Target="https://m.edsoo.ru/8bc4f82c" TargetMode="External"/><Relationship Id="rId79" Type="http://schemas.openxmlformats.org/officeDocument/2006/relationships/hyperlink" Target="https://m.edsoo.ru/8bc4d298" TargetMode="External"/><Relationship Id="rId102" Type="http://schemas.openxmlformats.org/officeDocument/2006/relationships/hyperlink" Target="https://m.edsoo.ru/8bc5072c" TargetMode="External"/><Relationship Id="rId123" Type="http://schemas.openxmlformats.org/officeDocument/2006/relationships/hyperlink" Target="https://m.edsoo.ru/8bc5218a" TargetMode="External"/><Relationship Id="rId128" Type="http://schemas.openxmlformats.org/officeDocument/2006/relationships/hyperlink" Target="https://m.edsoo.ru/8bc50bbe" TargetMode="External"/><Relationship Id="rId144" Type="http://schemas.openxmlformats.org/officeDocument/2006/relationships/hyperlink" Target="https://m.edsoo.ru/f29f3db0" TargetMode="External"/><Relationship Id="rId149" Type="http://schemas.openxmlformats.org/officeDocument/2006/relationships/hyperlink" Target="https://m.edsoo.ru/8bc52a4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4eb98" TargetMode="External"/><Relationship Id="rId95" Type="http://schemas.openxmlformats.org/officeDocument/2006/relationships/hyperlink" Target="https://m.edsoo.ru/8bc4f958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7f412cec" TargetMode="External"/><Relationship Id="rId43" Type="http://schemas.openxmlformats.org/officeDocument/2006/relationships/hyperlink" Target="https://m.edsoo.ru/8bc4861c" TargetMode="External"/><Relationship Id="rId48" Type="http://schemas.openxmlformats.org/officeDocument/2006/relationships/hyperlink" Target="https://m.edsoo.ru/8bc4875c" TargetMode="External"/><Relationship Id="rId64" Type="http://schemas.openxmlformats.org/officeDocument/2006/relationships/hyperlink" Target="https://m.edsoo.ru/8bc4d554" TargetMode="External"/><Relationship Id="rId69" Type="http://schemas.openxmlformats.org/officeDocument/2006/relationships/hyperlink" Target="https://m.edsoo.ru/8bc4ca64" TargetMode="External"/><Relationship Id="rId113" Type="http://schemas.openxmlformats.org/officeDocument/2006/relationships/hyperlink" Target="https://m.edsoo.ru/8bc501f0" TargetMode="External"/><Relationship Id="rId118" Type="http://schemas.openxmlformats.org/officeDocument/2006/relationships/hyperlink" Target="https://m.edsoo.ru/8bc5169a" TargetMode="External"/><Relationship Id="rId134" Type="http://schemas.openxmlformats.org/officeDocument/2006/relationships/hyperlink" Target="https://m.edsoo.ru/8bc52928" TargetMode="External"/><Relationship Id="rId139" Type="http://schemas.openxmlformats.org/officeDocument/2006/relationships/hyperlink" Target="https://m.edsoo.ru/8bc5434a" TargetMode="External"/><Relationship Id="rId80" Type="http://schemas.openxmlformats.org/officeDocument/2006/relationships/hyperlink" Target="https://m.edsoo.ru/8bc4d194" TargetMode="External"/><Relationship Id="rId85" Type="http://schemas.openxmlformats.org/officeDocument/2006/relationships/hyperlink" Target="https://m.edsoo.ru/8bc4e576" TargetMode="External"/><Relationship Id="rId150" Type="http://schemas.openxmlformats.org/officeDocument/2006/relationships/hyperlink" Target="https://m.edsoo.ru/8bc52da6" TargetMode="External"/><Relationship Id="rId155" Type="http://schemas.openxmlformats.org/officeDocument/2006/relationships/hyperlink" Target="https://m.edsoo.ru/f29f4d8c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2cec" TargetMode="External"/><Relationship Id="rId38" Type="http://schemas.openxmlformats.org/officeDocument/2006/relationships/hyperlink" Target="https://m.edsoo.ru/8bc4aa16" TargetMode="External"/><Relationship Id="rId59" Type="http://schemas.openxmlformats.org/officeDocument/2006/relationships/hyperlink" Target="https://m.edsoo.ru/8bc49cc4" TargetMode="External"/><Relationship Id="rId103" Type="http://schemas.openxmlformats.org/officeDocument/2006/relationships/hyperlink" Target="https://m.edsoo.ru/8bc50876" TargetMode="External"/><Relationship Id="rId108" Type="http://schemas.openxmlformats.org/officeDocument/2006/relationships/hyperlink" Target="https://m.edsoo.ru/8bc47b72" TargetMode="External"/><Relationship Id="rId124" Type="http://schemas.openxmlformats.org/officeDocument/2006/relationships/hyperlink" Target="https://m.edsoo.ru/8bc522a2" TargetMode="External"/><Relationship Id="rId129" Type="http://schemas.openxmlformats.org/officeDocument/2006/relationships/hyperlink" Target="https://m.edsoo.ru/8bc504ac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8bc4b10a" TargetMode="External"/><Relationship Id="rId54" Type="http://schemas.openxmlformats.org/officeDocument/2006/relationships/hyperlink" Target="https://m.edsoo.ru/8bc489a0" TargetMode="External"/><Relationship Id="rId62" Type="http://schemas.openxmlformats.org/officeDocument/2006/relationships/hyperlink" Target="https://m.edsoo.ru/8bc4d784" TargetMode="External"/><Relationship Id="rId70" Type="http://schemas.openxmlformats.org/officeDocument/2006/relationships/hyperlink" Target="https://m.edsoo.ru/8bc4c6f4" TargetMode="External"/><Relationship Id="rId75" Type="http://schemas.openxmlformats.org/officeDocument/2006/relationships/hyperlink" Target="https://m.edsoo.ru/8bc4c938" TargetMode="External"/><Relationship Id="rId83" Type="http://schemas.openxmlformats.org/officeDocument/2006/relationships/hyperlink" Target="https://m.edsoo.ru/8bc4e684" TargetMode="External"/><Relationship Id="rId88" Type="http://schemas.openxmlformats.org/officeDocument/2006/relationships/hyperlink" Target="https://m.edsoo.ru/8bc4e972" TargetMode="External"/><Relationship Id="rId91" Type="http://schemas.openxmlformats.org/officeDocument/2006/relationships/hyperlink" Target="https://m.edsoo.ru/8bc4ed00" TargetMode="External"/><Relationship Id="rId96" Type="http://schemas.openxmlformats.org/officeDocument/2006/relationships/hyperlink" Target="https://m.edsoo.ru/8bc4ff70" TargetMode="External"/><Relationship Id="rId111" Type="http://schemas.openxmlformats.org/officeDocument/2006/relationships/hyperlink" Target="https://m.edsoo.ru/8bc53364" TargetMode="External"/><Relationship Id="rId132" Type="http://schemas.openxmlformats.org/officeDocument/2006/relationships/hyperlink" Target="https://m.edsoo.ru/8bc50aa6" TargetMode="External"/><Relationship Id="rId140" Type="http://schemas.openxmlformats.org/officeDocument/2006/relationships/hyperlink" Target="https://m.edsoo.ru/8bc53850" TargetMode="External"/><Relationship Id="rId145" Type="http://schemas.openxmlformats.org/officeDocument/2006/relationships/hyperlink" Target="https://m.edsoo.ru/f29f3ed2" TargetMode="External"/><Relationship Id="rId153" Type="http://schemas.openxmlformats.org/officeDocument/2006/relationships/hyperlink" Target="https://m.edsoo.ru/f29f4422" TargetMode="External"/><Relationship Id="rId16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2cec" TargetMode="External"/><Relationship Id="rId36" Type="http://schemas.openxmlformats.org/officeDocument/2006/relationships/hyperlink" Target="https://m.edsoo.ru/8bc47f96" TargetMode="External"/><Relationship Id="rId49" Type="http://schemas.openxmlformats.org/officeDocument/2006/relationships/hyperlink" Target="https://m.edsoo.ru/8bc4a610" TargetMode="External"/><Relationship Id="rId57" Type="http://schemas.openxmlformats.org/officeDocument/2006/relationships/hyperlink" Target="https://m.edsoo.ru/8bc4e0f8" TargetMode="External"/><Relationship Id="rId106" Type="http://schemas.openxmlformats.org/officeDocument/2006/relationships/hyperlink" Target="https://m.edsoo.ru/8bc47c76" TargetMode="External"/><Relationship Id="rId114" Type="http://schemas.openxmlformats.org/officeDocument/2006/relationships/hyperlink" Target="https://m.edsoo.ru/8bc51096" TargetMode="External"/><Relationship Id="rId119" Type="http://schemas.openxmlformats.org/officeDocument/2006/relationships/hyperlink" Target="https://m.edsoo.ru/8bc513ac" TargetMode="External"/><Relationship Id="rId127" Type="http://schemas.openxmlformats.org/officeDocument/2006/relationships/hyperlink" Target="https://m.edsoo.ru/8bc51c12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2cec" TargetMode="External"/><Relationship Id="rId44" Type="http://schemas.openxmlformats.org/officeDocument/2006/relationships/hyperlink" Target="https://m.edsoo.ru/8bc4ae44" TargetMode="External"/><Relationship Id="rId52" Type="http://schemas.openxmlformats.org/officeDocument/2006/relationships/hyperlink" Target="https://m.edsoo.ru/8bc4a4f8" TargetMode="External"/><Relationship Id="rId60" Type="http://schemas.openxmlformats.org/officeDocument/2006/relationships/hyperlink" Target="https://m.edsoo.ru/8bc4d8a6" TargetMode="External"/><Relationship Id="rId65" Type="http://schemas.openxmlformats.org/officeDocument/2006/relationships/hyperlink" Target="https://m.edsoo.ru/f29f5142" TargetMode="External"/><Relationship Id="rId73" Type="http://schemas.openxmlformats.org/officeDocument/2006/relationships/hyperlink" Target="https://m.edsoo.ru/8bc4cb68" TargetMode="External"/><Relationship Id="rId78" Type="http://schemas.openxmlformats.org/officeDocument/2006/relationships/hyperlink" Target="https://m.edsoo.ru/8bc4d072" TargetMode="External"/><Relationship Id="rId81" Type="http://schemas.openxmlformats.org/officeDocument/2006/relationships/hyperlink" Target="https://m.edsoo.ru/8bc50358" TargetMode="External"/><Relationship Id="rId86" Type="http://schemas.openxmlformats.org/officeDocument/2006/relationships/hyperlink" Target="https://m.edsoo.ru/8bc4e972" TargetMode="External"/><Relationship Id="rId94" Type="http://schemas.openxmlformats.org/officeDocument/2006/relationships/hyperlink" Target="https://m.edsoo.ru/8bc514ba" TargetMode="External"/><Relationship Id="rId99" Type="http://schemas.openxmlformats.org/officeDocument/2006/relationships/hyperlink" Target="https://m.edsoo.ru/8bc52bd0" TargetMode="External"/><Relationship Id="rId101" Type="http://schemas.openxmlformats.org/officeDocument/2006/relationships/hyperlink" Target="https://m.edsoo.ru/8bc4f548" TargetMode="External"/><Relationship Id="rId122" Type="http://schemas.openxmlformats.org/officeDocument/2006/relationships/hyperlink" Target="https://m.edsoo.ru/8bc51f46" TargetMode="External"/><Relationship Id="rId130" Type="http://schemas.openxmlformats.org/officeDocument/2006/relationships/hyperlink" Target="https://m.edsoo.ru/8bc50e34" TargetMode="External"/><Relationship Id="rId135" Type="http://schemas.openxmlformats.org/officeDocument/2006/relationships/hyperlink" Target="https://m.edsoo.ru/f29f3ca2" TargetMode="External"/><Relationship Id="rId143" Type="http://schemas.openxmlformats.org/officeDocument/2006/relationships/hyperlink" Target="https://m.edsoo.ru/8bc541a6" TargetMode="External"/><Relationship Id="rId148" Type="http://schemas.openxmlformats.org/officeDocument/2006/relationships/hyperlink" Target="https://m.edsoo.ru/f29f3928" TargetMode="External"/><Relationship Id="rId151" Type="http://schemas.openxmlformats.org/officeDocument/2006/relationships/hyperlink" Target="https://m.edsoo.ru/8bc52fd6" TargetMode="External"/><Relationship Id="rId156" Type="http://schemas.openxmlformats.org/officeDocument/2006/relationships/hyperlink" Target="https://m.edsoo.ru/f29f488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b27c" TargetMode="External"/><Relationship Id="rId109" Type="http://schemas.openxmlformats.org/officeDocument/2006/relationships/hyperlink" Target="https://m.edsoo.ru/8bc52ebe" TargetMode="External"/><Relationship Id="rId34" Type="http://schemas.openxmlformats.org/officeDocument/2006/relationships/hyperlink" Target="https://m.edsoo.ru/f29f4fda" TargetMode="External"/><Relationship Id="rId50" Type="http://schemas.openxmlformats.org/officeDocument/2006/relationships/hyperlink" Target="https://m.edsoo.ru/8bc4b542" TargetMode="External"/><Relationship Id="rId55" Type="http://schemas.openxmlformats.org/officeDocument/2006/relationships/hyperlink" Target="https://m.edsoo.ru/8bc4bd94" TargetMode="External"/><Relationship Id="rId76" Type="http://schemas.openxmlformats.org/officeDocument/2006/relationships/hyperlink" Target="https://m.edsoo.ru/8bc4fc6e" TargetMode="External"/><Relationship Id="rId97" Type="http://schemas.openxmlformats.org/officeDocument/2006/relationships/hyperlink" Target="https://m.edsoo.ru/8bc4fc6e" TargetMode="External"/><Relationship Id="rId104" Type="http://schemas.openxmlformats.org/officeDocument/2006/relationships/hyperlink" Target="https://m.edsoo.ru/8bc478de" TargetMode="External"/><Relationship Id="rId120" Type="http://schemas.openxmlformats.org/officeDocument/2006/relationships/hyperlink" Target="https://m.edsoo.ru/8bc51b04" TargetMode="External"/><Relationship Id="rId125" Type="http://schemas.openxmlformats.org/officeDocument/2006/relationships/hyperlink" Target="https://m.edsoo.ru/8bc518de" TargetMode="External"/><Relationship Id="rId141" Type="http://schemas.openxmlformats.org/officeDocument/2006/relationships/hyperlink" Target="https://m.edsoo.ru/8bc53a12" TargetMode="External"/><Relationship Id="rId146" Type="http://schemas.openxmlformats.org/officeDocument/2006/relationships/hyperlink" Target="https://m.edsoo.ru/8bc544a8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c80c" TargetMode="External"/><Relationship Id="rId92" Type="http://schemas.openxmlformats.org/officeDocument/2006/relationships/hyperlink" Target="https://m.edsoo.ru/8bc4f06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2cec" TargetMode="External"/><Relationship Id="rId24" Type="http://schemas.openxmlformats.org/officeDocument/2006/relationships/hyperlink" Target="https://m.edsoo.ru/7f412cec" TargetMode="External"/><Relationship Id="rId40" Type="http://schemas.openxmlformats.org/officeDocument/2006/relationships/hyperlink" Target="https://m.edsoo.ru/8bc4b420" TargetMode="External"/><Relationship Id="rId45" Type="http://schemas.openxmlformats.org/officeDocument/2006/relationships/hyperlink" Target="https://m.edsoo.ru/8bc48ab8" TargetMode="External"/><Relationship Id="rId66" Type="http://schemas.openxmlformats.org/officeDocument/2006/relationships/hyperlink" Target="https://m.edsoo.ru/8bc4c1d6" TargetMode="External"/><Relationship Id="rId87" Type="http://schemas.openxmlformats.org/officeDocument/2006/relationships/hyperlink" Target="https://m.edsoo.ru/8bc4eecc" TargetMode="External"/><Relationship Id="rId110" Type="http://schemas.openxmlformats.org/officeDocument/2006/relationships/hyperlink" Target="https://m.edsoo.ru/8bc53242" TargetMode="External"/><Relationship Id="rId115" Type="http://schemas.openxmlformats.org/officeDocument/2006/relationships/hyperlink" Target="https://m.edsoo.ru/8bc524d2" TargetMode="External"/><Relationship Id="rId131" Type="http://schemas.openxmlformats.org/officeDocument/2006/relationships/hyperlink" Target="https://m.edsoo.ru/8bc51294" TargetMode="External"/><Relationship Id="rId136" Type="http://schemas.openxmlformats.org/officeDocument/2006/relationships/hyperlink" Target="https://m.edsoo.ru/f29f3a5e" TargetMode="External"/><Relationship Id="rId157" Type="http://schemas.openxmlformats.org/officeDocument/2006/relationships/hyperlink" Target="https://m.edsoo.ru/f29f4544" TargetMode="External"/><Relationship Id="rId61" Type="http://schemas.openxmlformats.org/officeDocument/2006/relationships/hyperlink" Target="https://m.edsoo.ru/8bc4d676" TargetMode="External"/><Relationship Id="rId82" Type="http://schemas.openxmlformats.org/officeDocument/2006/relationships/hyperlink" Target="https://m.edsoo.ru/8bc4e35a" TargetMode="External"/><Relationship Id="rId152" Type="http://schemas.openxmlformats.org/officeDocument/2006/relationships/hyperlink" Target="https://m.edsoo.ru/f29f430a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2cec" TargetMode="External"/><Relationship Id="rId35" Type="http://schemas.openxmlformats.org/officeDocument/2006/relationships/hyperlink" Target="https://m.edsoo.ru/f29f5142" TargetMode="External"/><Relationship Id="rId56" Type="http://schemas.openxmlformats.org/officeDocument/2006/relationships/hyperlink" Target="https://m.edsoo.ru/8bc4dc98" TargetMode="External"/><Relationship Id="rId77" Type="http://schemas.openxmlformats.org/officeDocument/2006/relationships/hyperlink" Target="https://m.edsoo.ru/8bc4cd98" TargetMode="External"/><Relationship Id="rId100" Type="http://schemas.openxmlformats.org/officeDocument/2006/relationships/hyperlink" Target="https://m.edsoo.ru/8bc4fe30" TargetMode="External"/><Relationship Id="rId105" Type="http://schemas.openxmlformats.org/officeDocument/2006/relationships/hyperlink" Target="https://m.edsoo.ru/8bc47a6e" TargetMode="External"/><Relationship Id="rId126" Type="http://schemas.openxmlformats.org/officeDocument/2006/relationships/hyperlink" Target="https://m.edsoo.ru/8bc519f6" TargetMode="External"/><Relationship Id="rId147" Type="http://schemas.openxmlformats.org/officeDocument/2006/relationships/hyperlink" Target="https://m.edsoo.ru/f29f3630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8892" TargetMode="External"/><Relationship Id="rId72" Type="http://schemas.openxmlformats.org/officeDocument/2006/relationships/hyperlink" Target="https://m.edsoo.ru/8bc4cc80" TargetMode="External"/><Relationship Id="rId93" Type="http://schemas.openxmlformats.org/officeDocument/2006/relationships/hyperlink" Target="https://m.edsoo.ru/8bc4f1c4" TargetMode="External"/><Relationship Id="rId98" Type="http://schemas.openxmlformats.org/officeDocument/2006/relationships/hyperlink" Target="https://m.edsoo.ru/8bc52806" TargetMode="External"/><Relationship Id="rId121" Type="http://schemas.openxmlformats.org/officeDocument/2006/relationships/hyperlink" Target="https://m.edsoo.ru/8bc51e24" TargetMode="External"/><Relationship Id="rId142" Type="http://schemas.openxmlformats.org/officeDocument/2006/relationships/hyperlink" Target="https://m.edsoo.ru/8bc53bca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2cec" TargetMode="External"/><Relationship Id="rId46" Type="http://schemas.openxmlformats.org/officeDocument/2006/relationships/hyperlink" Target="https://m.edsoo.ru/8bc4b10a" TargetMode="External"/><Relationship Id="rId67" Type="http://schemas.openxmlformats.org/officeDocument/2006/relationships/hyperlink" Target="https://m.edsoo.ru/8bc4c2e4" TargetMode="External"/><Relationship Id="rId116" Type="http://schemas.openxmlformats.org/officeDocument/2006/relationships/hyperlink" Target="https://m.edsoo.ru/8bc525e0" TargetMode="External"/><Relationship Id="rId137" Type="http://schemas.openxmlformats.org/officeDocument/2006/relationships/hyperlink" Target="https://m.edsoo.ru/f29f3b80" TargetMode="External"/><Relationship Id="rId158" Type="http://schemas.openxmlformats.org/officeDocument/2006/relationships/hyperlink" Target="https://m.edsoo.ru/f29f46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422A7-D211-4CEC-A8EE-E73D09EC0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67</Pages>
  <Words>15932</Words>
  <Characters>90816</Characters>
  <Application>Microsoft Office Word</Application>
  <DocSecurity>0</DocSecurity>
  <Lines>756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2023-09-14T09:14:00Z</dcterms:created>
  <dcterms:modified xsi:type="dcterms:W3CDTF">2023-09-14T09:26:00Z</dcterms:modified>
</cp:coreProperties>
</file>