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B5" w:rsidRDefault="00FE41B5" w:rsidP="00FE41B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E41B5" w:rsidRDefault="00FE41B5" w:rsidP="00FE41B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«КАРАПСЕЛЬСКАЯ  СРЕДНЯЯ ОБЩЕОБРАЗОВАТЕЛЬНАЯ  ШКОЛА  №13»</w:t>
      </w:r>
    </w:p>
    <w:p w:rsidR="00FE41B5" w:rsidRDefault="00FE41B5" w:rsidP="00FE41B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E41B5" w:rsidRDefault="00FE41B5" w:rsidP="00FE41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41B5" w:rsidRDefault="00FE41B5" w:rsidP="00FE41B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9"/>
        <w:gridCol w:w="4954"/>
      </w:tblGrid>
      <w:tr w:rsidR="00FE41B5" w:rsidRPr="0089196C" w:rsidTr="00347A86">
        <w:trPr>
          <w:trHeight w:val="1337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1B5" w:rsidRDefault="00FE41B5" w:rsidP="00347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FE41B5" w:rsidRDefault="00FE41B5" w:rsidP="00347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FE41B5" w:rsidRDefault="00FE41B5" w:rsidP="00347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</w:rPr>
              <w:t>Н.С.Кохан</w:t>
            </w:r>
            <w:proofErr w:type="spellEnd"/>
          </w:p>
          <w:p w:rsidR="00FE41B5" w:rsidRPr="0089196C" w:rsidRDefault="00FE41B5" w:rsidP="00347A8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«____»________________20__г.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1B5" w:rsidRDefault="00FE41B5" w:rsidP="00347A86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FE41B5" w:rsidRDefault="00FE41B5" w:rsidP="00347A86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</w:rPr>
              <w:t>МБОУ</w:t>
            </w:r>
            <w:proofErr w:type="gramStart"/>
            <w:r>
              <w:rPr>
                <w:rFonts w:ascii="Times New Roman" w:hAnsi="Times New Roman"/>
              </w:rPr>
              <w:t>«К</w:t>
            </w:r>
            <w:proofErr w:type="gramEnd"/>
            <w:r>
              <w:rPr>
                <w:rFonts w:ascii="Times New Roman" w:hAnsi="Times New Roman"/>
              </w:rPr>
              <w:t>арапсельская</w:t>
            </w:r>
            <w:proofErr w:type="spellEnd"/>
            <w:r>
              <w:rPr>
                <w:rFonts w:ascii="Times New Roman" w:hAnsi="Times New Roman"/>
              </w:rPr>
              <w:t xml:space="preserve"> СОШ№13»</w:t>
            </w:r>
          </w:p>
          <w:p w:rsidR="00FE41B5" w:rsidRDefault="00FE41B5" w:rsidP="00347A86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 </w:t>
            </w:r>
            <w:proofErr w:type="spellStart"/>
            <w:r w:rsidR="004A7E49">
              <w:rPr>
                <w:rFonts w:ascii="Times New Roman" w:hAnsi="Times New Roman"/>
              </w:rPr>
              <w:t>В.А.Золотарев</w:t>
            </w:r>
            <w:proofErr w:type="spellEnd"/>
          </w:p>
          <w:p w:rsidR="00FE41B5" w:rsidRDefault="00FE41B5" w:rsidP="00347A86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«____»____________________20___г.</w:t>
            </w:r>
          </w:p>
          <w:p w:rsidR="00FE41B5" w:rsidRPr="0089196C" w:rsidRDefault="00FE41B5" w:rsidP="00347A86">
            <w:pPr>
              <w:spacing w:after="0" w:line="240" w:lineRule="auto"/>
              <w:jc w:val="both"/>
            </w:pPr>
          </w:p>
        </w:tc>
      </w:tr>
    </w:tbl>
    <w:p w:rsidR="00F4051D" w:rsidRPr="00F4051D" w:rsidRDefault="00F4051D" w:rsidP="00F405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051D" w:rsidRPr="003168C9" w:rsidRDefault="00F4051D" w:rsidP="00FE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EC499A" w:rsidRPr="003168C9" w:rsidRDefault="00EC499A" w:rsidP="00FE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педагога-наставника </w:t>
      </w:r>
      <w:r w:rsidR="00F4051D" w:rsidRPr="0031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молодым специалистом</w:t>
      </w:r>
      <w:r w:rsidR="00F4051D" w:rsidRPr="0031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051D" w:rsidRPr="003168C9" w:rsidRDefault="00F962D5" w:rsidP="00FE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</w:t>
      </w:r>
      <w:r w:rsidR="00EC499A" w:rsidRPr="0031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F4051D" w:rsidRPr="0031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4051D" w:rsidRPr="00FE41B5" w:rsidRDefault="00F4051D" w:rsidP="00FE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51D" w:rsidRPr="00EC499A" w:rsidRDefault="00F4051D" w:rsidP="00EC499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EC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C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F4051D" w:rsidRPr="00FE41B5" w:rsidRDefault="00F4051D" w:rsidP="00FE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051D" w:rsidRPr="00FE41B5" w:rsidRDefault="00F4051D" w:rsidP="00EC499A">
      <w:pPr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F4051D" w:rsidRPr="00FE41B5" w:rsidRDefault="00F4051D" w:rsidP="00EC499A">
      <w:pPr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F4051D" w:rsidRPr="00FE41B5" w:rsidRDefault="00F4051D" w:rsidP="00EC499A">
      <w:pPr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профессиональной подготовки;</w:t>
      </w:r>
    </w:p>
    <w:p w:rsidR="00F4051D" w:rsidRPr="00FE41B5" w:rsidRDefault="00F4051D" w:rsidP="00EC499A">
      <w:pPr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самосовершенствованию;</w:t>
      </w:r>
    </w:p>
    <w:p w:rsidR="00F4051D" w:rsidRPr="00FE41B5" w:rsidRDefault="00F4051D" w:rsidP="00EC499A">
      <w:pPr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молодому учителю в коллективе.</w:t>
      </w:r>
    </w:p>
    <w:p w:rsidR="00F4051D" w:rsidRPr="00FE41B5" w:rsidRDefault="00F4051D" w:rsidP="00EC499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деятельности:</w:t>
      </w:r>
    </w:p>
    <w:p w:rsidR="00F4051D" w:rsidRPr="00FE41B5" w:rsidRDefault="00F4051D" w:rsidP="00EC499A">
      <w:pPr>
        <w:numPr>
          <w:ilvl w:val="0"/>
          <w:numId w:val="3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F4051D" w:rsidRPr="00FE41B5" w:rsidRDefault="00F4051D" w:rsidP="00EC499A">
      <w:pPr>
        <w:numPr>
          <w:ilvl w:val="0"/>
          <w:numId w:val="3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 молодого специалиста и </w:t>
      </w:r>
      <w:proofErr w:type="spellStart"/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051D" w:rsidRPr="00FE41B5" w:rsidRDefault="00F4051D" w:rsidP="00EC499A">
      <w:pPr>
        <w:numPr>
          <w:ilvl w:val="0"/>
          <w:numId w:val="3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деятельности.</w:t>
      </w:r>
    </w:p>
    <w:p w:rsidR="00F4051D" w:rsidRPr="00FE41B5" w:rsidRDefault="00F4051D" w:rsidP="00EC499A">
      <w:pPr>
        <w:numPr>
          <w:ilvl w:val="0"/>
          <w:numId w:val="3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молодому специалисту в повышении эффективности организации учебно-воспитательной работы.</w:t>
      </w:r>
    </w:p>
    <w:p w:rsidR="00F4051D" w:rsidRPr="00FE41B5" w:rsidRDefault="00F4051D" w:rsidP="00EC499A">
      <w:pPr>
        <w:numPr>
          <w:ilvl w:val="0"/>
          <w:numId w:val="3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(олимпиады, смотры, предметные недели, и др.).</w:t>
      </w:r>
    </w:p>
    <w:p w:rsidR="00F4051D" w:rsidRPr="00FE41B5" w:rsidRDefault="00F4051D" w:rsidP="00EC499A">
      <w:pPr>
        <w:numPr>
          <w:ilvl w:val="0"/>
          <w:numId w:val="3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совершенствования педагогического мастерства молодого учителя.</w:t>
      </w:r>
    </w:p>
    <w:p w:rsidR="00F4051D" w:rsidRPr="00FE41B5" w:rsidRDefault="00F4051D" w:rsidP="00EC499A">
      <w:pPr>
        <w:numPr>
          <w:ilvl w:val="0"/>
          <w:numId w:val="3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мониторинга эффективности деятельности.</w:t>
      </w:r>
    </w:p>
    <w:p w:rsidR="00F4051D" w:rsidRPr="00FE41B5" w:rsidRDefault="00F4051D" w:rsidP="00EC499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F4051D" w:rsidRPr="00FE41B5" w:rsidRDefault="00F4051D" w:rsidP="00EC499A">
      <w:pPr>
        <w:numPr>
          <w:ilvl w:val="0"/>
          <w:numId w:val="3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малоопытного педагога в вопросах педагогики и психологии;</w:t>
      </w:r>
    </w:p>
    <w:p w:rsidR="00F4051D" w:rsidRPr="00FE41B5" w:rsidRDefault="00F4051D" w:rsidP="00EC499A">
      <w:pPr>
        <w:numPr>
          <w:ilvl w:val="0"/>
          <w:numId w:val="3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F4051D" w:rsidRPr="00FE41B5" w:rsidRDefault="00F4051D" w:rsidP="00EC499A">
      <w:pPr>
        <w:numPr>
          <w:ilvl w:val="0"/>
          <w:numId w:val="3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</w:t>
      </w:r>
    </w:p>
    <w:p w:rsidR="00F4051D" w:rsidRPr="00FE41B5" w:rsidRDefault="00F4051D" w:rsidP="00EC499A">
      <w:pPr>
        <w:numPr>
          <w:ilvl w:val="0"/>
          <w:numId w:val="3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F4051D" w:rsidRPr="00FE41B5" w:rsidRDefault="00F4051D" w:rsidP="00EC499A">
      <w:pPr>
        <w:numPr>
          <w:ilvl w:val="0"/>
          <w:numId w:val="3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</w:t>
      </w:r>
      <w:proofErr w:type="gramEnd"/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начинающего педагога в учреждении;</w:t>
      </w:r>
    </w:p>
    <w:p w:rsidR="00F4051D" w:rsidRPr="00FE41B5" w:rsidRDefault="00F4051D" w:rsidP="00EC499A">
      <w:pPr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начинающих педагогов инновационных педагогических технологий.</w:t>
      </w:r>
    </w:p>
    <w:p w:rsidR="003168C9" w:rsidRDefault="003168C9" w:rsidP="00FE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8C9" w:rsidRDefault="003168C9" w:rsidP="00FE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51D" w:rsidRPr="00EC499A" w:rsidRDefault="00EC499A" w:rsidP="00FE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Календарное</w:t>
      </w:r>
      <w:r w:rsidR="00F4051D" w:rsidRPr="00EC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планировани</w:t>
      </w:r>
      <w:r w:rsidRPr="00EC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F4051D" w:rsidRPr="00EC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с молоды</w:t>
      </w:r>
      <w:r w:rsidR="00316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4051D" w:rsidRPr="00EC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специалистом</w:t>
      </w:r>
    </w:p>
    <w:p w:rsidR="00F4051D" w:rsidRPr="00FE41B5" w:rsidRDefault="00F4051D" w:rsidP="00FE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247" w:type="dxa"/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05"/>
        <w:gridCol w:w="2805"/>
        <w:gridCol w:w="2901"/>
        <w:gridCol w:w="2546"/>
      </w:tblGrid>
      <w:tr w:rsidR="00F4051D" w:rsidRPr="00FE41B5" w:rsidTr="003168C9">
        <w:tc>
          <w:tcPr>
            <w:tcW w:w="28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F4051D" w:rsidRPr="00FE41B5" w:rsidRDefault="00F4051D" w:rsidP="00FE41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28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F4051D" w:rsidRPr="00FE41B5" w:rsidRDefault="00F4051D" w:rsidP="00FE41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29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F4051D" w:rsidRPr="00FE41B5" w:rsidRDefault="00F4051D" w:rsidP="00FE41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2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4051D" w:rsidRPr="00FE41B5" w:rsidRDefault="00F4051D" w:rsidP="00FE41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F4051D" w:rsidRPr="00FE41B5" w:rsidTr="003168C9">
        <w:tc>
          <w:tcPr>
            <w:tcW w:w="1105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4051D" w:rsidRPr="00FE41B5" w:rsidTr="003168C9"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FE41B5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рабочих программ по предметам и КТП УМК </w:t>
            </w:r>
            <w:r w:rsidR="003168C9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1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  <w:r w:rsidR="003168C9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051D" w:rsidRPr="00FE41B5" w:rsidRDefault="00F4051D" w:rsidP="00FE41B5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F4051D" w:rsidRPr="00FE41B5" w:rsidRDefault="00F4051D" w:rsidP="003168C9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обучения.</w:t>
            </w:r>
          </w:p>
        </w:tc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FE41B5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воспитательной работы с классом и родителями на </w:t>
            </w:r>
            <w:r w:rsidR="004A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F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F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F4051D" w:rsidRPr="00CF4AF1" w:rsidRDefault="00F4051D" w:rsidP="00FE41B5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тематики родительских собраний на год.</w:t>
            </w:r>
          </w:p>
        </w:tc>
        <w:tc>
          <w:tcPr>
            <w:tcW w:w="29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CF4AF1" w:rsidRDefault="00F4051D" w:rsidP="00CF4AF1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учебных программ по предметам УМК </w:t>
            </w:r>
            <w:r w:rsidR="003168C9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1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  <w:r w:rsidR="003168C9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пояснит</w:t>
            </w:r>
            <w:r w:rsidR="00CF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 записок КТП по предметам.</w:t>
            </w: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F4051D" w:rsidRPr="00FE41B5" w:rsidTr="003168C9">
        <w:tc>
          <w:tcPr>
            <w:tcW w:w="1105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  <w:r w:rsidRPr="00316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ТЯБРЬ</w:t>
            </w:r>
          </w:p>
        </w:tc>
      </w:tr>
      <w:tr w:rsidR="00F4051D" w:rsidRPr="00FE41B5" w:rsidTr="003168C9"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606516" w:rsidP="00FE41B5">
            <w:pPr>
              <w:numPr>
                <w:ilvl w:val="0"/>
                <w:numId w:val="8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урок, его анализ.</w:t>
            </w:r>
          </w:p>
          <w:p w:rsidR="00F4051D" w:rsidRPr="00FE41B5" w:rsidRDefault="00F4051D" w:rsidP="00FE41B5">
            <w:pPr>
              <w:numPr>
                <w:ilvl w:val="0"/>
                <w:numId w:val="8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методического материала.</w:t>
            </w:r>
          </w:p>
        </w:tc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29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CF4AF1" w:rsidP="0060651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подготовиться к ВПР</w:t>
            </w:r>
            <w:r w:rsidR="00F4051D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4051D" w:rsidRPr="00FE41B5" w:rsidRDefault="00F4051D" w:rsidP="00CF4AF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numPr>
                <w:ilvl w:val="0"/>
                <w:numId w:val="11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F4051D" w:rsidRPr="00FE41B5" w:rsidRDefault="00F4051D" w:rsidP="00FE41B5">
            <w:pPr>
              <w:numPr>
                <w:ilvl w:val="0"/>
                <w:numId w:val="11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тетрадей.</w:t>
            </w:r>
          </w:p>
        </w:tc>
      </w:tr>
      <w:tr w:rsidR="00F4051D" w:rsidRPr="00FE41B5" w:rsidTr="003168C9">
        <w:tc>
          <w:tcPr>
            <w:tcW w:w="1105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F4051D" w:rsidRPr="00FE41B5" w:rsidTr="003168C9"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FE41B5">
            <w:pPr>
              <w:numPr>
                <w:ilvl w:val="0"/>
                <w:numId w:val="1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индивидуальной работы с учащимися. </w:t>
            </w:r>
          </w:p>
          <w:p w:rsidR="00F4051D" w:rsidRPr="003168C9" w:rsidRDefault="00F4051D" w:rsidP="003168C9">
            <w:pPr>
              <w:numPr>
                <w:ilvl w:val="0"/>
                <w:numId w:val="1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проектно-исследовательской</w:t>
            </w:r>
            <w:proofErr w:type="gramEnd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учащихся.</w:t>
            </w:r>
          </w:p>
        </w:tc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конкурсах.</w:t>
            </w:r>
          </w:p>
        </w:tc>
        <w:tc>
          <w:tcPr>
            <w:tcW w:w="29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протоколы родительских собраний.</w:t>
            </w:r>
          </w:p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606516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51D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051D" w:rsidRPr="00FE41B5" w:rsidTr="003168C9">
        <w:tc>
          <w:tcPr>
            <w:tcW w:w="1105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</w:t>
            </w:r>
            <w:r w:rsidRPr="00316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ВАРЬ</w:t>
            </w:r>
          </w:p>
        </w:tc>
      </w:tr>
      <w:tr w:rsidR="00F4051D" w:rsidRPr="00FE41B5" w:rsidTr="003168C9"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конкурсах.</w:t>
            </w:r>
          </w:p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606516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проведения внеклассных мероприятий, праздников, конкурсов с привлечением родителей.</w:t>
            </w:r>
          </w:p>
        </w:tc>
        <w:tc>
          <w:tcPr>
            <w:tcW w:w="29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606516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педагога: вебинары, конференции, семинары, дистанционные конкурсы.</w:t>
            </w: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606516" w:rsidP="0060651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ведения</w:t>
            </w:r>
            <w:r w:rsidR="00F4051D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тетрадей учащихся.</w:t>
            </w:r>
          </w:p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051D" w:rsidRPr="00FE41B5" w:rsidTr="003168C9">
        <w:tc>
          <w:tcPr>
            <w:tcW w:w="1105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4051D" w:rsidRPr="00FE41B5" w:rsidTr="003168C9"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06516" w:rsidRPr="00606516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окружающего мира и технологии в УМК </w:t>
            </w:r>
            <w:r w:rsidR="003168C9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1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  <w:r w:rsidR="003168C9"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0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родителями. </w:t>
            </w:r>
          </w:p>
        </w:tc>
        <w:tc>
          <w:tcPr>
            <w:tcW w:w="29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606516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сетевое взаимодействие, сообщества учителей. </w:t>
            </w: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F4051D" w:rsidRPr="00FE41B5" w:rsidTr="003168C9">
        <w:tc>
          <w:tcPr>
            <w:tcW w:w="1105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4051D" w:rsidRPr="00FE41B5" w:rsidTr="003168C9"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деятельностного обучения в урочное и внеурочное время.</w:t>
            </w:r>
          </w:p>
        </w:tc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общественности, социальных партнеров в </w:t>
            </w:r>
            <w:proofErr w:type="gramStart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воспитательную</w:t>
            </w:r>
            <w:proofErr w:type="gramEnd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с классом.</w:t>
            </w:r>
          </w:p>
        </w:tc>
        <w:tc>
          <w:tcPr>
            <w:tcW w:w="29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</w:t>
            </w:r>
          </w:p>
        </w:tc>
      </w:tr>
      <w:tr w:rsidR="00F4051D" w:rsidRPr="00FE41B5" w:rsidTr="003168C9">
        <w:trPr>
          <w:trHeight w:val="288"/>
        </w:trPr>
        <w:tc>
          <w:tcPr>
            <w:tcW w:w="1105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F4051D" w:rsidRPr="00FE41B5" w:rsidTr="003168C9"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606516" w:rsidRDefault="00606516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</w:t>
            </w:r>
            <w:r w:rsidR="00F4051D" w:rsidRPr="0060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к итоговой промежуточной аттестации.</w:t>
            </w:r>
          </w:p>
        </w:tc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классного коллектива.</w:t>
            </w:r>
          </w:p>
        </w:tc>
        <w:tc>
          <w:tcPr>
            <w:tcW w:w="29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606516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контрольных работ.</w:t>
            </w:r>
          </w:p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51D" w:rsidRPr="00FE41B5" w:rsidTr="003168C9">
        <w:tc>
          <w:tcPr>
            <w:tcW w:w="1105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FE41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4051D" w:rsidRPr="00FE41B5" w:rsidTr="003168C9"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сформированости</w:t>
            </w:r>
            <w:proofErr w:type="spellEnd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у обучающихся.</w:t>
            </w:r>
          </w:p>
          <w:p w:rsidR="00F4051D" w:rsidRPr="00FE41B5" w:rsidRDefault="00F4051D" w:rsidP="0060651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FE41B5">
            <w:pPr>
              <w:numPr>
                <w:ilvl w:val="0"/>
                <w:numId w:val="3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«</w:t>
            </w:r>
            <w:r w:rsidR="0060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начальной школой</w:t>
            </w: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4051D" w:rsidRPr="00FE41B5" w:rsidRDefault="00F4051D" w:rsidP="00FE41B5">
            <w:pPr>
              <w:numPr>
                <w:ilvl w:val="0"/>
                <w:numId w:val="3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воспитательной работы за год.</w:t>
            </w:r>
          </w:p>
        </w:tc>
        <w:tc>
          <w:tcPr>
            <w:tcW w:w="29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F4051D" w:rsidRPr="00FE41B5" w:rsidRDefault="00F4051D" w:rsidP="00FE41B5">
            <w:pPr>
              <w:numPr>
                <w:ilvl w:val="0"/>
                <w:numId w:val="34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общей и </w:t>
            </w:r>
            <w:proofErr w:type="gramStart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качественной</w:t>
            </w:r>
            <w:proofErr w:type="gramEnd"/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успеваемости учащихся.</w:t>
            </w:r>
          </w:p>
          <w:p w:rsidR="00F4051D" w:rsidRPr="003168C9" w:rsidRDefault="00F4051D" w:rsidP="00FE41B5">
            <w:pPr>
              <w:numPr>
                <w:ilvl w:val="0"/>
                <w:numId w:val="34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личными делами учащихся класса.</w:t>
            </w: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F4051D" w:rsidRPr="00FE41B5" w:rsidRDefault="00F4051D" w:rsidP="006065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за год (успеваемость качество, выполнение программы).</w:t>
            </w:r>
          </w:p>
        </w:tc>
      </w:tr>
    </w:tbl>
    <w:p w:rsidR="00F4051D" w:rsidRPr="00FE41B5" w:rsidRDefault="00F4051D" w:rsidP="00FE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051D" w:rsidRPr="00FE41B5" w:rsidRDefault="00F4051D" w:rsidP="00FE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51D" w:rsidRPr="00FE41B5" w:rsidRDefault="00F4051D" w:rsidP="00FE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– наставник начальных классов ____________________ </w:t>
      </w:r>
      <w:r w:rsidR="0031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Боровикова О.</w:t>
      </w:r>
      <w:proofErr w:type="gramStart"/>
      <w:r w:rsidR="0031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B533C" w:rsidRDefault="00F4051D" w:rsidP="003168C9">
      <w:pPr>
        <w:shd w:val="clear" w:color="auto" w:fill="FFFFFF"/>
        <w:spacing w:after="0" w:line="240" w:lineRule="atLeast"/>
      </w:pPr>
      <w:r w:rsidRP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специалист, учитель начальн</w:t>
      </w:r>
      <w:r w:rsidR="0031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классов __________________  Золотарева М.В.</w:t>
      </w:r>
    </w:p>
    <w:sectPr w:rsidR="00FB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F6F"/>
    <w:multiLevelType w:val="multilevel"/>
    <w:tmpl w:val="7412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F0FC1"/>
    <w:multiLevelType w:val="multilevel"/>
    <w:tmpl w:val="012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C3E76"/>
    <w:multiLevelType w:val="multilevel"/>
    <w:tmpl w:val="0BD6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27F05"/>
    <w:multiLevelType w:val="multilevel"/>
    <w:tmpl w:val="9000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D33A6"/>
    <w:multiLevelType w:val="multilevel"/>
    <w:tmpl w:val="527E0D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4543A"/>
    <w:multiLevelType w:val="multilevel"/>
    <w:tmpl w:val="D4DC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1694E"/>
    <w:multiLevelType w:val="multilevel"/>
    <w:tmpl w:val="3402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375D9"/>
    <w:multiLevelType w:val="multilevel"/>
    <w:tmpl w:val="BC9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F5B17"/>
    <w:multiLevelType w:val="multilevel"/>
    <w:tmpl w:val="BA02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82A1A"/>
    <w:multiLevelType w:val="multilevel"/>
    <w:tmpl w:val="D7B8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11DF5"/>
    <w:multiLevelType w:val="multilevel"/>
    <w:tmpl w:val="D954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55CD5"/>
    <w:multiLevelType w:val="multilevel"/>
    <w:tmpl w:val="5374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2269F6"/>
    <w:multiLevelType w:val="multilevel"/>
    <w:tmpl w:val="8F0A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A7A6C"/>
    <w:multiLevelType w:val="multilevel"/>
    <w:tmpl w:val="85C4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622348"/>
    <w:multiLevelType w:val="multilevel"/>
    <w:tmpl w:val="5BF4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40D2A"/>
    <w:multiLevelType w:val="multilevel"/>
    <w:tmpl w:val="647437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E66DD"/>
    <w:multiLevelType w:val="multilevel"/>
    <w:tmpl w:val="03E2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35895"/>
    <w:multiLevelType w:val="multilevel"/>
    <w:tmpl w:val="39AE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67A49"/>
    <w:multiLevelType w:val="multilevel"/>
    <w:tmpl w:val="100A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94D66"/>
    <w:multiLevelType w:val="multilevel"/>
    <w:tmpl w:val="F08E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B622A5"/>
    <w:multiLevelType w:val="multilevel"/>
    <w:tmpl w:val="A39063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1251C4"/>
    <w:multiLevelType w:val="multilevel"/>
    <w:tmpl w:val="0E0E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A26D43"/>
    <w:multiLevelType w:val="multilevel"/>
    <w:tmpl w:val="08B2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FB5F75"/>
    <w:multiLevelType w:val="multilevel"/>
    <w:tmpl w:val="98A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E0E56"/>
    <w:multiLevelType w:val="multilevel"/>
    <w:tmpl w:val="397E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97775D"/>
    <w:multiLevelType w:val="multilevel"/>
    <w:tmpl w:val="0140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7E71F3"/>
    <w:multiLevelType w:val="multilevel"/>
    <w:tmpl w:val="7D8C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E3B8E"/>
    <w:multiLevelType w:val="multilevel"/>
    <w:tmpl w:val="DB2C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33243"/>
    <w:multiLevelType w:val="multilevel"/>
    <w:tmpl w:val="F90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0301A8"/>
    <w:multiLevelType w:val="multilevel"/>
    <w:tmpl w:val="7198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1E7DF5"/>
    <w:multiLevelType w:val="multilevel"/>
    <w:tmpl w:val="F7A6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05958"/>
    <w:multiLevelType w:val="multilevel"/>
    <w:tmpl w:val="8772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872D55"/>
    <w:multiLevelType w:val="multilevel"/>
    <w:tmpl w:val="C55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D30DFA"/>
    <w:multiLevelType w:val="multilevel"/>
    <w:tmpl w:val="AADC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F52A96"/>
    <w:multiLevelType w:val="multilevel"/>
    <w:tmpl w:val="071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B730D"/>
    <w:multiLevelType w:val="multilevel"/>
    <w:tmpl w:val="0664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112498"/>
    <w:multiLevelType w:val="multilevel"/>
    <w:tmpl w:val="22F6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811AD6"/>
    <w:multiLevelType w:val="multilevel"/>
    <w:tmpl w:val="579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37"/>
  </w:num>
  <w:num w:numId="4">
    <w:abstractNumId w:val="31"/>
  </w:num>
  <w:num w:numId="5">
    <w:abstractNumId w:val="12"/>
  </w:num>
  <w:num w:numId="6">
    <w:abstractNumId w:val="9"/>
  </w:num>
  <w:num w:numId="7">
    <w:abstractNumId w:val="30"/>
  </w:num>
  <w:num w:numId="8">
    <w:abstractNumId w:val="22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0"/>
  </w:num>
  <w:num w:numId="14">
    <w:abstractNumId w:val="29"/>
  </w:num>
  <w:num w:numId="15">
    <w:abstractNumId w:val="33"/>
  </w:num>
  <w:num w:numId="16">
    <w:abstractNumId w:val="17"/>
  </w:num>
  <w:num w:numId="17">
    <w:abstractNumId w:val="14"/>
  </w:num>
  <w:num w:numId="18">
    <w:abstractNumId w:val="11"/>
  </w:num>
  <w:num w:numId="19">
    <w:abstractNumId w:val="35"/>
  </w:num>
  <w:num w:numId="20">
    <w:abstractNumId w:val="34"/>
  </w:num>
  <w:num w:numId="21">
    <w:abstractNumId w:val="5"/>
  </w:num>
  <w:num w:numId="22">
    <w:abstractNumId w:val="1"/>
  </w:num>
  <w:num w:numId="23">
    <w:abstractNumId w:val="16"/>
  </w:num>
  <w:num w:numId="24">
    <w:abstractNumId w:val="26"/>
  </w:num>
  <w:num w:numId="25">
    <w:abstractNumId w:val="18"/>
  </w:num>
  <w:num w:numId="26">
    <w:abstractNumId w:val="23"/>
  </w:num>
  <w:num w:numId="27">
    <w:abstractNumId w:val="13"/>
  </w:num>
  <w:num w:numId="28">
    <w:abstractNumId w:val="36"/>
  </w:num>
  <w:num w:numId="29">
    <w:abstractNumId w:val="8"/>
  </w:num>
  <w:num w:numId="30">
    <w:abstractNumId w:val="24"/>
  </w:num>
  <w:num w:numId="31">
    <w:abstractNumId w:val="32"/>
  </w:num>
  <w:num w:numId="32">
    <w:abstractNumId w:val="3"/>
  </w:num>
  <w:num w:numId="33">
    <w:abstractNumId w:val="27"/>
  </w:num>
  <w:num w:numId="34">
    <w:abstractNumId w:val="10"/>
  </w:num>
  <w:num w:numId="35">
    <w:abstractNumId w:val="6"/>
  </w:num>
  <w:num w:numId="36">
    <w:abstractNumId w:val="20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79"/>
    <w:rsid w:val="003168C9"/>
    <w:rsid w:val="004A7E49"/>
    <w:rsid w:val="00606516"/>
    <w:rsid w:val="00644D9B"/>
    <w:rsid w:val="00BA2179"/>
    <w:rsid w:val="00CF4AF1"/>
    <w:rsid w:val="00E55BE9"/>
    <w:rsid w:val="00EC499A"/>
    <w:rsid w:val="00F4051D"/>
    <w:rsid w:val="00F962D5"/>
    <w:rsid w:val="00FB533C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2022-11-15T15:59:00Z</cp:lastPrinted>
  <dcterms:created xsi:type="dcterms:W3CDTF">2025-03-04T14:18:00Z</dcterms:created>
  <dcterms:modified xsi:type="dcterms:W3CDTF">2025-03-04T14:18:00Z</dcterms:modified>
</cp:coreProperties>
</file>